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F065D" w14:textId="0E18ECFD" w:rsidR="00C9264E" w:rsidRPr="00566676" w:rsidRDefault="00A44A01" w:rsidP="00566676">
      <w:pPr>
        <w:jc w:val="center"/>
        <w:rPr>
          <w:b/>
        </w:rPr>
      </w:pPr>
      <w:r w:rsidRPr="00566676">
        <w:rPr>
          <w:b/>
        </w:rPr>
        <w:t xml:space="preserve">CSCD </w:t>
      </w:r>
      <w:r w:rsidR="00B72364">
        <w:rPr>
          <w:b/>
        </w:rPr>
        <w:t>300 Homework</w:t>
      </w:r>
      <w:r w:rsidR="00D7139B">
        <w:rPr>
          <w:b/>
        </w:rPr>
        <w:t xml:space="preserve"> 5</w:t>
      </w:r>
      <w:r w:rsidR="00520717">
        <w:rPr>
          <w:b/>
        </w:rPr>
        <w:t xml:space="preserve"> and Homework 6</w:t>
      </w:r>
      <w:r w:rsidR="00A667B3">
        <w:rPr>
          <w:b/>
        </w:rPr>
        <w:t xml:space="preserve"> ( Project )</w:t>
      </w:r>
    </w:p>
    <w:p w14:paraId="33A16F7A" w14:textId="6B803327" w:rsidR="006E1221" w:rsidRPr="00566676" w:rsidRDefault="00DB6F79" w:rsidP="00C345BC">
      <w:pPr>
        <w:jc w:val="center"/>
        <w:rPr>
          <w:b/>
        </w:rPr>
      </w:pPr>
      <w:r>
        <w:rPr>
          <w:b/>
        </w:rPr>
        <w:t>Evaluating Numeric Expression</w:t>
      </w:r>
      <w:r w:rsidR="00187174">
        <w:rPr>
          <w:b/>
        </w:rPr>
        <w:t>s</w:t>
      </w:r>
      <w:r>
        <w:rPr>
          <w:b/>
        </w:rPr>
        <w:t xml:space="preserve"> Using Stack</w:t>
      </w:r>
    </w:p>
    <w:p w14:paraId="2588E261" w14:textId="77777777" w:rsidR="00463028" w:rsidRDefault="00463028"/>
    <w:p w14:paraId="069ED100" w14:textId="18B3752F" w:rsidR="007E7057" w:rsidRDefault="009F136D">
      <w:pPr>
        <w:rPr>
          <w:b/>
        </w:rPr>
      </w:pPr>
      <w:r>
        <w:rPr>
          <w:b/>
        </w:rPr>
        <w:t>Total 1</w:t>
      </w:r>
      <w:r w:rsidR="003A00D8">
        <w:rPr>
          <w:b/>
        </w:rPr>
        <w:t>00 points</w:t>
      </w:r>
    </w:p>
    <w:p w14:paraId="7913DA6C" w14:textId="77777777" w:rsidR="004265E9" w:rsidRDefault="004265E9">
      <w:pPr>
        <w:rPr>
          <w:b/>
        </w:rPr>
      </w:pPr>
    </w:p>
    <w:p w14:paraId="79B571F0" w14:textId="368FC962" w:rsidR="00EA1C86" w:rsidRPr="007E7057" w:rsidRDefault="004551E2">
      <w:r>
        <w:rPr>
          <w:b/>
        </w:rPr>
        <w:t xml:space="preserve">Turn in: </w:t>
      </w:r>
      <w:r w:rsidRPr="007E7057">
        <w:t xml:space="preserve">On EWU Canvas, </w:t>
      </w:r>
      <w:r w:rsidR="00702396" w:rsidRPr="007E7057">
        <w:t>CSCD300</w:t>
      </w:r>
      <w:r w:rsidR="00702396" w:rsidRPr="007E7057">
        <w:sym w:font="Wingdings" w:char="F0E0"/>
      </w:r>
      <w:r w:rsidR="00702396" w:rsidRPr="007E7057">
        <w:t xml:space="preserve"> Assignments</w:t>
      </w:r>
      <w:r w:rsidR="00702396" w:rsidRPr="007E7057">
        <w:sym w:font="Wingdings" w:char="F0E0"/>
      </w:r>
      <w:r w:rsidR="00E10726">
        <w:t>Hw56</w:t>
      </w:r>
      <w:r w:rsidR="00702396" w:rsidRPr="007E7057">
        <w:sym w:font="Wingdings" w:char="F0E0"/>
      </w:r>
      <w:r w:rsidR="00702396" w:rsidRPr="007E7057">
        <w:t xml:space="preserve">Submit. </w:t>
      </w:r>
    </w:p>
    <w:p w14:paraId="2B03DF74" w14:textId="704C6977" w:rsidR="005B3050" w:rsidRDefault="00702396">
      <w:r w:rsidRPr="007E7057">
        <w:t xml:space="preserve">Please </w:t>
      </w:r>
      <w:r w:rsidR="00EC0E47" w:rsidRPr="007E7057">
        <w:t>put all your source code</w:t>
      </w:r>
      <w:r w:rsidR="00F21C8C">
        <w:t xml:space="preserve"> </w:t>
      </w:r>
      <w:r w:rsidR="00EC0E47" w:rsidRPr="007E7057">
        <w:t>(.java)</w:t>
      </w:r>
      <w:r w:rsidR="004E2053">
        <w:t xml:space="preserve"> </w:t>
      </w:r>
      <w:r w:rsidR="00DC7F01">
        <w:t>files</w:t>
      </w:r>
      <w:r w:rsidR="00B86DB4">
        <w:t xml:space="preserve"> and output files </w:t>
      </w:r>
      <w:r w:rsidR="00EC0E47" w:rsidRPr="007E7057">
        <w:t xml:space="preserve">together into a zip file. </w:t>
      </w:r>
      <w:r w:rsidR="00D9320C" w:rsidRPr="007E7057">
        <w:t>Name the zip file with your last name followed by first initial plus</w:t>
      </w:r>
      <w:r w:rsidR="00637E80">
        <w:t xml:space="preserve"> hw56.zip. For example, smithjhw56</w:t>
      </w:r>
      <w:r w:rsidR="00D9320C" w:rsidRPr="007E7057">
        <w:t xml:space="preserve">.zip </w:t>
      </w:r>
      <w:r w:rsidR="00DC7F01">
        <w:t xml:space="preserve">is </w:t>
      </w:r>
      <w:r w:rsidR="00D9320C" w:rsidRPr="007E7057">
        <w:t>for John Smith.</w:t>
      </w:r>
    </w:p>
    <w:p w14:paraId="0E0CC7F5" w14:textId="77777777" w:rsidR="00BB26BE" w:rsidRPr="00841275" w:rsidRDefault="00BB26BE"/>
    <w:p w14:paraId="25735749" w14:textId="34433FD5" w:rsidR="008B7642" w:rsidRDefault="005B3050">
      <w:pPr>
        <w:rPr>
          <w:b/>
        </w:rPr>
      </w:pPr>
      <w:r>
        <w:rPr>
          <w:b/>
        </w:rPr>
        <w:t xml:space="preserve">If you forget </w:t>
      </w:r>
      <w:r w:rsidR="00BA39CD">
        <w:rPr>
          <w:b/>
        </w:rPr>
        <w:t xml:space="preserve">to include </w:t>
      </w:r>
      <w:r>
        <w:rPr>
          <w:b/>
        </w:rPr>
        <w:t>your source code in the zip file, you get a zero credit for this homework. If your code shows a compile-time error, you get a zero credit.</w:t>
      </w:r>
      <w:r w:rsidR="000F1487">
        <w:rPr>
          <w:b/>
        </w:rPr>
        <w:t xml:space="preserve"> If you turned in a corrupted file, or a file that cannot be opened, you get a zero.</w:t>
      </w:r>
    </w:p>
    <w:p w14:paraId="12F49EC8" w14:textId="77777777" w:rsidR="00841275" w:rsidRDefault="00841275">
      <w:pPr>
        <w:rPr>
          <w:b/>
        </w:rPr>
      </w:pPr>
    </w:p>
    <w:p w14:paraId="0F615718" w14:textId="22716569" w:rsidR="00463028" w:rsidRDefault="00245433">
      <w:pPr>
        <w:rPr>
          <w:b/>
        </w:rPr>
      </w:pPr>
      <w:r w:rsidRPr="00245433">
        <w:rPr>
          <w:b/>
        </w:rPr>
        <w:t>Problems Description</w:t>
      </w:r>
    </w:p>
    <w:p w14:paraId="20A09595" w14:textId="63C21D4E" w:rsidR="00AE06EF" w:rsidRPr="00105098" w:rsidRDefault="00F95F7D">
      <w:pPr>
        <w:rPr>
          <w:b/>
        </w:rPr>
      </w:pPr>
      <w:r>
        <w:t xml:space="preserve">Based on the </w:t>
      </w:r>
      <w:r w:rsidR="0066415F">
        <w:t>materials we discussed in classroom</w:t>
      </w:r>
      <w:r w:rsidR="00C14D31">
        <w:t>,</w:t>
      </w:r>
      <w:r w:rsidR="009F31A9">
        <w:t xml:space="preserve"> </w:t>
      </w:r>
      <w:r w:rsidR="00D0770F">
        <w:t>you</w:t>
      </w:r>
      <w:r w:rsidR="00C14D31">
        <w:t xml:space="preserve"> are required to implement</w:t>
      </w:r>
      <w:r w:rsidR="00C96581">
        <w:t xml:space="preserve"> the pseudo code regarding </w:t>
      </w:r>
      <w:r w:rsidR="00D82ABB">
        <w:t>converting infix expr</w:t>
      </w:r>
      <w:r w:rsidR="00E00E1F">
        <w:t xml:space="preserve">ession into postfix expression, then evaluating </w:t>
      </w:r>
      <w:r w:rsidR="00092705">
        <w:t>the postfix expression</w:t>
      </w:r>
      <w:r w:rsidR="00976C38">
        <w:t xml:space="preserve"> to produce a single result</w:t>
      </w:r>
      <w:r w:rsidR="00092705">
        <w:t>.</w:t>
      </w:r>
      <w:r w:rsidR="006C5DFD">
        <w:t xml:space="preserve"> </w:t>
      </w:r>
      <w:r w:rsidR="006E42A6">
        <w:t>Based on the demonstration I d</w:t>
      </w:r>
      <w:r w:rsidR="001D6165">
        <w:t>id in classroom</w:t>
      </w:r>
      <w:r w:rsidR="006E42A6">
        <w:t>, y</w:t>
      </w:r>
      <w:r w:rsidR="007C0F18">
        <w:t>ou will</w:t>
      </w:r>
      <w:r w:rsidR="00E25723">
        <w:t xml:space="preserve"> solve two problems</w:t>
      </w:r>
      <w:r w:rsidR="007C0F18">
        <w:t xml:space="preserve">, </w:t>
      </w:r>
      <w:r w:rsidR="007C0F18" w:rsidRPr="00105098">
        <w:rPr>
          <w:b/>
        </w:rPr>
        <w:t>the first one (hw5) is required, while the seco</w:t>
      </w:r>
      <w:r w:rsidR="002570FD">
        <w:rPr>
          <w:b/>
        </w:rPr>
        <w:t>nd one (hw6) is optional</w:t>
      </w:r>
      <w:r w:rsidR="007C0F18" w:rsidRPr="00105098">
        <w:rPr>
          <w:b/>
        </w:rPr>
        <w:t xml:space="preserve"> but considered as bonus.</w:t>
      </w:r>
    </w:p>
    <w:p w14:paraId="25D275E0" w14:textId="464CB89E" w:rsidR="00FA13A7" w:rsidRDefault="00FA13A7">
      <w:r>
        <w:rPr>
          <w:color w:val="FF6600"/>
        </w:rPr>
        <w:t xml:space="preserve">Problem </w:t>
      </w:r>
      <w:r w:rsidR="00DB714E" w:rsidRPr="00FA1C00">
        <w:rPr>
          <w:color w:val="FF6600"/>
        </w:rPr>
        <w:t>1)</w:t>
      </w:r>
      <w:r w:rsidR="00501451">
        <w:t xml:space="preserve"> </w:t>
      </w:r>
      <w:r w:rsidR="00501451">
        <w:sym w:font="Wingdings" w:char="F0E0"/>
      </w:r>
      <w:r w:rsidR="00290CED">
        <w:t>(hw5)</w:t>
      </w:r>
    </w:p>
    <w:p w14:paraId="3FA01356" w14:textId="02692CBA" w:rsidR="00506580" w:rsidRDefault="00F40AF4" w:rsidP="00506580">
      <w:pPr>
        <w:pStyle w:val="ListParagraph"/>
        <w:numPr>
          <w:ilvl w:val="0"/>
          <w:numId w:val="6"/>
        </w:numPr>
      </w:pPr>
      <w:r>
        <w:t>Read in</w:t>
      </w:r>
      <w:r w:rsidR="009A09C5">
        <w:t xml:space="preserve"> the</w:t>
      </w:r>
      <w:r w:rsidR="00310788">
        <w:t xml:space="preserve"> value</w:t>
      </w:r>
      <w:r w:rsidR="00E44FB2">
        <w:t xml:space="preserve"> of </w:t>
      </w:r>
      <w:r w:rsidR="00AB78A7">
        <w:t xml:space="preserve">the </w:t>
      </w:r>
      <w:r w:rsidR="00E44FB2">
        <w:t>symbols</w:t>
      </w:r>
      <w:r w:rsidR="00441BA5">
        <w:t xml:space="preserve"> from input file </w:t>
      </w:r>
      <w:r w:rsidR="000E41C8" w:rsidRPr="00506580">
        <w:rPr>
          <w:b/>
        </w:rPr>
        <w:t>hw5_input2.txt</w:t>
      </w:r>
      <w:r w:rsidR="002E0B85">
        <w:t xml:space="preserve">, </w:t>
      </w:r>
      <w:r w:rsidR="00476E42">
        <w:t xml:space="preserve">and </w:t>
      </w:r>
      <w:r>
        <w:t xml:space="preserve">represent each symbol </w:t>
      </w:r>
      <w:r w:rsidR="000C1C1A">
        <w:t xml:space="preserve">with a </w:t>
      </w:r>
      <w:r w:rsidR="000C1C1A" w:rsidRPr="00B90A6C">
        <w:rPr>
          <w:b/>
        </w:rPr>
        <w:t>double</w:t>
      </w:r>
      <w:r w:rsidR="000C1C1A">
        <w:t xml:space="preserve"> precision value</w:t>
      </w:r>
      <w:r w:rsidR="00EA0BC5">
        <w:t xml:space="preserve"> </w:t>
      </w:r>
      <w:r w:rsidR="00EB343F">
        <w:t>(</w:t>
      </w:r>
      <w:r w:rsidR="002C7722">
        <w:t>J</w:t>
      </w:r>
      <w:r w:rsidR="00EB343F">
        <w:t>ava double type)</w:t>
      </w:r>
      <w:r>
        <w:t>.</w:t>
      </w:r>
    </w:p>
    <w:p w14:paraId="2BC55106" w14:textId="6FA9A195" w:rsidR="00506580" w:rsidRDefault="002E0AC2" w:rsidP="00100D8F">
      <w:pPr>
        <w:pStyle w:val="ListParagraph"/>
        <w:numPr>
          <w:ilvl w:val="0"/>
          <w:numId w:val="6"/>
        </w:numPr>
      </w:pPr>
      <w:r>
        <w:t>Read in infix expression</w:t>
      </w:r>
      <w:r w:rsidR="007F4220">
        <w:t xml:space="preserve">s from </w:t>
      </w:r>
      <w:r w:rsidR="007F4220" w:rsidRPr="0068403D">
        <w:rPr>
          <w:b/>
        </w:rPr>
        <w:t>hw5_input3.txt</w:t>
      </w:r>
      <w:r w:rsidR="00AC2213">
        <w:t xml:space="preserve">. These infix expressions use </w:t>
      </w:r>
      <w:r w:rsidR="007F4220">
        <w:t>the symbols defined in hw5_input2.txt.</w:t>
      </w:r>
      <w:r w:rsidR="0034103B">
        <w:t xml:space="preserve"> Please do not change either of the</w:t>
      </w:r>
      <w:r w:rsidR="00100D8F">
        <w:t xml:space="preserve"> input files.</w:t>
      </w:r>
    </w:p>
    <w:p w14:paraId="426DEA12" w14:textId="0B1A8676" w:rsidR="0096289D" w:rsidRDefault="0068403D" w:rsidP="00506580">
      <w:pPr>
        <w:pStyle w:val="ListParagraph"/>
        <w:numPr>
          <w:ilvl w:val="0"/>
          <w:numId w:val="6"/>
        </w:numPr>
      </w:pPr>
      <w:r>
        <w:t>Convert</w:t>
      </w:r>
      <w:r w:rsidR="0099152C">
        <w:t xml:space="preserve"> each</w:t>
      </w:r>
      <w:r>
        <w:t xml:space="preserve"> </w:t>
      </w:r>
      <w:r w:rsidR="0099152C">
        <w:t>infix expression</w:t>
      </w:r>
      <w:r w:rsidR="00FF6733">
        <w:t xml:space="preserve"> from step (b) into</w:t>
      </w:r>
      <w:r w:rsidR="0099152C">
        <w:t xml:space="preserve"> postfix expression.</w:t>
      </w:r>
    </w:p>
    <w:p w14:paraId="1354B493" w14:textId="06DC8196" w:rsidR="0068403D" w:rsidRDefault="0096289D" w:rsidP="00506580">
      <w:pPr>
        <w:pStyle w:val="ListParagraph"/>
        <w:numPr>
          <w:ilvl w:val="0"/>
          <w:numId w:val="6"/>
        </w:numPr>
      </w:pPr>
      <w:r>
        <w:t>Evaluate each postfix expression in step (c)</w:t>
      </w:r>
      <w:r w:rsidR="00FF6733">
        <w:t xml:space="preserve"> </w:t>
      </w:r>
      <w:r w:rsidR="00F664D7">
        <w:t>using</w:t>
      </w:r>
      <w:r w:rsidR="00DC5022">
        <w:t xml:space="preserve"> the</w:t>
      </w:r>
      <w:r w:rsidR="007E6E51">
        <w:t xml:space="preserve"> value</w:t>
      </w:r>
      <w:r w:rsidR="00F664D7">
        <w:t xml:space="preserve"> of </w:t>
      </w:r>
      <w:r w:rsidR="00636B72">
        <w:t>symbols in hw5_input</w:t>
      </w:r>
      <w:r w:rsidR="00354D85">
        <w:t>2</w:t>
      </w:r>
      <w:r w:rsidR="007E6E51">
        <w:t>.txt</w:t>
      </w:r>
      <w:r w:rsidR="00636B72">
        <w:t xml:space="preserve"> </w:t>
      </w:r>
      <w:r w:rsidR="00A4456F">
        <w:t>to yield</w:t>
      </w:r>
      <w:r>
        <w:t xml:space="preserve"> a </w:t>
      </w:r>
      <w:r w:rsidR="00810AFA">
        <w:t>single result</w:t>
      </w:r>
      <w:r w:rsidR="00EC3C3D">
        <w:t xml:space="preserve"> of </w:t>
      </w:r>
      <w:r w:rsidR="00EC3C3D" w:rsidRPr="00B90A6C">
        <w:rPr>
          <w:b/>
        </w:rPr>
        <w:t>double</w:t>
      </w:r>
      <w:r w:rsidR="00EC3C3D">
        <w:t xml:space="preserve"> type</w:t>
      </w:r>
      <w:r w:rsidR="00810AFA">
        <w:t xml:space="preserve">, if the </w:t>
      </w:r>
      <w:r w:rsidR="001F0EA1">
        <w:t xml:space="preserve">original infix expression </w:t>
      </w:r>
      <w:r w:rsidR="009F10BE">
        <w:t>has a co</w:t>
      </w:r>
      <w:r w:rsidR="00572E41">
        <w:t xml:space="preserve">rrect syntax </w:t>
      </w:r>
      <w:r w:rsidR="003F4BC5">
        <w:t xml:space="preserve">and </w:t>
      </w:r>
      <w:r w:rsidR="00572E41">
        <w:t xml:space="preserve">in correct format. </w:t>
      </w:r>
      <w:r w:rsidR="009F10BE">
        <w:t xml:space="preserve">Otherwise, </w:t>
      </w:r>
      <w:r w:rsidR="001963B2">
        <w:t xml:space="preserve">your program has to show an error </w:t>
      </w:r>
      <w:r w:rsidR="008E5280">
        <w:t xml:space="preserve">message. </w:t>
      </w:r>
      <w:r w:rsidR="00E02314">
        <w:t xml:space="preserve">The error message is thrown </w:t>
      </w:r>
      <w:r w:rsidR="00856C48">
        <w:t xml:space="preserve">by your program </w:t>
      </w:r>
      <w:r w:rsidR="00E02314">
        <w:t xml:space="preserve">based on the </w:t>
      </w:r>
      <w:r w:rsidR="00691775">
        <w:t>evaluation result</w:t>
      </w:r>
      <w:r w:rsidR="00DB747B">
        <w:t xml:space="preserve"> for the</w:t>
      </w:r>
      <w:r w:rsidR="007400E1">
        <w:t xml:space="preserve"> current </w:t>
      </w:r>
      <w:r w:rsidR="00DB747B">
        <w:t>expression</w:t>
      </w:r>
      <w:r w:rsidR="00811847">
        <w:t>, which is shown below at the end of this section.</w:t>
      </w:r>
      <w:r w:rsidR="006F4AB4">
        <w:t xml:space="preserve"> You </w:t>
      </w:r>
      <w:r w:rsidR="006F4AB4" w:rsidRPr="008C4D8C">
        <w:rPr>
          <w:b/>
        </w:rPr>
        <w:t>cannot</w:t>
      </w:r>
      <w:r w:rsidR="006F4AB4">
        <w:t xml:space="preserve"> hardcode your error message!</w:t>
      </w:r>
      <w:r w:rsidR="000111FA">
        <w:t xml:space="preserve"> </w:t>
      </w:r>
    </w:p>
    <w:p w14:paraId="677AD5F3" w14:textId="28155D22" w:rsidR="008D249C" w:rsidRDefault="00163896" w:rsidP="0053016A">
      <w:pPr>
        <w:pStyle w:val="ListParagraph"/>
        <w:numPr>
          <w:ilvl w:val="0"/>
          <w:numId w:val="6"/>
        </w:numPr>
      </w:pPr>
      <w:r>
        <w:t>Output the results</w:t>
      </w:r>
      <w:r w:rsidR="003D7E4D">
        <w:t xml:space="preserve"> for each expression</w:t>
      </w:r>
      <w:r>
        <w:t xml:space="preserve"> in step (c) and step (d) into a file, named </w:t>
      </w:r>
      <w:r w:rsidR="002F3531" w:rsidRPr="002F3531">
        <w:rPr>
          <w:b/>
        </w:rPr>
        <w:t>hw5_output.txt</w:t>
      </w:r>
      <w:r w:rsidR="00356095">
        <w:rPr>
          <w:b/>
        </w:rPr>
        <w:t xml:space="preserve">. </w:t>
      </w:r>
      <w:r w:rsidR="00356095">
        <w:t>T</w:t>
      </w:r>
      <w:r w:rsidR="00EA2B7A" w:rsidRPr="00FD2798">
        <w:t xml:space="preserve">he </w:t>
      </w:r>
      <w:r w:rsidR="004960B7">
        <w:t xml:space="preserve">format and part </w:t>
      </w:r>
      <w:r w:rsidR="009D6FB3" w:rsidRPr="00FD2798">
        <w:t>of the output file</w:t>
      </w:r>
      <w:r w:rsidR="00356095">
        <w:t xml:space="preserve"> </w:t>
      </w:r>
      <w:r w:rsidR="00356095" w:rsidRPr="002F3531">
        <w:rPr>
          <w:b/>
        </w:rPr>
        <w:t>hw5_output.txt</w:t>
      </w:r>
      <w:r w:rsidR="009D6FB3" w:rsidRPr="00FD2798">
        <w:t xml:space="preserve"> are show</w:t>
      </w:r>
      <w:r w:rsidR="00D66CB8">
        <w:t>n</w:t>
      </w:r>
      <w:r w:rsidR="00FD4163">
        <w:t xml:space="preserve"> below. Format is </w:t>
      </w:r>
      <w:r w:rsidR="00F04E27">
        <w:t>“</w:t>
      </w:r>
      <w:r w:rsidR="00B85E7D">
        <w:t>original infix</w:t>
      </w:r>
      <w:r w:rsidR="00F04E27">
        <w:t xml:space="preserve"> expression  - - &gt; corresponding postfix expression  </w:t>
      </w:r>
      <w:r w:rsidR="00B85E7D">
        <w:t xml:space="preserve"> </w:t>
      </w:r>
      <w:r w:rsidR="00F04E27">
        <w:t>- - &gt; evaluated postfix in double type”</w:t>
      </w:r>
      <w:r w:rsidR="00187CFD">
        <w:t>.</w:t>
      </w:r>
    </w:p>
    <w:p w14:paraId="16727A25" w14:textId="76FF126D" w:rsidR="00E7700E" w:rsidRDefault="00187CFD" w:rsidP="009C504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D8426" wp14:editId="79814FBA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6400800" cy="2458720"/>
                <wp:effectExtent l="0" t="0" r="25400" b="304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45872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9D244" w14:textId="77777777" w:rsidR="00265300" w:rsidRPr="006A0C6A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6A0C6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(((A + B) - (C - D)) / (E - F)) --&gt; A B + C D - - E F - /  --&gt; -2.0</w:t>
                            </w:r>
                          </w:p>
                          <w:p w14:paraId="0CE43AA8" w14:textId="77777777" w:rsidR="00265300" w:rsidRPr="006A0C6A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6A0C6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(((A))) --&gt; A  --&gt; 8.0</w:t>
                            </w:r>
                          </w:p>
                          <w:p w14:paraId="2AAB06DA" w14:textId="77777777" w:rsidR="00265300" w:rsidRPr="006A0C6A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6A0C6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(A) --&gt; A  --&gt; 8.0</w:t>
                            </w:r>
                          </w:p>
                          <w:p w14:paraId="7E32A3C8" w14:textId="77777777" w:rsidR="00265300" w:rsidRPr="006A0C6A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6A0C6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((A --&gt; Parens Not Match Error!</w:t>
                            </w:r>
                          </w:p>
                          <w:p w14:paraId="77C23C42" w14:textId="77777777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0C6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(B --&gt; Parens Not Match Error!</w:t>
                            </w:r>
                          </w:p>
                          <w:p w14:paraId="718E974D" w14:textId="77777777" w:rsidR="00265300" w:rsidRPr="00E7700E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2127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 xml:space="preserve">………………… </w:t>
                            </w:r>
                          </w:p>
                          <w:p w14:paraId="064F5166" w14:textId="77777777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2127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((  ))--&gt; Empty infix expression Error!</w:t>
                            </w:r>
                          </w:p>
                          <w:p w14:paraId="2BF2633D" w14:textId="77777777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………………</w:t>
                            </w:r>
                          </w:p>
                          <w:p w14:paraId="0CD5E2F2" w14:textId="77777777" w:rsidR="00265300" w:rsidRPr="00D75EAB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D75EAB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A*B - C ^ C ^ D --&gt; A B * C C D ^ ^ -  --&gt; -9.000810786714514</w:t>
                            </w:r>
                          </w:p>
                          <w:p w14:paraId="047011D8" w14:textId="77777777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75EAB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A B - C ^ C ^ D --&gt; Infix Syntax Error!</w:t>
                            </w:r>
                          </w:p>
                          <w:p w14:paraId="5A693A39" w14:textId="6FA2C514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……………..</w:t>
                            </w:r>
                          </w:p>
                          <w:p w14:paraId="11EB83BD" w14:textId="77777777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61F97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(( A - B * C) ^ D ^ E) ^ ( F / G * H + I ) --&gt; A B C * - D E ^ ^ F G / H * I + ^  --&gt; 0.0</w:t>
                            </w:r>
                          </w:p>
                          <w:p w14:paraId="132993C6" w14:textId="77777777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………………</w:t>
                            </w:r>
                          </w:p>
                          <w:p w14:paraId="3D16C98E" w14:textId="77777777" w:rsidR="00265300" w:rsidRPr="00D75EAB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00CFB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A * ( B / C) + D ^ A - B --&gt; A B C / * D A ^ + B -  --&gt; 65535.857142857145</w:t>
                            </w:r>
                          </w:p>
                          <w:p w14:paraId="2E3F1006" w14:textId="77777777" w:rsidR="00265300" w:rsidRPr="006A0C6A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14.4pt;width:7in;height:19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" fillcolor="white [3201]" strokecolor="black [3200]" strokeweight="2pt">
                <v:textbox>
                  <w:txbxContent>
                    <w:p w14:paraId="2C59D244" w14:textId="77777777" w:rsidR="00265300" w:rsidRPr="006A0C6A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6A0C6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(((A + B) - (C - D)) / (E - F)) --&gt; A B + C D - - E F - /  --&gt; -2.0</w:t>
                      </w:r>
                    </w:p>
                    <w:p w14:paraId="0CE43AA8" w14:textId="77777777" w:rsidR="00265300" w:rsidRPr="006A0C6A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6A0C6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(((A))) --&gt; A  --&gt; 8.0</w:t>
                      </w:r>
                    </w:p>
                    <w:p w14:paraId="2AAB06DA" w14:textId="77777777" w:rsidR="00265300" w:rsidRPr="006A0C6A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6A0C6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(A) --&gt; A  --&gt; 8.0</w:t>
                      </w:r>
                    </w:p>
                    <w:p w14:paraId="7E32A3C8" w14:textId="77777777" w:rsidR="00265300" w:rsidRPr="006A0C6A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6A0C6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((A --&gt; Parens Not Match Error!</w:t>
                      </w:r>
                    </w:p>
                    <w:p w14:paraId="77C23C42" w14:textId="77777777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 w:rsidRPr="006A0C6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(B --&gt; Parens Not Match Error!</w:t>
                      </w:r>
                    </w:p>
                    <w:p w14:paraId="718E974D" w14:textId="77777777" w:rsidR="00265300" w:rsidRPr="00E7700E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 w:rsidRPr="006A2127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 xml:space="preserve">………………… </w:t>
                      </w:r>
                    </w:p>
                    <w:p w14:paraId="064F5166" w14:textId="77777777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 w:rsidRPr="006A2127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((  ))--&gt; Empty infix expression Error!</w:t>
                      </w:r>
                    </w:p>
                    <w:p w14:paraId="2BF2633D" w14:textId="77777777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………………</w:t>
                      </w:r>
                    </w:p>
                    <w:p w14:paraId="0CD5E2F2" w14:textId="77777777" w:rsidR="00265300" w:rsidRPr="00D75EAB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D75EAB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A*B - C ^ C ^ D --&gt; A B * C C D ^ ^ -  --&gt; -9.000810786714514</w:t>
                      </w:r>
                    </w:p>
                    <w:p w14:paraId="047011D8" w14:textId="77777777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 w:rsidRPr="00D75EAB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A B - C ^ C ^ D --&gt; Infix Syntax Error!</w:t>
                      </w:r>
                    </w:p>
                    <w:p w14:paraId="5A693A39" w14:textId="6FA2C514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……………..</w:t>
                      </w:r>
                    </w:p>
                    <w:p w14:paraId="11EB83BD" w14:textId="77777777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 w:rsidRPr="00561F97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(( A - B * C) ^ D ^ E) ^ ( F / G * H + I ) --&gt; A B C * - D E ^ ^ F G / H * I + ^  --&gt; 0.0</w:t>
                      </w:r>
                    </w:p>
                    <w:p w14:paraId="132993C6" w14:textId="77777777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………………</w:t>
                      </w:r>
                    </w:p>
                    <w:p w14:paraId="3D16C98E" w14:textId="77777777" w:rsidR="00265300" w:rsidRPr="00D75EAB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 w:rsidRPr="00B00CFB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A * ( B / C) + D ^ A - B --&gt; A B C / * D A ^ + B -  --&gt; 65535.857142857145</w:t>
                      </w:r>
                    </w:p>
                    <w:p w14:paraId="2E3F1006" w14:textId="77777777" w:rsidR="00265300" w:rsidRPr="006A0C6A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9A0434" w14:textId="0E823FEF" w:rsidR="00506580" w:rsidRDefault="00506580" w:rsidP="00AE06EF"/>
    <w:p w14:paraId="0241CAB9" w14:textId="113DE8C9" w:rsidR="00C14D31" w:rsidRPr="009A380D" w:rsidRDefault="003C6535" w:rsidP="00AE06EF">
      <w:pPr>
        <w:rPr>
          <w:b/>
          <w:color w:val="FF0000"/>
        </w:rPr>
      </w:pPr>
      <w:r w:rsidRPr="009A380D">
        <w:rPr>
          <w:b/>
          <w:color w:val="FF0000"/>
        </w:rPr>
        <w:t xml:space="preserve">Problem </w:t>
      </w:r>
      <w:r w:rsidR="00DB714E" w:rsidRPr="009A380D">
        <w:rPr>
          <w:b/>
          <w:color w:val="FF0000"/>
        </w:rPr>
        <w:t xml:space="preserve">2) </w:t>
      </w:r>
      <w:r w:rsidR="00AB5996" w:rsidRPr="009A380D">
        <w:rPr>
          <w:b/>
          <w:color w:val="FF0000"/>
        </w:rPr>
        <w:sym w:font="Wingdings" w:char="F0E0"/>
      </w:r>
      <w:r w:rsidR="00EB2B5A" w:rsidRPr="009A380D">
        <w:rPr>
          <w:b/>
          <w:color w:val="FF0000"/>
        </w:rPr>
        <w:t>(</w:t>
      </w:r>
      <w:r w:rsidR="00AB5996" w:rsidRPr="009A380D">
        <w:rPr>
          <w:b/>
          <w:color w:val="FF0000"/>
        </w:rPr>
        <w:t>hw6</w:t>
      </w:r>
      <w:r w:rsidR="00EB2B5A" w:rsidRPr="009A380D">
        <w:rPr>
          <w:b/>
          <w:color w:val="FF0000"/>
        </w:rPr>
        <w:t>)</w:t>
      </w:r>
      <w:r w:rsidR="00F051BF">
        <w:rPr>
          <w:b/>
          <w:color w:val="FF0000"/>
        </w:rPr>
        <w:t xml:space="preserve"> ( Extra Credits as Bonus 2</w:t>
      </w:r>
      <w:bookmarkStart w:id="0" w:name="_GoBack"/>
      <w:bookmarkEnd w:id="0"/>
      <w:r w:rsidR="009A380D" w:rsidRPr="009A380D">
        <w:rPr>
          <w:b/>
          <w:color w:val="FF0000"/>
        </w:rPr>
        <w:t>0 points)</w:t>
      </w:r>
    </w:p>
    <w:p w14:paraId="5E0C9EA3" w14:textId="77777777" w:rsidR="00492173" w:rsidRDefault="004051BD" w:rsidP="00AE06EF">
      <w:r>
        <w:t>Based on the startup GUI program</w:t>
      </w:r>
      <w:r w:rsidR="004A1F0D">
        <w:t xml:space="preserve"> and</w:t>
      </w:r>
      <w:r w:rsidR="00E05875">
        <w:t xml:space="preserve"> </w:t>
      </w:r>
      <w:r w:rsidR="006F1276">
        <w:t>demo</w:t>
      </w:r>
      <w:r w:rsidR="00E05875">
        <w:t>nstration</w:t>
      </w:r>
      <w:r w:rsidR="006F1276">
        <w:t xml:space="preserve"> in class</w:t>
      </w:r>
      <w:r>
        <w:t xml:space="preserve">, </w:t>
      </w:r>
      <w:r w:rsidR="007915A1">
        <w:t>you have to design and implement a calculat</w:t>
      </w:r>
      <w:r w:rsidR="00265300">
        <w:t xml:space="preserve">or with a GUI interface in Java, </w:t>
      </w:r>
    </w:p>
    <w:p w14:paraId="0C2D32B1" w14:textId="26C773E1" w:rsidR="00492173" w:rsidRDefault="00D81027" w:rsidP="00492173">
      <w:pPr>
        <w:pStyle w:val="ListParagraph"/>
        <w:numPr>
          <w:ilvl w:val="0"/>
          <w:numId w:val="7"/>
        </w:numPr>
      </w:pPr>
      <w:r>
        <w:t>The calculator</w:t>
      </w:r>
      <w:r w:rsidR="00265300">
        <w:t xml:space="preserve"> support</w:t>
      </w:r>
      <w:r w:rsidR="00AE28DF">
        <w:t>s</w:t>
      </w:r>
      <w:r w:rsidR="00265300">
        <w:t xml:space="preserve"> operator</w:t>
      </w:r>
      <w:r w:rsidR="00E174DA">
        <w:t>s</w:t>
      </w:r>
      <w:r w:rsidR="00265300">
        <w:t xml:space="preserve"> +, -, *, /, ^(exponential), and </w:t>
      </w:r>
      <w:r w:rsidR="00E174DA">
        <w:t xml:space="preserve">any combinations of parentheses. </w:t>
      </w:r>
    </w:p>
    <w:p w14:paraId="052CE7A5" w14:textId="77777777" w:rsidR="00492173" w:rsidRDefault="003C304B" w:rsidP="00492173">
      <w:pPr>
        <w:pStyle w:val="ListParagraph"/>
        <w:numPr>
          <w:ilvl w:val="0"/>
          <w:numId w:val="7"/>
        </w:numPr>
      </w:pPr>
      <w:r>
        <w:t xml:space="preserve">Your calculator has to support fractional number input, i.e. provides a decimal point on the panel. </w:t>
      </w:r>
    </w:p>
    <w:p w14:paraId="3726A6EB" w14:textId="26BF45D6" w:rsidR="0043519A" w:rsidRDefault="00AC38B9" w:rsidP="00492173">
      <w:pPr>
        <w:pStyle w:val="ListParagraph"/>
        <w:numPr>
          <w:ilvl w:val="0"/>
          <w:numId w:val="7"/>
        </w:numPr>
      </w:pPr>
      <w:r>
        <w:t xml:space="preserve">Your calculator has to correctly evaluate any infix expressions, producing a </w:t>
      </w:r>
      <w:r w:rsidR="0093054B">
        <w:t xml:space="preserve">result in </w:t>
      </w:r>
      <w:r w:rsidR="0093054B" w:rsidRPr="00492173">
        <w:rPr>
          <w:b/>
        </w:rPr>
        <w:t xml:space="preserve">double </w:t>
      </w:r>
      <w:r w:rsidR="0093054B">
        <w:t>type</w:t>
      </w:r>
      <w:r>
        <w:t xml:space="preserve"> or an output of error message if</w:t>
      </w:r>
      <w:r w:rsidR="0023787B">
        <w:t xml:space="preserve"> the</w:t>
      </w:r>
      <w:r>
        <w:t xml:space="preserve"> expression contains error.</w:t>
      </w:r>
    </w:p>
    <w:p w14:paraId="70570CD0" w14:textId="77777777" w:rsidR="005378ED" w:rsidRDefault="005378ED" w:rsidP="00AE06EF"/>
    <w:p w14:paraId="579674DD" w14:textId="6A95EA99" w:rsidR="00501972" w:rsidRPr="00DC765D" w:rsidRDefault="00995219" w:rsidP="00AE06EF">
      <w:pPr>
        <w:rPr>
          <w:b/>
        </w:rPr>
      </w:pPr>
      <w:r w:rsidRPr="00DC765D">
        <w:rPr>
          <w:b/>
        </w:rPr>
        <w:t xml:space="preserve">Hint: </w:t>
      </w:r>
      <w:r w:rsidR="00501972" w:rsidRPr="00DC765D">
        <w:rPr>
          <w:b/>
        </w:rPr>
        <w:t xml:space="preserve">please </w:t>
      </w:r>
      <w:r w:rsidR="005140C1" w:rsidRPr="00DC765D">
        <w:rPr>
          <w:b/>
        </w:rPr>
        <w:t>carefully design your solution to problem 1, so that you can reuse the code in solution one.</w:t>
      </w:r>
    </w:p>
    <w:p w14:paraId="4F994C13" w14:textId="77777777" w:rsidR="007C0DCB" w:rsidRDefault="007C0DCB" w:rsidP="00AE06EF"/>
    <w:p w14:paraId="71E26756" w14:textId="32AB256E" w:rsidR="00C738B7" w:rsidRDefault="008521DB" w:rsidP="00AE06EF">
      <w:r>
        <w:t xml:space="preserve">Some </w:t>
      </w:r>
      <w:r w:rsidR="00003AFC">
        <w:t>test cases are provided below,</w:t>
      </w:r>
    </w:p>
    <w:p w14:paraId="0ECE2A6A" w14:textId="77777777" w:rsidR="00AD457D" w:rsidRDefault="00AD457D" w:rsidP="00AE06EF"/>
    <w:p w14:paraId="56937ABA" w14:textId="205A53A3" w:rsidR="005378ED" w:rsidRDefault="005C066F" w:rsidP="00AE06EF">
      <w:r>
        <w:rPr>
          <w:noProof/>
        </w:rPr>
        <w:drawing>
          <wp:inline distT="0" distB="0" distL="0" distR="0" wp14:anchorId="4447527B" wp14:editId="249B9358">
            <wp:extent cx="2855373" cy="3744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8 at 8.52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537" cy="37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5B81" w14:textId="77777777" w:rsidR="00A337B8" w:rsidRDefault="00A337B8" w:rsidP="00AE06EF"/>
    <w:p w14:paraId="19640755" w14:textId="6537275F" w:rsidR="005C066F" w:rsidRDefault="005C066F" w:rsidP="00AE06EF">
      <w:r>
        <w:rPr>
          <w:noProof/>
        </w:rPr>
        <w:drawing>
          <wp:inline distT="0" distB="0" distL="0" distR="0" wp14:anchorId="67AFE66A" wp14:editId="2A5318C4">
            <wp:extent cx="2969673" cy="3879136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8 at 8.53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346" cy="38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EF2C" w14:textId="77777777" w:rsidR="00003AFC" w:rsidRDefault="00003AFC" w:rsidP="00AE06EF"/>
    <w:p w14:paraId="66453595" w14:textId="77777777" w:rsidR="005140C1" w:rsidRDefault="005140C1" w:rsidP="00AE06EF"/>
    <w:p w14:paraId="7E1F6C5F" w14:textId="664ADAD2" w:rsidR="00F95F7D" w:rsidRDefault="005C066F">
      <w:r>
        <w:rPr>
          <w:noProof/>
        </w:rPr>
        <w:drawing>
          <wp:inline distT="0" distB="0" distL="0" distR="0" wp14:anchorId="2E9AAA79" wp14:editId="02762A74">
            <wp:extent cx="2969673" cy="389193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8 at 8.56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79" cy="38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2190" w14:textId="77777777" w:rsidR="003E5BFA" w:rsidRDefault="003E5BFA"/>
    <w:p w14:paraId="314B5F7C" w14:textId="07C4594C" w:rsidR="0080730C" w:rsidRDefault="005C066F">
      <w:r>
        <w:rPr>
          <w:noProof/>
        </w:rPr>
        <w:drawing>
          <wp:inline distT="0" distB="0" distL="0" distR="0" wp14:anchorId="12A27647" wp14:editId="61B15C83">
            <wp:extent cx="2696619" cy="35393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8 at 9.01.3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06" cy="35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9292" w14:textId="4DB44A3A" w:rsidR="00835D1C" w:rsidRDefault="00835D1C"/>
    <w:p w14:paraId="02A7B11A" w14:textId="77777777" w:rsidR="00835D1C" w:rsidRDefault="00835D1C"/>
    <w:p w14:paraId="08F9E948" w14:textId="53A0B0B6" w:rsidR="005C066F" w:rsidRDefault="005C066F">
      <w:r>
        <w:rPr>
          <w:noProof/>
        </w:rPr>
        <w:drawing>
          <wp:inline distT="0" distB="0" distL="0" distR="0" wp14:anchorId="56A8228A" wp14:editId="4D582488">
            <wp:extent cx="2741073" cy="358382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8 at 9.02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14" cy="35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C950" w14:textId="28C9A5AC" w:rsidR="00324E2A" w:rsidRDefault="00324E2A" w:rsidP="00560F1B"/>
    <w:p w14:paraId="60B98FE4" w14:textId="77777777" w:rsidR="007C5D3B" w:rsidRDefault="007C5D3B" w:rsidP="00560F1B"/>
    <w:p w14:paraId="49D2035B" w14:textId="77777777" w:rsidR="007C5D3B" w:rsidRDefault="007C5D3B" w:rsidP="00560F1B"/>
    <w:p w14:paraId="18D7989F" w14:textId="77777777" w:rsidR="007C5D3B" w:rsidRDefault="007C5D3B" w:rsidP="00560F1B"/>
    <w:p w14:paraId="2206C815" w14:textId="77777777" w:rsidR="007C5D3B" w:rsidRDefault="007C5D3B" w:rsidP="00560F1B"/>
    <w:p w14:paraId="79368992" w14:textId="77777777" w:rsidR="007C5D3B" w:rsidRDefault="007C5D3B" w:rsidP="00560F1B"/>
    <w:p w14:paraId="3C488BDE" w14:textId="77777777" w:rsidR="007C5D3B" w:rsidRDefault="007C5D3B" w:rsidP="00560F1B"/>
    <w:p w14:paraId="462A97CB" w14:textId="6B0E1FE9" w:rsidR="007C5D3B" w:rsidRDefault="007C5D3B" w:rsidP="00560F1B">
      <w:r>
        <w:rPr>
          <w:noProof/>
        </w:rPr>
        <w:drawing>
          <wp:inline distT="0" distB="0" distL="0" distR="0" wp14:anchorId="17EB0D55" wp14:editId="2F6B27B5">
            <wp:extent cx="2855373" cy="3774446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8 at 8.56.3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71" cy="37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5B0C" w14:textId="77777777" w:rsidR="009851DE" w:rsidRDefault="009851DE" w:rsidP="00560F1B"/>
    <w:p w14:paraId="6CF6D6B0" w14:textId="094BEF58" w:rsidR="009851DE" w:rsidRPr="000269B5" w:rsidRDefault="009851DE" w:rsidP="00560F1B">
      <w:pPr>
        <w:rPr>
          <w:b/>
        </w:rPr>
      </w:pPr>
      <w:r w:rsidRPr="000269B5">
        <w:rPr>
          <w:b/>
        </w:rPr>
        <w:t>This infix expression is ()</w:t>
      </w:r>
      <w:r w:rsidR="00806289" w:rsidRPr="000269B5">
        <w:rPr>
          <w:b/>
        </w:rPr>
        <w:t>,</w:t>
      </w:r>
      <w:r w:rsidRPr="000269B5">
        <w:rPr>
          <w:b/>
        </w:rPr>
        <w:t xml:space="preserve"> </w:t>
      </w:r>
      <w:r w:rsidR="00806289" w:rsidRPr="000269B5">
        <w:rPr>
          <w:b/>
        </w:rPr>
        <w:t>left parens and right parens, not 0.</w:t>
      </w:r>
      <w:r w:rsidRPr="000269B5">
        <w:rPr>
          <w:b/>
        </w:rPr>
        <w:t xml:space="preserve"> </w:t>
      </w:r>
    </w:p>
    <w:sectPr w:rsidR="009851DE" w:rsidRPr="000269B5" w:rsidSect="007406B6">
      <w:footerReference w:type="even" r:id="rId13"/>
      <w:footerReference w:type="default" r:id="rId14"/>
      <w:pgSz w:w="12240" w:h="15840"/>
      <w:pgMar w:top="450" w:right="1267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F8AB7" w14:textId="77777777" w:rsidR="000D6577" w:rsidRDefault="000D6577" w:rsidP="00E13DD5">
      <w:r>
        <w:separator/>
      </w:r>
    </w:p>
  </w:endnote>
  <w:endnote w:type="continuationSeparator" w:id="0">
    <w:p w14:paraId="78265DA8" w14:textId="77777777" w:rsidR="000D6577" w:rsidRDefault="000D6577" w:rsidP="00E1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3350F" w14:textId="77777777" w:rsidR="00265300" w:rsidRDefault="00265300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3676B" w14:textId="77777777" w:rsidR="00265300" w:rsidRDefault="002653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2DD72" w14:textId="77777777" w:rsidR="00265300" w:rsidRDefault="00265300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657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D7D8BE" w14:textId="77777777" w:rsidR="00265300" w:rsidRDefault="002653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9893E" w14:textId="77777777" w:rsidR="000D6577" w:rsidRDefault="000D6577" w:rsidP="00E13DD5">
      <w:r>
        <w:separator/>
      </w:r>
    </w:p>
  </w:footnote>
  <w:footnote w:type="continuationSeparator" w:id="0">
    <w:p w14:paraId="05022B60" w14:textId="77777777" w:rsidR="000D6577" w:rsidRDefault="000D6577" w:rsidP="00E1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54F0"/>
    <w:multiLevelType w:val="hybridMultilevel"/>
    <w:tmpl w:val="695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843"/>
    <w:multiLevelType w:val="hybridMultilevel"/>
    <w:tmpl w:val="BAF4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640F5"/>
    <w:multiLevelType w:val="hybridMultilevel"/>
    <w:tmpl w:val="8E80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D5B13"/>
    <w:multiLevelType w:val="hybridMultilevel"/>
    <w:tmpl w:val="377A9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54A19"/>
    <w:multiLevelType w:val="hybridMultilevel"/>
    <w:tmpl w:val="6EBA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2193B"/>
    <w:multiLevelType w:val="hybridMultilevel"/>
    <w:tmpl w:val="E4D0AD5C"/>
    <w:lvl w:ilvl="0" w:tplc="251E32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91BA1"/>
    <w:multiLevelType w:val="hybridMultilevel"/>
    <w:tmpl w:val="68D66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01"/>
    <w:rsid w:val="00003AFC"/>
    <w:rsid w:val="0000460C"/>
    <w:rsid w:val="000111FA"/>
    <w:rsid w:val="00017411"/>
    <w:rsid w:val="00025226"/>
    <w:rsid w:val="00025405"/>
    <w:rsid w:val="00025487"/>
    <w:rsid w:val="000269B5"/>
    <w:rsid w:val="0003193E"/>
    <w:rsid w:val="00031A54"/>
    <w:rsid w:val="00032DF6"/>
    <w:rsid w:val="00033F98"/>
    <w:rsid w:val="00044AF4"/>
    <w:rsid w:val="00053BDC"/>
    <w:rsid w:val="0006059A"/>
    <w:rsid w:val="0007093A"/>
    <w:rsid w:val="00075784"/>
    <w:rsid w:val="00076D58"/>
    <w:rsid w:val="000811D2"/>
    <w:rsid w:val="00081A4A"/>
    <w:rsid w:val="0008486A"/>
    <w:rsid w:val="0008591D"/>
    <w:rsid w:val="00086FD8"/>
    <w:rsid w:val="0008765B"/>
    <w:rsid w:val="00091BE6"/>
    <w:rsid w:val="000923F1"/>
    <w:rsid w:val="00092705"/>
    <w:rsid w:val="00093DDD"/>
    <w:rsid w:val="00094CAD"/>
    <w:rsid w:val="00095554"/>
    <w:rsid w:val="000965E2"/>
    <w:rsid w:val="000A05A0"/>
    <w:rsid w:val="000A1DDA"/>
    <w:rsid w:val="000B1D04"/>
    <w:rsid w:val="000B4A36"/>
    <w:rsid w:val="000B64B2"/>
    <w:rsid w:val="000B6A11"/>
    <w:rsid w:val="000C1BDA"/>
    <w:rsid w:val="000C1C1A"/>
    <w:rsid w:val="000C400B"/>
    <w:rsid w:val="000D0070"/>
    <w:rsid w:val="000D00B6"/>
    <w:rsid w:val="000D1ACE"/>
    <w:rsid w:val="000D32AD"/>
    <w:rsid w:val="000D6577"/>
    <w:rsid w:val="000E1B67"/>
    <w:rsid w:val="000E40F3"/>
    <w:rsid w:val="000E41C8"/>
    <w:rsid w:val="000E6CE3"/>
    <w:rsid w:val="000F0CB6"/>
    <w:rsid w:val="000F1487"/>
    <w:rsid w:val="000F2A85"/>
    <w:rsid w:val="00100D8F"/>
    <w:rsid w:val="00103D29"/>
    <w:rsid w:val="00105098"/>
    <w:rsid w:val="00105862"/>
    <w:rsid w:val="00106711"/>
    <w:rsid w:val="00116217"/>
    <w:rsid w:val="001216E6"/>
    <w:rsid w:val="00124CE3"/>
    <w:rsid w:val="00125B1F"/>
    <w:rsid w:val="00131C4D"/>
    <w:rsid w:val="00134E35"/>
    <w:rsid w:val="0013643B"/>
    <w:rsid w:val="0014165B"/>
    <w:rsid w:val="00144005"/>
    <w:rsid w:val="00144D70"/>
    <w:rsid w:val="00145AF5"/>
    <w:rsid w:val="00156B0A"/>
    <w:rsid w:val="001637F8"/>
    <w:rsid w:val="00163896"/>
    <w:rsid w:val="00164623"/>
    <w:rsid w:val="00166F76"/>
    <w:rsid w:val="00171D87"/>
    <w:rsid w:val="00172431"/>
    <w:rsid w:val="00180A39"/>
    <w:rsid w:val="00181650"/>
    <w:rsid w:val="0018224D"/>
    <w:rsid w:val="00182320"/>
    <w:rsid w:val="00186017"/>
    <w:rsid w:val="00186837"/>
    <w:rsid w:val="0018683D"/>
    <w:rsid w:val="00187174"/>
    <w:rsid w:val="00187189"/>
    <w:rsid w:val="00187CFD"/>
    <w:rsid w:val="00187D65"/>
    <w:rsid w:val="00195333"/>
    <w:rsid w:val="001963B2"/>
    <w:rsid w:val="00196B60"/>
    <w:rsid w:val="001A0821"/>
    <w:rsid w:val="001A3B71"/>
    <w:rsid w:val="001B5A41"/>
    <w:rsid w:val="001C01D2"/>
    <w:rsid w:val="001C1CAE"/>
    <w:rsid w:val="001C2668"/>
    <w:rsid w:val="001C2883"/>
    <w:rsid w:val="001C3A78"/>
    <w:rsid w:val="001D0C1E"/>
    <w:rsid w:val="001D1618"/>
    <w:rsid w:val="001D2899"/>
    <w:rsid w:val="001D6165"/>
    <w:rsid w:val="001E472B"/>
    <w:rsid w:val="001E69DB"/>
    <w:rsid w:val="001E69E2"/>
    <w:rsid w:val="001F0EA1"/>
    <w:rsid w:val="001F3A59"/>
    <w:rsid w:val="001F4B2D"/>
    <w:rsid w:val="002108DA"/>
    <w:rsid w:val="0021227F"/>
    <w:rsid w:val="00212910"/>
    <w:rsid w:val="00215B63"/>
    <w:rsid w:val="00220C0D"/>
    <w:rsid w:val="002259F9"/>
    <w:rsid w:val="002268E1"/>
    <w:rsid w:val="00226CCF"/>
    <w:rsid w:val="00227F31"/>
    <w:rsid w:val="0023297D"/>
    <w:rsid w:val="0023545C"/>
    <w:rsid w:val="00237042"/>
    <w:rsid w:val="0023787B"/>
    <w:rsid w:val="00240969"/>
    <w:rsid w:val="002423CB"/>
    <w:rsid w:val="002428A1"/>
    <w:rsid w:val="002441F6"/>
    <w:rsid w:val="00245284"/>
    <w:rsid w:val="00245433"/>
    <w:rsid w:val="00247F1D"/>
    <w:rsid w:val="00254A2F"/>
    <w:rsid w:val="00256201"/>
    <w:rsid w:val="00256373"/>
    <w:rsid w:val="002570FD"/>
    <w:rsid w:val="00260856"/>
    <w:rsid w:val="00261EC5"/>
    <w:rsid w:val="00265300"/>
    <w:rsid w:val="00265FA7"/>
    <w:rsid w:val="0026621D"/>
    <w:rsid w:val="00266A8F"/>
    <w:rsid w:val="0027159B"/>
    <w:rsid w:val="00272685"/>
    <w:rsid w:val="00273A59"/>
    <w:rsid w:val="00277735"/>
    <w:rsid w:val="002802BF"/>
    <w:rsid w:val="00281010"/>
    <w:rsid w:val="00283513"/>
    <w:rsid w:val="00284F1C"/>
    <w:rsid w:val="00285120"/>
    <w:rsid w:val="00290060"/>
    <w:rsid w:val="00290B36"/>
    <w:rsid w:val="00290CED"/>
    <w:rsid w:val="0029256B"/>
    <w:rsid w:val="00293BFA"/>
    <w:rsid w:val="00294A83"/>
    <w:rsid w:val="00295B99"/>
    <w:rsid w:val="00295DA0"/>
    <w:rsid w:val="00296546"/>
    <w:rsid w:val="00296791"/>
    <w:rsid w:val="00297569"/>
    <w:rsid w:val="002A31E7"/>
    <w:rsid w:val="002A58F9"/>
    <w:rsid w:val="002A7D84"/>
    <w:rsid w:val="002B20A7"/>
    <w:rsid w:val="002B546B"/>
    <w:rsid w:val="002B745F"/>
    <w:rsid w:val="002C0079"/>
    <w:rsid w:val="002C2840"/>
    <w:rsid w:val="002C3499"/>
    <w:rsid w:val="002C5C50"/>
    <w:rsid w:val="002C7722"/>
    <w:rsid w:val="002D4A31"/>
    <w:rsid w:val="002D627A"/>
    <w:rsid w:val="002E0AC2"/>
    <w:rsid w:val="002E0B85"/>
    <w:rsid w:val="002E1A6E"/>
    <w:rsid w:val="002E1DE4"/>
    <w:rsid w:val="002E72DF"/>
    <w:rsid w:val="002F06CB"/>
    <w:rsid w:val="002F2647"/>
    <w:rsid w:val="002F2DB9"/>
    <w:rsid w:val="002F3531"/>
    <w:rsid w:val="002F5F2D"/>
    <w:rsid w:val="002F7628"/>
    <w:rsid w:val="0030125A"/>
    <w:rsid w:val="00310153"/>
    <w:rsid w:val="00310788"/>
    <w:rsid w:val="00311556"/>
    <w:rsid w:val="00311A0B"/>
    <w:rsid w:val="003136CE"/>
    <w:rsid w:val="00313DB6"/>
    <w:rsid w:val="00315026"/>
    <w:rsid w:val="00315E8E"/>
    <w:rsid w:val="00317240"/>
    <w:rsid w:val="00321267"/>
    <w:rsid w:val="00321894"/>
    <w:rsid w:val="00324588"/>
    <w:rsid w:val="003246EB"/>
    <w:rsid w:val="00324D53"/>
    <w:rsid w:val="00324E2A"/>
    <w:rsid w:val="00326181"/>
    <w:rsid w:val="00326FB4"/>
    <w:rsid w:val="003337FD"/>
    <w:rsid w:val="00334154"/>
    <w:rsid w:val="00335012"/>
    <w:rsid w:val="003363D6"/>
    <w:rsid w:val="00337C55"/>
    <w:rsid w:val="0034103B"/>
    <w:rsid w:val="003431C8"/>
    <w:rsid w:val="00343BE2"/>
    <w:rsid w:val="003468AE"/>
    <w:rsid w:val="003502AE"/>
    <w:rsid w:val="00350321"/>
    <w:rsid w:val="00350F25"/>
    <w:rsid w:val="00351163"/>
    <w:rsid w:val="00351E3E"/>
    <w:rsid w:val="00354D85"/>
    <w:rsid w:val="00356095"/>
    <w:rsid w:val="003700F7"/>
    <w:rsid w:val="00371050"/>
    <w:rsid w:val="003723CF"/>
    <w:rsid w:val="00386355"/>
    <w:rsid w:val="00386E17"/>
    <w:rsid w:val="00390590"/>
    <w:rsid w:val="00394706"/>
    <w:rsid w:val="003A00D8"/>
    <w:rsid w:val="003A2967"/>
    <w:rsid w:val="003A327E"/>
    <w:rsid w:val="003A3AC0"/>
    <w:rsid w:val="003A6DA5"/>
    <w:rsid w:val="003A763E"/>
    <w:rsid w:val="003A7F6B"/>
    <w:rsid w:val="003B7D0E"/>
    <w:rsid w:val="003C304B"/>
    <w:rsid w:val="003C33CE"/>
    <w:rsid w:val="003C6535"/>
    <w:rsid w:val="003C7490"/>
    <w:rsid w:val="003C7C66"/>
    <w:rsid w:val="003D4DFB"/>
    <w:rsid w:val="003D7B51"/>
    <w:rsid w:val="003D7BC1"/>
    <w:rsid w:val="003D7E4D"/>
    <w:rsid w:val="003E128A"/>
    <w:rsid w:val="003E5BFA"/>
    <w:rsid w:val="003F0913"/>
    <w:rsid w:val="003F0E8F"/>
    <w:rsid w:val="003F32FD"/>
    <w:rsid w:val="003F4BC5"/>
    <w:rsid w:val="003F5C31"/>
    <w:rsid w:val="004006C3"/>
    <w:rsid w:val="004039A2"/>
    <w:rsid w:val="004051BD"/>
    <w:rsid w:val="004062AE"/>
    <w:rsid w:val="00422758"/>
    <w:rsid w:val="00422CBD"/>
    <w:rsid w:val="00423876"/>
    <w:rsid w:val="00423974"/>
    <w:rsid w:val="00425411"/>
    <w:rsid w:val="004265E9"/>
    <w:rsid w:val="00432070"/>
    <w:rsid w:val="004332FC"/>
    <w:rsid w:val="0043519A"/>
    <w:rsid w:val="004354FE"/>
    <w:rsid w:val="00437183"/>
    <w:rsid w:val="0044118C"/>
    <w:rsid w:val="00441BA5"/>
    <w:rsid w:val="00443941"/>
    <w:rsid w:val="00447BF4"/>
    <w:rsid w:val="00453F8E"/>
    <w:rsid w:val="004548DE"/>
    <w:rsid w:val="00454938"/>
    <w:rsid w:val="004551E2"/>
    <w:rsid w:val="00457A3D"/>
    <w:rsid w:val="00463028"/>
    <w:rsid w:val="004631A4"/>
    <w:rsid w:val="00463534"/>
    <w:rsid w:val="004723AF"/>
    <w:rsid w:val="00472880"/>
    <w:rsid w:val="00473AC7"/>
    <w:rsid w:val="004755C6"/>
    <w:rsid w:val="0047564A"/>
    <w:rsid w:val="00476DB2"/>
    <w:rsid w:val="00476E42"/>
    <w:rsid w:val="00477CAF"/>
    <w:rsid w:val="004816EB"/>
    <w:rsid w:val="004835D4"/>
    <w:rsid w:val="0048608F"/>
    <w:rsid w:val="00492173"/>
    <w:rsid w:val="004923E6"/>
    <w:rsid w:val="00494DC7"/>
    <w:rsid w:val="004960B7"/>
    <w:rsid w:val="004A0621"/>
    <w:rsid w:val="004A08EF"/>
    <w:rsid w:val="004A1026"/>
    <w:rsid w:val="004A1F0D"/>
    <w:rsid w:val="004A4865"/>
    <w:rsid w:val="004A531E"/>
    <w:rsid w:val="004A78AB"/>
    <w:rsid w:val="004A7A29"/>
    <w:rsid w:val="004B3A50"/>
    <w:rsid w:val="004B3DB5"/>
    <w:rsid w:val="004C09F8"/>
    <w:rsid w:val="004C39AF"/>
    <w:rsid w:val="004C7CB4"/>
    <w:rsid w:val="004D20AF"/>
    <w:rsid w:val="004E1AB6"/>
    <w:rsid w:val="004E2053"/>
    <w:rsid w:val="004E5F11"/>
    <w:rsid w:val="004E74D1"/>
    <w:rsid w:val="004F0136"/>
    <w:rsid w:val="004F1535"/>
    <w:rsid w:val="004F4ED6"/>
    <w:rsid w:val="00501451"/>
    <w:rsid w:val="00501495"/>
    <w:rsid w:val="00501972"/>
    <w:rsid w:val="00501F8A"/>
    <w:rsid w:val="00502E80"/>
    <w:rsid w:val="005033FB"/>
    <w:rsid w:val="00503B28"/>
    <w:rsid w:val="00506580"/>
    <w:rsid w:val="00507F4E"/>
    <w:rsid w:val="0051372F"/>
    <w:rsid w:val="005140C1"/>
    <w:rsid w:val="005146A0"/>
    <w:rsid w:val="00520717"/>
    <w:rsid w:val="0052225C"/>
    <w:rsid w:val="00523C73"/>
    <w:rsid w:val="00526DCB"/>
    <w:rsid w:val="0053016A"/>
    <w:rsid w:val="00531949"/>
    <w:rsid w:val="005378ED"/>
    <w:rsid w:val="005423E6"/>
    <w:rsid w:val="00544872"/>
    <w:rsid w:val="00547885"/>
    <w:rsid w:val="00554F9A"/>
    <w:rsid w:val="005573E0"/>
    <w:rsid w:val="00560F1B"/>
    <w:rsid w:val="005613D1"/>
    <w:rsid w:val="00561A04"/>
    <w:rsid w:val="00561F97"/>
    <w:rsid w:val="00563428"/>
    <w:rsid w:val="00565A0C"/>
    <w:rsid w:val="00566676"/>
    <w:rsid w:val="0057260F"/>
    <w:rsid w:val="00572E41"/>
    <w:rsid w:val="00573A77"/>
    <w:rsid w:val="00576CA5"/>
    <w:rsid w:val="00581BDD"/>
    <w:rsid w:val="00582525"/>
    <w:rsid w:val="00582984"/>
    <w:rsid w:val="0058464E"/>
    <w:rsid w:val="0059101B"/>
    <w:rsid w:val="00592757"/>
    <w:rsid w:val="005A016B"/>
    <w:rsid w:val="005A3153"/>
    <w:rsid w:val="005A6735"/>
    <w:rsid w:val="005A6F2C"/>
    <w:rsid w:val="005B19DB"/>
    <w:rsid w:val="005B3050"/>
    <w:rsid w:val="005B599B"/>
    <w:rsid w:val="005B7116"/>
    <w:rsid w:val="005C066F"/>
    <w:rsid w:val="005C1D75"/>
    <w:rsid w:val="005C5CA2"/>
    <w:rsid w:val="005C60C6"/>
    <w:rsid w:val="005C79E4"/>
    <w:rsid w:val="005D46B1"/>
    <w:rsid w:val="005E131C"/>
    <w:rsid w:val="005E33B7"/>
    <w:rsid w:val="005E400D"/>
    <w:rsid w:val="005F01CA"/>
    <w:rsid w:val="005F0974"/>
    <w:rsid w:val="005F144F"/>
    <w:rsid w:val="005F76D9"/>
    <w:rsid w:val="005F7B07"/>
    <w:rsid w:val="005F7DEE"/>
    <w:rsid w:val="0060297E"/>
    <w:rsid w:val="00611388"/>
    <w:rsid w:val="00614B35"/>
    <w:rsid w:val="00620DF8"/>
    <w:rsid w:val="00626EFF"/>
    <w:rsid w:val="0062708E"/>
    <w:rsid w:val="00630B2A"/>
    <w:rsid w:val="0063156A"/>
    <w:rsid w:val="006337D6"/>
    <w:rsid w:val="00636B72"/>
    <w:rsid w:val="00637E80"/>
    <w:rsid w:val="00646B46"/>
    <w:rsid w:val="00650D31"/>
    <w:rsid w:val="00657251"/>
    <w:rsid w:val="00657B1A"/>
    <w:rsid w:val="006618CF"/>
    <w:rsid w:val="00661A40"/>
    <w:rsid w:val="00662950"/>
    <w:rsid w:val="00664090"/>
    <w:rsid w:val="0066415F"/>
    <w:rsid w:val="00664FBE"/>
    <w:rsid w:val="00665884"/>
    <w:rsid w:val="00666C5F"/>
    <w:rsid w:val="00667660"/>
    <w:rsid w:val="00672D34"/>
    <w:rsid w:val="006754D7"/>
    <w:rsid w:val="00676291"/>
    <w:rsid w:val="0067693B"/>
    <w:rsid w:val="0068249A"/>
    <w:rsid w:val="00683668"/>
    <w:rsid w:val="0068403D"/>
    <w:rsid w:val="00691775"/>
    <w:rsid w:val="0069483E"/>
    <w:rsid w:val="00697283"/>
    <w:rsid w:val="006977FA"/>
    <w:rsid w:val="006A0C6A"/>
    <w:rsid w:val="006A1B25"/>
    <w:rsid w:val="006A2127"/>
    <w:rsid w:val="006A4714"/>
    <w:rsid w:val="006A4E19"/>
    <w:rsid w:val="006B241E"/>
    <w:rsid w:val="006C07D6"/>
    <w:rsid w:val="006C21C6"/>
    <w:rsid w:val="006C23BF"/>
    <w:rsid w:val="006C2793"/>
    <w:rsid w:val="006C4B14"/>
    <w:rsid w:val="006C5DFD"/>
    <w:rsid w:val="006D6B62"/>
    <w:rsid w:val="006E06DC"/>
    <w:rsid w:val="006E1221"/>
    <w:rsid w:val="006E30A9"/>
    <w:rsid w:val="006E42A6"/>
    <w:rsid w:val="006E514B"/>
    <w:rsid w:val="006E7D69"/>
    <w:rsid w:val="006F0814"/>
    <w:rsid w:val="006F1078"/>
    <w:rsid w:val="006F1276"/>
    <w:rsid w:val="006F4963"/>
    <w:rsid w:val="006F4AB4"/>
    <w:rsid w:val="00700059"/>
    <w:rsid w:val="00702396"/>
    <w:rsid w:val="00702756"/>
    <w:rsid w:val="0070489F"/>
    <w:rsid w:val="00704AD5"/>
    <w:rsid w:val="00711534"/>
    <w:rsid w:val="00727462"/>
    <w:rsid w:val="00731E24"/>
    <w:rsid w:val="00731E71"/>
    <w:rsid w:val="007326F8"/>
    <w:rsid w:val="00734341"/>
    <w:rsid w:val="00736211"/>
    <w:rsid w:val="007400E1"/>
    <w:rsid w:val="007406B6"/>
    <w:rsid w:val="007415EB"/>
    <w:rsid w:val="00741F86"/>
    <w:rsid w:val="00743220"/>
    <w:rsid w:val="007440C0"/>
    <w:rsid w:val="0074522C"/>
    <w:rsid w:val="00751345"/>
    <w:rsid w:val="007573E9"/>
    <w:rsid w:val="007631BD"/>
    <w:rsid w:val="00767817"/>
    <w:rsid w:val="007741E4"/>
    <w:rsid w:val="007808C4"/>
    <w:rsid w:val="007818A4"/>
    <w:rsid w:val="00782410"/>
    <w:rsid w:val="00784327"/>
    <w:rsid w:val="00785B2C"/>
    <w:rsid w:val="0078719D"/>
    <w:rsid w:val="00791531"/>
    <w:rsid w:val="007915A1"/>
    <w:rsid w:val="007916D6"/>
    <w:rsid w:val="0079184D"/>
    <w:rsid w:val="007929D5"/>
    <w:rsid w:val="007A097C"/>
    <w:rsid w:val="007A1364"/>
    <w:rsid w:val="007A4EAD"/>
    <w:rsid w:val="007A645F"/>
    <w:rsid w:val="007A66BD"/>
    <w:rsid w:val="007A7B28"/>
    <w:rsid w:val="007B2060"/>
    <w:rsid w:val="007B5EA0"/>
    <w:rsid w:val="007C0559"/>
    <w:rsid w:val="007C0DCB"/>
    <w:rsid w:val="007C0F18"/>
    <w:rsid w:val="007C5D3B"/>
    <w:rsid w:val="007D100F"/>
    <w:rsid w:val="007E1AEA"/>
    <w:rsid w:val="007E2903"/>
    <w:rsid w:val="007E6E51"/>
    <w:rsid w:val="007E7057"/>
    <w:rsid w:val="007F2DB6"/>
    <w:rsid w:val="007F4220"/>
    <w:rsid w:val="007F5C25"/>
    <w:rsid w:val="008040C0"/>
    <w:rsid w:val="00806289"/>
    <w:rsid w:val="0080730C"/>
    <w:rsid w:val="00810114"/>
    <w:rsid w:val="00810AFA"/>
    <w:rsid w:val="00811847"/>
    <w:rsid w:val="00817353"/>
    <w:rsid w:val="008231A6"/>
    <w:rsid w:val="008246F2"/>
    <w:rsid w:val="008267B0"/>
    <w:rsid w:val="00835D1C"/>
    <w:rsid w:val="00841275"/>
    <w:rsid w:val="00841B87"/>
    <w:rsid w:val="00841DF1"/>
    <w:rsid w:val="00845AE7"/>
    <w:rsid w:val="00850A6B"/>
    <w:rsid w:val="008521DB"/>
    <w:rsid w:val="00856C48"/>
    <w:rsid w:val="00857BA9"/>
    <w:rsid w:val="008623AE"/>
    <w:rsid w:val="008667EC"/>
    <w:rsid w:val="008671B1"/>
    <w:rsid w:val="00871B97"/>
    <w:rsid w:val="008720BC"/>
    <w:rsid w:val="0087318C"/>
    <w:rsid w:val="00874980"/>
    <w:rsid w:val="008756B1"/>
    <w:rsid w:val="00876C88"/>
    <w:rsid w:val="0087742A"/>
    <w:rsid w:val="0087790B"/>
    <w:rsid w:val="00882390"/>
    <w:rsid w:val="00886221"/>
    <w:rsid w:val="0088798F"/>
    <w:rsid w:val="0089478D"/>
    <w:rsid w:val="008A0595"/>
    <w:rsid w:val="008A26A7"/>
    <w:rsid w:val="008A2BEE"/>
    <w:rsid w:val="008A2D57"/>
    <w:rsid w:val="008A5A96"/>
    <w:rsid w:val="008B7642"/>
    <w:rsid w:val="008B7B5C"/>
    <w:rsid w:val="008C2A88"/>
    <w:rsid w:val="008C4D8C"/>
    <w:rsid w:val="008C4F7E"/>
    <w:rsid w:val="008C6D37"/>
    <w:rsid w:val="008D249C"/>
    <w:rsid w:val="008E2682"/>
    <w:rsid w:val="008E4839"/>
    <w:rsid w:val="008E5160"/>
    <w:rsid w:val="008E5280"/>
    <w:rsid w:val="008F2CE4"/>
    <w:rsid w:val="008F4B61"/>
    <w:rsid w:val="00900C3A"/>
    <w:rsid w:val="0091337F"/>
    <w:rsid w:val="00915135"/>
    <w:rsid w:val="00915906"/>
    <w:rsid w:val="00920137"/>
    <w:rsid w:val="009205A5"/>
    <w:rsid w:val="00925584"/>
    <w:rsid w:val="00927308"/>
    <w:rsid w:val="0093054B"/>
    <w:rsid w:val="00933D80"/>
    <w:rsid w:val="009403FE"/>
    <w:rsid w:val="00941671"/>
    <w:rsid w:val="009432E3"/>
    <w:rsid w:val="00943649"/>
    <w:rsid w:val="009502A6"/>
    <w:rsid w:val="0096087A"/>
    <w:rsid w:val="00960F6D"/>
    <w:rsid w:val="0096289D"/>
    <w:rsid w:val="00963F00"/>
    <w:rsid w:val="00974E53"/>
    <w:rsid w:val="00976C38"/>
    <w:rsid w:val="0097759A"/>
    <w:rsid w:val="00982F46"/>
    <w:rsid w:val="0098424F"/>
    <w:rsid w:val="009851DE"/>
    <w:rsid w:val="00987707"/>
    <w:rsid w:val="0099152C"/>
    <w:rsid w:val="00993207"/>
    <w:rsid w:val="00994461"/>
    <w:rsid w:val="00995219"/>
    <w:rsid w:val="00995EDE"/>
    <w:rsid w:val="00996A85"/>
    <w:rsid w:val="00997C4B"/>
    <w:rsid w:val="009A09C5"/>
    <w:rsid w:val="009A3805"/>
    <w:rsid w:val="009A380D"/>
    <w:rsid w:val="009A581F"/>
    <w:rsid w:val="009A6CCC"/>
    <w:rsid w:val="009B0845"/>
    <w:rsid w:val="009B21D9"/>
    <w:rsid w:val="009B4AEF"/>
    <w:rsid w:val="009C0D65"/>
    <w:rsid w:val="009C48E1"/>
    <w:rsid w:val="009C5047"/>
    <w:rsid w:val="009C683A"/>
    <w:rsid w:val="009D0B45"/>
    <w:rsid w:val="009D1D92"/>
    <w:rsid w:val="009D6263"/>
    <w:rsid w:val="009D6FB3"/>
    <w:rsid w:val="009E3A99"/>
    <w:rsid w:val="009E415F"/>
    <w:rsid w:val="009E47E0"/>
    <w:rsid w:val="009F0356"/>
    <w:rsid w:val="009F10BE"/>
    <w:rsid w:val="009F136D"/>
    <w:rsid w:val="009F1D70"/>
    <w:rsid w:val="009F237D"/>
    <w:rsid w:val="009F31A9"/>
    <w:rsid w:val="009F45E9"/>
    <w:rsid w:val="009F75AB"/>
    <w:rsid w:val="00A00C5B"/>
    <w:rsid w:val="00A03DEE"/>
    <w:rsid w:val="00A06FA5"/>
    <w:rsid w:val="00A13F63"/>
    <w:rsid w:val="00A20DAE"/>
    <w:rsid w:val="00A25458"/>
    <w:rsid w:val="00A255C1"/>
    <w:rsid w:val="00A2649E"/>
    <w:rsid w:val="00A32E04"/>
    <w:rsid w:val="00A337AC"/>
    <w:rsid w:val="00A337B8"/>
    <w:rsid w:val="00A3425B"/>
    <w:rsid w:val="00A3537D"/>
    <w:rsid w:val="00A4113D"/>
    <w:rsid w:val="00A41C9B"/>
    <w:rsid w:val="00A42B8C"/>
    <w:rsid w:val="00A42FF1"/>
    <w:rsid w:val="00A43D3C"/>
    <w:rsid w:val="00A4456F"/>
    <w:rsid w:val="00A44A01"/>
    <w:rsid w:val="00A45C3A"/>
    <w:rsid w:val="00A472B1"/>
    <w:rsid w:val="00A478FD"/>
    <w:rsid w:val="00A506F7"/>
    <w:rsid w:val="00A537C2"/>
    <w:rsid w:val="00A54510"/>
    <w:rsid w:val="00A54F76"/>
    <w:rsid w:val="00A55136"/>
    <w:rsid w:val="00A558F1"/>
    <w:rsid w:val="00A563CF"/>
    <w:rsid w:val="00A62F51"/>
    <w:rsid w:val="00A631DF"/>
    <w:rsid w:val="00A667B3"/>
    <w:rsid w:val="00A706CC"/>
    <w:rsid w:val="00A74D51"/>
    <w:rsid w:val="00A75607"/>
    <w:rsid w:val="00A777E0"/>
    <w:rsid w:val="00A80493"/>
    <w:rsid w:val="00A96439"/>
    <w:rsid w:val="00A96FD1"/>
    <w:rsid w:val="00A97234"/>
    <w:rsid w:val="00AA0810"/>
    <w:rsid w:val="00AA1029"/>
    <w:rsid w:val="00AA11AA"/>
    <w:rsid w:val="00AA13BE"/>
    <w:rsid w:val="00AA24F2"/>
    <w:rsid w:val="00AB04B8"/>
    <w:rsid w:val="00AB46BF"/>
    <w:rsid w:val="00AB5996"/>
    <w:rsid w:val="00AB6FE8"/>
    <w:rsid w:val="00AB78A7"/>
    <w:rsid w:val="00AB7E8F"/>
    <w:rsid w:val="00AC2213"/>
    <w:rsid w:val="00AC38B9"/>
    <w:rsid w:val="00AC495E"/>
    <w:rsid w:val="00AC551F"/>
    <w:rsid w:val="00AC70BB"/>
    <w:rsid w:val="00AD457D"/>
    <w:rsid w:val="00AD5F4E"/>
    <w:rsid w:val="00AE06EF"/>
    <w:rsid w:val="00AE28DF"/>
    <w:rsid w:val="00AE2A98"/>
    <w:rsid w:val="00AE3890"/>
    <w:rsid w:val="00AE4EDD"/>
    <w:rsid w:val="00AF787A"/>
    <w:rsid w:val="00B00CFB"/>
    <w:rsid w:val="00B0216A"/>
    <w:rsid w:val="00B04794"/>
    <w:rsid w:val="00B109D0"/>
    <w:rsid w:val="00B139C4"/>
    <w:rsid w:val="00B166F9"/>
    <w:rsid w:val="00B25F46"/>
    <w:rsid w:val="00B35149"/>
    <w:rsid w:val="00B4214D"/>
    <w:rsid w:val="00B47F3E"/>
    <w:rsid w:val="00B5162B"/>
    <w:rsid w:val="00B51E6B"/>
    <w:rsid w:val="00B558B2"/>
    <w:rsid w:val="00B61D9F"/>
    <w:rsid w:val="00B653D3"/>
    <w:rsid w:val="00B67560"/>
    <w:rsid w:val="00B7080A"/>
    <w:rsid w:val="00B708C4"/>
    <w:rsid w:val="00B716FF"/>
    <w:rsid w:val="00B722B2"/>
    <w:rsid w:val="00B72364"/>
    <w:rsid w:val="00B7375D"/>
    <w:rsid w:val="00B73BD4"/>
    <w:rsid w:val="00B75708"/>
    <w:rsid w:val="00B76DB9"/>
    <w:rsid w:val="00B82931"/>
    <w:rsid w:val="00B854BE"/>
    <w:rsid w:val="00B858B5"/>
    <w:rsid w:val="00B85C2F"/>
    <w:rsid w:val="00B85E7D"/>
    <w:rsid w:val="00B86DB4"/>
    <w:rsid w:val="00B90A6C"/>
    <w:rsid w:val="00B91B18"/>
    <w:rsid w:val="00B92629"/>
    <w:rsid w:val="00BA09F6"/>
    <w:rsid w:val="00BA348F"/>
    <w:rsid w:val="00BA39CD"/>
    <w:rsid w:val="00BB2481"/>
    <w:rsid w:val="00BB26BE"/>
    <w:rsid w:val="00BB39CF"/>
    <w:rsid w:val="00BB4E6D"/>
    <w:rsid w:val="00BB7648"/>
    <w:rsid w:val="00BC06FF"/>
    <w:rsid w:val="00BC206B"/>
    <w:rsid w:val="00BC3077"/>
    <w:rsid w:val="00BD0326"/>
    <w:rsid w:val="00BD2A2D"/>
    <w:rsid w:val="00BE1264"/>
    <w:rsid w:val="00BE4C71"/>
    <w:rsid w:val="00BF3613"/>
    <w:rsid w:val="00BF64A9"/>
    <w:rsid w:val="00C001FD"/>
    <w:rsid w:val="00C00669"/>
    <w:rsid w:val="00C0293E"/>
    <w:rsid w:val="00C05D3B"/>
    <w:rsid w:val="00C10867"/>
    <w:rsid w:val="00C10DB2"/>
    <w:rsid w:val="00C13ACE"/>
    <w:rsid w:val="00C14D31"/>
    <w:rsid w:val="00C15F79"/>
    <w:rsid w:val="00C20077"/>
    <w:rsid w:val="00C20E0C"/>
    <w:rsid w:val="00C22FD0"/>
    <w:rsid w:val="00C345BC"/>
    <w:rsid w:val="00C358D0"/>
    <w:rsid w:val="00C36720"/>
    <w:rsid w:val="00C3763B"/>
    <w:rsid w:val="00C41893"/>
    <w:rsid w:val="00C442D4"/>
    <w:rsid w:val="00C44F6D"/>
    <w:rsid w:val="00C45CD4"/>
    <w:rsid w:val="00C51D4F"/>
    <w:rsid w:val="00C540EF"/>
    <w:rsid w:val="00C55D71"/>
    <w:rsid w:val="00C57054"/>
    <w:rsid w:val="00C57F5E"/>
    <w:rsid w:val="00C62622"/>
    <w:rsid w:val="00C635AD"/>
    <w:rsid w:val="00C64011"/>
    <w:rsid w:val="00C6640C"/>
    <w:rsid w:val="00C66F56"/>
    <w:rsid w:val="00C738B7"/>
    <w:rsid w:val="00C73C8B"/>
    <w:rsid w:val="00C76E8D"/>
    <w:rsid w:val="00C86E3E"/>
    <w:rsid w:val="00C9264E"/>
    <w:rsid w:val="00C9283C"/>
    <w:rsid w:val="00C95142"/>
    <w:rsid w:val="00C96581"/>
    <w:rsid w:val="00C972B7"/>
    <w:rsid w:val="00CA2421"/>
    <w:rsid w:val="00CA4BF3"/>
    <w:rsid w:val="00CB2673"/>
    <w:rsid w:val="00CB299A"/>
    <w:rsid w:val="00CB384E"/>
    <w:rsid w:val="00CB4127"/>
    <w:rsid w:val="00CB5186"/>
    <w:rsid w:val="00CC0241"/>
    <w:rsid w:val="00CC3E76"/>
    <w:rsid w:val="00CC3EA5"/>
    <w:rsid w:val="00CC6894"/>
    <w:rsid w:val="00CD0170"/>
    <w:rsid w:val="00CD1A84"/>
    <w:rsid w:val="00CD30F1"/>
    <w:rsid w:val="00CD4E42"/>
    <w:rsid w:val="00CD5797"/>
    <w:rsid w:val="00CD62D0"/>
    <w:rsid w:val="00CD6E2E"/>
    <w:rsid w:val="00CE0694"/>
    <w:rsid w:val="00CE2419"/>
    <w:rsid w:val="00CE2D2B"/>
    <w:rsid w:val="00CF26AC"/>
    <w:rsid w:val="00CF3ADA"/>
    <w:rsid w:val="00CF4F9A"/>
    <w:rsid w:val="00D006FC"/>
    <w:rsid w:val="00D02688"/>
    <w:rsid w:val="00D05FD0"/>
    <w:rsid w:val="00D07466"/>
    <w:rsid w:val="00D0770F"/>
    <w:rsid w:val="00D07C9E"/>
    <w:rsid w:val="00D14DE3"/>
    <w:rsid w:val="00D16BD3"/>
    <w:rsid w:val="00D317EE"/>
    <w:rsid w:val="00D360F2"/>
    <w:rsid w:val="00D54436"/>
    <w:rsid w:val="00D54AF3"/>
    <w:rsid w:val="00D57A44"/>
    <w:rsid w:val="00D57D57"/>
    <w:rsid w:val="00D61B9A"/>
    <w:rsid w:val="00D61E96"/>
    <w:rsid w:val="00D62E3B"/>
    <w:rsid w:val="00D66CB8"/>
    <w:rsid w:val="00D7139B"/>
    <w:rsid w:val="00D71648"/>
    <w:rsid w:val="00D72867"/>
    <w:rsid w:val="00D75EAB"/>
    <w:rsid w:val="00D76A50"/>
    <w:rsid w:val="00D81027"/>
    <w:rsid w:val="00D81E63"/>
    <w:rsid w:val="00D82ABB"/>
    <w:rsid w:val="00D90CAC"/>
    <w:rsid w:val="00D9320C"/>
    <w:rsid w:val="00D93E84"/>
    <w:rsid w:val="00DA09A9"/>
    <w:rsid w:val="00DA207D"/>
    <w:rsid w:val="00DA35DC"/>
    <w:rsid w:val="00DA7DE8"/>
    <w:rsid w:val="00DB2C53"/>
    <w:rsid w:val="00DB5201"/>
    <w:rsid w:val="00DB6F46"/>
    <w:rsid w:val="00DB6F79"/>
    <w:rsid w:val="00DB714E"/>
    <w:rsid w:val="00DB747B"/>
    <w:rsid w:val="00DB7ECE"/>
    <w:rsid w:val="00DC040E"/>
    <w:rsid w:val="00DC1031"/>
    <w:rsid w:val="00DC16B0"/>
    <w:rsid w:val="00DC5022"/>
    <w:rsid w:val="00DC765D"/>
    <w:rsid w:val="00DC7F01"/>
    <w:rsid w:val="00DD3350"/>
    <w:rsid w:val="00DE0261"/>
    <w:rsid w:val="00DE1A80"/>
    <w:rsid w:val="00DE3ECE"/>
    <w:rsid w:val="00DE3FB2"/>
    <w:rsid w:val="00DE5027"/>
    <w:rsid w:val="00DF0F61"/>
    <w:rsid w:val="00DF114D"/>
    <w:rsid w:val="00DF5EB8"/>
    <w:rsid w:val="00DF7CE1"/>
    <w:rsid w:val="00DF7FF1"/>
    <w:rsid w:val="00E00193"/>
    <w:rsid w:val="00E00E1F"/>
    <w:rsid w:val="00E02314"/>
    <w:rsid w:val="00E05875"/>
    <w:rsid w:val="00E070D7"/>
    <w:rsid w:val="00E07FAE"/>
    <w:rsid w:val="00E10726"/>
    <w:rsid w:val="00E13DD5"/>
    <w:rsid w:val="00E15864"/>
    <w:rsid w:val="00E15CEB"/>
    <w:rsid w:val="00E174DA"/>
    <w:rsid w:val="00E17B79"/>
    <w:rsid w:val="00E20954"/>
    <w:rsid w:val="00E20F63"/>
    <w:rsid w:val="00E25723"/>
    <w:rsid w:val="00E331F3"/>
    <w:rsid w:val="00E3627A"/>
    <w:rsid w:val="00E36AFB"/>
    <w:rsid w:val="00E41232"/>
    <w:rsid w:val="00E41621"/>
    <w:rsid w:val="00E42DA6"/>
    <w:rsid w:val="00E44DE1"/>
    <w:rsid w:val="00E44FB2"/>
    <w:rsid w:val="00E45F51"/>
    <w:rsid w:val="00E50711"/>
    <w:rsid w:val="00E51614"/>
    <w:rsid w:val="00E6043C"/>
    <w:rsid w:val="00E6120B"/>
    <w:rsid w:val="00E64DE8"/>
    <w:rsid w:val="00E7223E"/>
    <w:rsid w:val="00E73008"/>
    <w:rsid w:val="00E74684"/>
    <w:rsid w:val="00E74E56"/>
    <w:rsid w:val="00E763D4"/>
    <w:rsid w:val="00E7700E"/>
    <w:rsid w:val="00E77FC5"/>
    <w:rsid w:val="00E8284D"/>
    <w:rsid w:val="00E863F1"/>
    <w:rsid w:val="00E8751A"/>
    <w:rsid w:val="00E90068"/>
    <w:rsid w:val="00E924FF"/>
    <w:rsid w:val="00E96C0A"/>
    <w:rsid w:val="00EA0BC5"/>
    <w:rsid w:val="00EA1517"/>
    <w:rsid w:val="00EA1C86"/>
    <w:rsid w:val="00EA281A"/>
    <w:rsid w:val="00EA2B7A"/>
    <w:rsid w:val="00EA2F5C"/>
    <w:rsid w:val="00EB2B5A"/>
    <w:rsid w:val="00EB343F"/>
    <w:rsid w:val="00EB469A"/>
    <w:rsid w:val="00EC0E47"/>
    <w:rsid w:val="00EC3C3D"/>
    <w:rsid w:val="00EC5E6F"/>
    <w:rsid w:val="00ED1FC1"/>
    <w:rsid w:val="00ED2AF3"/>
    <w:rsid w:val="00EE171B"/>
    <w:rsid w:val="00EE617A"/>
    <w:rsid w:val="00EE7EC2"/>
    <w:rsid w:val="00EF420D"/>
    <w:rsid w:val="00EF776D"/>
    <w:rsid w:val="00F021E3"/>
    <w:rsid w:val="00F04E27"/>
    <w:rsid w:val="00F051BF"/>
    <w:rsid w:val="00F05807"/>
    <w:rsid w:val="00F06800"/>
    <w:rsid w:val="00F167C1"/>
    <w:rsid w:val="00F179D6"/>
    <w:rsid w:val="00F21C8C"/>
    <w:rsid w:val="00F30990"/>
    <w:rsid w:val="00F31DA1"/>
    <w:rsid w:val="00F34ACD"/>
    <w:rsid w:val="00F34C77"/>
    <w:rsid w:val="00F36FA6"/>
    <w:rsid w:val="00F40AF4"/>
    <w:rsid w:val="00F40F0A"/>
    <w:rsid w:val="00F43B76"/>
    <w:rsid w:val="00F47078"/>
    <w:rsid w:val="00F478B1"/>
    <w:rsid w:val="00F536CB"/>
    <w:rsid w:val="00F552EE"/>
    <w:rsid w:val="00F559FE"/>
    <w:rsid w:val="00F573BD"/>
    <w:rsid w:val="00F65A1A"/>
    <w:rsid w:val="00F664D7"/>
    <w:rsid w:val="00F66615"/>
    <w:rsid w:val="00F66887"/>
    <w:rsid w:val="00F676FD"/>
    <w:rsid w:val="00F71315"/>
    <w:rsid w:val="00F73562"/>
    <w:rsid w:val="00F74253"/>
    <w:rsid w:val="00F74258"/>
    <w:rsid w:val="00F81196"/>
    <w:rsid w:val="00F826A2"/>
    <w:rsid w:val="00F86BFD"/>
    <w:rsid w:val="00F91559"/>
    <w:rsid w:val="00F91BE2"/>
    <w:rsid w:val="00F92F80"/>
    <w:rsid w:val="00F95F7D"/>
    <w:rsid w:val="00FA13A7"/>
    <w:rsid w:val="00FA1C00"/>
    <w:rsid w:val="00FA6154"/>
    <w:rsid w:val="00FA67FD"/>
    <w:rsid w:val="00FB24CD"/>
    <w:rsid w:val="00FB3A5D"/>
    <w:rsid w:val="00FB7162"/>
    <w:rsid w:val="00FC3D40"/>
    <w:rsid w:val="00FC3E7D"/>
    <w:rsid w:val="00FC7EA9"/>
    <w:rsid w:val="00FD2798"/>
    <w:rsid w:val="00FD4163"/>
    <w:rsid w:val="00FD4D19"/>
    <w:rsid w:val="00FD70FA"/>
    <w:rsid w:val="00FE5119"/>
    <w:rsid w:val="00FF0937"/>
    <w:rsid w:val="00FF2E06"/>
    <w:rsid w:val="00FF3A04"/>
    <w:rsid w:val="00FF6733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8BA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445</Words>
  <Characters>2540</Characters>
  <Application>Microsoft Macintosh Word</Application>
  <DocSecurity>0</DocSecurity>
  <Lines>21</Lines>
  <Paragraphs>5</Paragraphs>
  <ScaleCrop>false</ScaleCrop>
  <Company>EWU</Company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Microsoft Office User</cp:lastModifiedBy>
  <cp:revision>243</cp:revision>
  <dcterms:created xsi:type="dcterms:W3CDTF">2014-02-17T21:56:00Z</dcterms:created>
  <dcterms:modified xsi:type="dcterms:W3CDTF">2016-10-28T16:20:00Z</dcterms:modified>
</cp:coreProperties>
</file>