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F91FA" w14:textId="6AF11237" w:rsidR="007D2D4E" w:rsidRDefault="007D2D4E" w:rsidP="0084330C">
      <w:pPr>
        <w:pStyle w:val="Heading1"/>
        <w:ind w:left="360"/>
      </w:pPr>
      <w:r>
        <w:t>Lab 3 SQL And Screenshots</w:t>
      </w:r>
    </w:p>
    <w:p w14:paraId="3D54B347" w14:textId="06A6489C" w:rsidR="007D2D4E" w:rsidRDefault="00C94629" w:rsidP="0084330C">
      <w:pPr>
        <w:pStyle w:val="ListParagraph"/>
        <w:numPr>
          <w:ilvl w:val="0"/>
          <w:numId w:val="6"/>
        </w:numPr>
      </w:pPr>
      <w:r w:rsidRPr="00C94629">
        <w:rPr>
          <w:noProof/>
        </w:rPr>
        <w:drawing>
          <wp:inline distT="0" distB="0" distL="0" distR="0" wp14:anchorId="5298C9CB" wp14:editId="5091DBB3">
            <wp:extent cx="594360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2F56" w14:textId="4E921A59" w:rsidR="00C94629" w:rsidRDefault="00997277" w:rsidP="0084330C">
      <w:pPr>
        <w:pStyle w:val="ListParagraph"/>
        <w:numPr>
          <w:ilvl w:val="0"/>
          <w:numId w:val="6"/>
        </w:numPr>
      </w:pPr>
      <w:r w:rsidRPr="00997277">
        <w:rPr>
          <w:noProof/>
        </w:rPr>
        <w:drawing>
          <wp:inline distT="0" distB="0" distL="0" distR="0" wp14:anchorId="5609A8FD" wp14:editId="4BA4D7E3">
            <wp:extent cx="3772426" cy="3143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ACF8" w14:textId="4D41AA93" w:rsidR="00C94629" w:rsidRDefault="00D33A1F" w:rsidP="0084330C">
      <w:pPr>
        <w:pStyle w:val="ListParagraph"/>
        <w:numPr>
          <w:ilvl w:val="0"/>
          <w:numId w:val="6"/>
        </w:numPr>
      </w:pPr>
      <w:r w:rsidRPr="00D33A1F">
        <w:rPr>
          <w:noProof/>
        </w:rPr>
        <w:lastRenderedPageBreak/>
        <w:drawing>
          <wp:inline distT="0" distB="0" distL="0" distR="0" wp14:anchorId="6B39AA22" wp14:editId="702AC00B">
            <wp:extent cx="5943600" cy="3081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8A2" w14:textId="236F15BE" w:rsidR="00C94629" w:rsidRDefault="00E52556" w:rsidP="0084330C">
      <w:pPr>
        <w:pStyle w:val="ListParagraph"/>
        <w:numPr>
          <w:ilvl w:val="0"/>
          <w:numId w:val="6"/>
        </w:numPr>
      </w:pPr>
      <w:r w:rsidRPr="00E52556">
        <w:rPr>
          <w:noProof/>
        </w:rPr>
        <w:drawing>
          <wp:inline distT="0" distB="0" distL="0" distR="0" wp14:anchorId="5CBD6BBF" wp14:editId="552C66C2">
            <wp:extent cx="5943600" cy="3266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1622" w14:textId="2C372FC9" w:rsidR="00C94629" w:rsidRDefault="00C94629" w:rsidP="0084330C">
      <w:pPr>
        <w:pStyle w:val="ListParagraph"/>
        <w:numPr>
          <w:ilvl w:val="0"/>
          <w:numId w:val="6"/>
        </w:numPr>
      </w:pPr>
      <w:r w:rsidRPr="00C94629">
        <w:rPr>
          <w:noProof/>
        </w:rPr>
        <w:lastRenderedPageBreak/>
        <w:drawing>
          <wp:inline distT="0" distB="0" distL="0" distR="0" wp14:anchorId="5C30F17B" wp14:editId="0C7C5F6D">
            <wp:extent cx="5943600" cy="2410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59A8" w14:textId="06CCF541" w:rsidR="00C94629" w:rsidRDefault="00ED4870" w:rsidP="0084330C">
      <w:pPr>
        <w:pStyle w:val="ListParagraph"/>
        <w:numPr>
          <w:ilvl w:val="0"/>
          <w:numId w:val="6"/>
        </w:numPr>
      </w:pPr>
      <w:r w:rsidRPr="00ED4870">
        <w:rPr>
          <w:noProof/>
        </w:rPr>
        <w:drawing>
          <wp:inline distT="0" distB="0" distL="0" distR="0" wp14:anchorId="7FE98365" wp14:editId="3C62B027">
            <wp:extent cx="5106113" cy="500132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15B" w14:textId="4B3FFA4C" w:rsidR="00C94629" w:rsidRDefault="00C94629" w:rsidP="0084330C">
      <w:pPr>
        <w:pStyle w:val="ListParagraph"/>
        <w:numPr>
          <w:ilvl w:val="0"/>
          <w:numId w:val="6"/>
        </w:numPr>
      </w:pPr>
      <w:r w:rsidRPr="00C94629">
        <w:rPr>
          <w:noProof/>
        </w:rPr>
        <w:lastRenderedPageBreak/>
        <w:drawing>
          <wp:inline distT="0" distB="0" distL="0" distR="0" wp14:anchorId="1882CFBC" wp14:editId="6D682906">
            <wp:extent cx="4896533" cy="481079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5C87" w14:textId="652B63F4" w:rsidR="006C5185" w:rsidRDefault="00C94629" w:rsidP="0084330C">
      <w:pPr>
        <w:pStyle w:val="ListParagraph"/>
        <w:numPr>
          <w:ilvl w:val="0"/>
          <w:numId w:val="6"/>
        </w:numPr>
      </w:pPr>
      <w:r w:rsidRPr="00C94629">
        <w:rPr>
          <w:noProof/>
        </w:rPr>
        <w:drawing>
          <wp:inline distT="0" distB="0" distL="0" distR="0" wp14:anchorId="5E14070F" wp14:editId="01730524">
            <wp:extent cx="5943600" cy="257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6EAB" w14:textId="05C4D867" w:rsidR="006C5185" w:rsidRDefault="00934F21" w:rsidP="0084330C">
      <w:pPr>
        <w:pStyle w:val="ListParagraph"/>
        <w:numPr>
          <w:ilvl w:val="0"/>
          <w:numId w:val="6"/>
        </w:numPr>
      </w:pPr>
      <w:r w:rsidRPr="00934F21">
        <w:rPr>
          <w:noProof/>
        </w:rPr>
        <w:lastRenderedPageBreak/>
        <w:drawing>
          <wp:inline distT="0" distB="0" distL="0" distR="0" wp14:anchorId="3757559B" wp14:editId="5C034D99">
            <wp:extent cx="5943600" cy="3331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D08A" w14:textId="26C009F5" w:rsidR="002B0BDB" w:rsidRDefault="00E2644B" w:rsidP="0084330C">
      <w:pPr>
        <w:pStyle w:val="ListParagraph"/>
        <w:numPr>
          <w:ilvl w:val="0"/>
          <w:numId w:val="6"/>
        </w:numPr>
      </w:pPr>
      <w:r w:rsidRPr="00E2644B">
        <w:rPr>
          <w:noProof/>
        </w:rPr>
        <w:drawing>
          <wp:inline distT="0" distB="0" distL="0" distR="0" wp14:anchorId="4A4BA345" wp14:editId="52C37937">
            <wp:extent cx="5706271" cy="28674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CFED" w14:textId="09516030" w:rsidR="0084330C" w:rsidRDefault="00BF06DD" w:rsidP="0084330C">
      <w:pPr>
        <w:pStyle w:val="ListParagraph"/>
        <w:numPr>
          <w:ilvl w:val="0"/>
          <w:numId w:val="6"/>
        </w:numPr>
      </w:pPr>
      <w:r w:rsidRPr="00BF06DD">
        <w:rPr>
          <w:noProof/>
        </w:rPr>
        <w:lastRenderedPageBreak/>
        <w:drawing>
          <wp:inline distT="0" distB="0" distL="0" distR="0" wp14:anchorId="11E3C0DF" wp14:editId="7BD4C9CF">
            <wp:extent cx="59436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8CE" w14:textId="0D2E21BC" w:rsidR="0084330C" w:rsidRDefault="0084330C" w:rsidP="0084330C">
      <w:pPr>
        <w:pStyle w:val="ListParagraph"/>
        <w:numPr>
          <w:ilvl w:val="0"/>
          <w:numId w:val="6"/>
        </w:numPr>
      </w:pPr>
      <w:r w:rsidRPr="0084330C">
        <w:rPr>
          <w:noProof/>
        </w:rPr>
        <w:drawing>
          <wp:inline distT="0" distB="0" distL="0" distR="0" wp14:anchorId="2B386250" wp14:editId="42FC1575">
            <wp:extent cx="59436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205" w14:textId="554B9AB5" w:rsidR="004E26A0" w:rsidRPr="007D2D4E" w:rsidRDefault="004E26A0" w:rsidP="0084330C">
      <w:pPr>
        <w:pStyle w:val="ListParagraph"/>
        <w:numPr>
          <w:ilvl w:val="0"/>
          <w:numId w:val="6"/>
        </w:numPr>
      </w:pPr>
      <w:r w:rsidRPr="004E26A0">
        <w:rPr>
          <w:noProof/>
        </w:rPr>
        <w:drawing>
          <wp:inline distT="0" distB="0" distL="0" distR="0" wp14:anchorId="507B006C" wp14:editId="7B22AE5E">
            <wp:extent cx="5943600" cy="1857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A0" w:rsidRPr="007D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2507E"/>
    <w:multiLevelType w:val="hybridMultilevel"/>
    <w:tmpl w:val="1DC67712"/>
    <w:lvl w:ilvl="0" w:tplc="3E8ABAC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6791C"/>
    <w:multiLevelType w:val="hybridMultilevel"/>
    <w:tmpl w:val="F3DCFC26"/>
    <w:lvl w:ilvl="0" w:tplc="2D86C99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0A6362"/>
    <w:multiLevelType w:val="hybridMultilevel"/>
    <w:tmpl w:val="CF581AEC"/>
    <w:lvl w:ilvl="0" w:tplc="3E8ABAC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55EEA"/>
    <w:multiLevelType w:val="hybridMultilevel"/>
    <w:tmpl w:val="EE0E3DBA"/>
    <w:lvl w:ilvl="0" w:tplc="3E8ABAC4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0800A8"/>
    <w:multiLevelType w:val="hybridMultilevel"/>
    <w:tmpl w:val="97480FBA"/>
    <w:lvl w:ilvl="0" w:tplc="2D86C990">
      <w:start w:val="1"/>
      <w:numFmt w:val="decimal"/>
      <w:lvlText w:val="%1."/>
      <w:lvlJc w:val="left"/>
      <w:pPr>
        <w:ind w:left="144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C93D09"/>
    <w:multiLevelType w:val="hybridMultilevel"/>
    <w:tmpl w:val="77CA031A"/>
    <w:lvl w:ilvl="0" w:tplc="3E8ABAC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E"/>
    <w:rsid w:val="000E73A5"/>
    <w:rsid w:val="001272B2"/>
    <w:rsid w:val="002B0BDB"/>
    <w:rsid w:val="003F7CCB"/>
    <w:rsid w:val="004E26A0"/>
    <w:rsid w:val="006C5185"/>
    <w:rsid w:val="007D2D4E"/>
    <w:rsid w:val="00820FF0"/>
    <w:rsid w:val="0084330C"/>
    <w:rsid w:val="00934F21"/>
    <w:rsid w:val="00997277"/>
    <w:rsid w:val="00BF06DD"/>
    <w:rsid w:val="00C94629"/>
    <w:rsid w:val="00D33A1F"/>
    <w:rsid w:val="00E2644B"/>
    <w:rsid w:val="00E52556"/>
    <w:rsid w:val="00E6591C"/>
    <w:rsid w:val="00ED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A9C3"/>
  <w15:chartTrackingRefBased/>
  <w15:docId w15:val="{C196DC1E-DBD7-4DF7-B363-6488365E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6B1BA00CD2F4A99F1DEC03031B3B5" ma:contentTypeVersion="2" ma:contentTypeDescription="Create a new document." ma:contentTypeScope="" ma:versionID="e12e482c79353eca69d73e1ac7bf8953">
  <xsd:schema xmlns:xsd="http://www.w3.org/2001/XMLSchema" xmlns:xs="http://www.w3.org/2001/XMLSchema" xmlns:p="http://schemas.microsoft.com/office/2006/metadata/properties" xmlns:ns3="90e55601-b24f-4533-bbdd-637b41be7d72" targetNamespace="http://schemas.microsoft.com/office/2006/metadata/properties" ma:root="true" ma:fieldsID="351f3f353724577919a9c6651a405355" ns3:_="">
    <xsd:import namespace="90e55601-b24f-4533-bbdd-637b41be7d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55601-b24f-4533-bbdd-637b41be7d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5761BA-128E-4594-B4BC-E8FA8A97982B}">
  <ds:schemaRefs>
    <ds:schemaRef ds:uri="http://schemas.microsoft.com/office/infopath/2007/PartnerControls"/>
    <ds:schemaRef ds:uri="90e55601-b24f-4533-bbdd-637b41be7d72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6672C1F-2121-4DF5-A78A-3AC9F75A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55601-b24f-4533-bbdd-637b41be7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AAB1C8-E981-4B41-8332-DACB3CC3CC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KAISERMAN</dc:creator>
  <cp:keywords/>
  <dc:description/>
  <cp:lastModifiedBy>IAN</cp:lastModifiedBy>
  <cp:revision>2</cp:revision>
  <dcterms:created xsi:type="dcterms:W3CDTF">2020-10-20T20:21:00Z</dcterms:created>
  <dcterms:modified xsi:type="dcterms:W3CDTF">2020-10-20T20:21:00Z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0x0101002E86B1BA00CD2F4A99F1DEC03031B3B5</vt:lpwstr>
  </property>
</Properties>
</file>