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FEAB04" w14:textId="4AB1BD48" w:rsidR="00D95662" w:rsidRDefault="004668D8" w:rsidP="004668D8">
      <w:pPr>
        <w:pStyle w:val="Heading1"/>
      </w:pPr>
      <w:r>
        <w:t>Lab 4 SQL and Screenshots</w:t>
      </w:r>
    </w:p>
    <w:p w14:paraId="1FB75F0E" w14:textId="70DDC3A6" w:rsidR="004668D8" w:rsidRDefault="004668D8" w:rsidP="004668D8">
      <w:pPr>
        <w:pStyle w:val="ListParagraph"/>
        <w:numPr>
          <w:ilvl w:val="0"/>
          <w:numId w:val="1"/>
        </w:numPr>
      </w:pPr>
      <w:r w:rsidRPr="004668D8">
        <w:rPr>
          <w:noProof/>
        </w:rPr>
        <w:drawing>
          <wp:inline distT="0" distB="0" distL="0" distR="0" wp14:anchorId="435072D1" wp14:editId="588491E4">
            <wp:extent cx="5943600" cy="21469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79FC2" w14:textId="6734A5E7" w:rsidR="004668D8" w:rsidRDefault="004668D8" w:rsidP="004668D8">
      <w:pPr>
        <w:pStyle w:val="ListParagraph"/>
        <w:numPr>
          <w:ilvl w:val="1"/>
          <w:numId w:val="1"/>
        </w:numPr>
      </w:pPr>
      <w:r>
        <w:t>Results are a little out of order for some reason, but the tuples are the same as the lab pdf</w:t>
      </w:r>
    </w:p>
    <w:p w14:paraId="4D6CAABA" w14:textId="0CBF7678" w:rsidR="004668D8" w:rsidRDefault="004668D8" w:rsidP="004668D8">
      <w:pPr>
        <w:pStyle w:val="ListParagraph"/>
        <w:numPr>
          <w:ilvl w:val="0"/>
          <w:numId w:val="1"/>
        </w:numPr>
      </w:pPr>
      <w:r w:rsidRPr="004668D8">
        <w:rPr>
          <w:noProof/>
        </w:rPr>
        <w:drawing>
          <wp:inline distT="0" distB="0" distL="0" distR="0" wp14:anchorId="3AC3D896" wp14:editId="149E0200">
            <wp:extent cx="5943600" cy="24517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0A37A" w14:textId="4A58E171" w:rsidR="004668D8" w:rsidRDefault="004668D8" w:rsidP="004668D8">
      <w:pPr>
        <w:pStyle w:val="ListParagraph"/>
        <w:numPr>
          <w:ilvl w:val="0"/>
          <w:numId w:val="1"/>
        </w:numPr>
      </w:pPr>
      <w:r w:rsidRPr="004668D8">
        <w:rPr>
          <w:noProof/>
        </w:rPr>
        <w:drawing>
          <wp:inline distT="0" distB="0" distL="0" distR="0" wp14:anchorId="2819186E" wp14:editId="33D9ECA9">
            <wp:extent cx="5943600" cy="22764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D81EB" w14:textId="0F3269AC" w:rsidR="004668D8" w:rsidRDefault="004668D8" w:rsidP="004668D8">
      <w:pPr>
        <w:pStyle w:val="ListParagraph"/>
        <w:numPr>
          <w:ilvl w:val="0"/>
          <w:numId w:val="1"/>
        </w:numPr>
      </w:pPr>
      <w:r w:rsidRPr="004668D8">
        <w:rPr>
          <w:noProof/>
        </w:rPr>
        <w:lastRenderedPageBreak/>
        <w:drawing>
          <wp:inline distT="0" distB="0" distL="0" distR="0" wp14:anchorId="2F40F63F" wp14:editId="5914D4BE">
            <wp:extent cx="5943600" cy="24104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CAD80" w14:textId="7FB11B58" w:rsidR="004668D8" w:rsidRDefault="00AE6DC8" w:rsidP="004668D8">
      <w:pPr>
        <w:pStyle w:val="ListParagraph"/>
        <w:numPr>
          <w:ilvl w:val="0"/>
          <w:numId w:val="1"/>
        </w:numPr>
      </w:pPr>
      <w:r w:rsidRPr="00AE6DC8">
        <w:rPr>
          <w:noProof/>
        </w:rPr>
        <w:drawing>
          <wp:inline distT="0" distB="0" distL="0" distR="0" wp14:anchorId="6E6BD79A" wp14:editId="3800545C">
            <wp:extent cx="5943600" cy="20808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52842" w14:textId="01B946A2" w:rsidR="00AE6DC8" w:rsidRDefault="00AE6DC8" w:rsidP="00AE6DC8">
      <w:pPr>
        <w:pStyle w:val="ListParagraph"/>
        <w:numPr>
          <w:ilvl w:val="0"/>
          <w:numId w:val="1"/>
        </w:numPr>
      </w:pPr>
      <w:r w:rsidRPr="00AE6DC8">
        <w:rPr>
          <w:noProof/>
        </w:rPr>
        <w:drawing>
          <wp:inline distT="0" distB="0" distL="0" distR="0" wp14:anchorId="52476CA6" wp14:editId="02D03B5C">
            <wp:extent cx="5943600" cy="36652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A5425" w14:textId="3453AA16" w:rsidR="006450BA" w:rsidRDefault="00AE6DC8" w:rsidP="001273A5">
      <w:pPr>
        <w:pStyle w:val="ListParagraph"/>
        <w:numPr>
          <w:ilvl w:val="1"/>
          <w:numId w:val="1"/>
        </w:numPr>
      </w:pPr>
      <w:r>
        <w:lastRenderedPageBreak/>
        <w:t>Again, tuples are out of order by default but still identical to lab PDF</w:t>
      </w:r>
    </w:p>
    <w:p w14:paraId="4E75CD82" w14:textId="3D7CA199" w:rsidR="00AE6DC8" w:rsidRDefault="00AE6DC8" w:rsidP="00AE6DC8">
      <w:pPr>
        <w:pStyle w:val="ListParagraph"/>
        <w:numPr>
          <w:ilvl w:val="0"/>
          <w:numId w:val="1"/>
        </w:numPr>
      </w:pPr>
      <w:r w:rsidRPr="00AE6DC8">
        <w:rPr>
          <w:noProof/>
        </w:rPr>
        <w:drawing>
          <wp:inline distT="0" distB="0" distL="0" distR="0" wp14:anchorId="7C9DA7CB" wp14:editId="473B0005">
            <wp:extent cx="4143953" cy="7964011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7964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045FE" w14:textId="3A069FD5" w:rsidR="00AE6DC8" w:rsidRDefault="001323D2" w:rsidP="00AE6DC8">
      <w:pPr>
        <w:pStyle w:val="ListParagraph"/>
        <w:numPr>
          <w:ilvl w:val="0"/>
          <w:numId w:val="1"/>
        </w:numPr>
      </w:pPr>
      <w:r w:rsidRPr="001323D2">
        <w:rPr>
          <w:noProof/>
        </w:rPr>
        <w:lastRenderedPageBreak/>
        <w:drawing>
          <wp:inline distT="0" distB="0" distL="0" distR="0" wp14:anchorId="3BCB0675" wp14:editId="76C396DC">
            <wp:extent cx="3953427" cy="3715268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E8CF1" w14:textId="25E6CEC1" w:rsidR="00CC4362" w:rsidRDefault="005226ED" w:rsidP="00AE6DC8">
      <w:pPr>
        <w:pStyle w:val="ListParagraph"/>
        <w:numPr>
          <w:ilvl w:val="0"/>
          <w:numId w:val="1"/>
        </w:numPr>
      </w:pPr>
      <w:r w:rsidRPr="005226ED">
        <w:drawing>
          <wp:inline distT="0" distB="0" distL="0" distR="0" wp14:anchorId="719AB8E3" wp14:editId="57B3C058">
            <wp:extent cx="2838846" cy="3743847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69356" w14:textId="60C0B774" w:rsidR="005226ED" w:rsidRDefault="00C85447" w:rsidP="00AE6DC8">
      <w:pPr>
        <w:pStyle w:val="ListParagraph"/>
        <w:numPr>
          <w:ilvl w:val="0"/>
          <w:numId w:val="1"/>
        </w:numPr>
      </w:pPr>
      <w:r w:rsidRPr="00C85447">
        <w:lastRenderedPageBreak/>
        <w:drawing>
          <wp:inline distT="0" distB="0" distL="0" distR="0" wp14:anchorId="37B8B767" wp14:editId="63CCC554">
            <wp:extent cx="5943600" cy="2905760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AD1CD" w14:textId="5E34B294" w:rsidR="00664EF2" w:rsidRDefault="00664EF2" w:rsidP="00AE6DC8">
      <w:pPr>
        <w:pStyle w:val="ListParagraph"/>
        <w:numPr>
          <w:ilvl w:val="0"/>
          <w:numId w:val="1"/>
        </w:numPr>
      </w:pPr>
      <w:r w:rsidRPr="00664EF2">
        <w:drawing>
          <wp:inline distT="0" distB="0" distL="0" distR="0" wp14:anchorId="3CA7A76F" wp14:editId="06CF10FD">
            <wp:extent cx="4658375" cy="3677163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3CDA1" w14:textId="14AF86E9" w:rsidR="0032487B" w:rsidRDefault="0032487B" w:rsidP="00AE6DC8">
      <w:pPr>
        <w:pStyle w:val="ListParagraph"/>
        <w:numPr>
          <w:ilvl w:val="0"/>
          <w:numId w:val="1"/>
        </w:numPr>
      </w:pPr>
      <w:r w:rsidRPr="0032487B">
        <w:lastRenderedPageBreak/>
        <w:drawing>
          <wp:inline distT="0" distB="0" distL="0" distR="0" wp14:anchorId="1C5F8F9E" wp14:editId="4F36A7FE">
            <wp:extent cx="5943600" cy="4150995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7554D" w14:textId="6402E225" w:rsidR="00082DCF" w:rsidRDefault="00082DCF" w:rsidP="00AE6DC8">
      <w:pPr>
        <w:pStyle w:val="ListParagraph"/>
        <w:numPr>
          <w:ilvl w:val="0"/>
          <w:numId w:val="1"/>
        </w:numPr>
      </w:pPr>
      <w:r w:rsidRPr="00082DCF">
        <w:drawing>
          <wp:inline distT="0" distB="0" distL="0" distR="0" wp14:anchorId="0E70D297" wp14:editId="0FBDCD25">
            <wp:extent cx="5943600" cy="238506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A9921" w14:textId="5991A3E1" w:rsidR="00F32B90" w:rsidRDefault="00F32B90" w:rsidP="00AE6DC8">
      <w:pPr>
        <w:pStyle w:val="ListParagraph"/>
        <w:numPr>
          <w:ilvl w:val="0"/>
          <w:numId w:val="1"/>
        </w:numPr>
      </w:pPr>
      <w:r w:rsidRPr="00F32B90">
        <w:lastRenderedPageBreak/>
        <w:drawing>
          <wp:inline distT="0" distB="0" distL="0" distR="0" wp14:anchorId="6C2813A8" wp14:editId="32DCBED4">
            <wp:extent cx="5943600" cy="278193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8D8E9" w14:textId="265E829B" w:rsidR="00F32B90" w:rsidRPr="004668D8" w:rsidRDefault="00753E27" w:rsidP="00AE6DC8">
      <w:pPr>
        <w:pStyle w:val="ListParagraph"/>
        <w:numPr>
          <w:ilvl w:val="0"/>
          <w:numId w:val="1"/>
        </w:numPr>
      </w:pPr>
      <w:r w:rsidRPr="00753E27">
        <w:drawing>
          <wp:inline distT="0" distB="0" distL="0" distR="0" wp14:anchorId="12C54635" wp14:editId="7F01389B">
            <wp:extent cx="5943600" cy="1960880"/>
            <wp:effectExtent l="0" t="0" r="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2B90" w:rsidRPr="004668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ED09BF"/>
    <w:multiLevelType w:val="hybridMultilevel"/>
    <w:tmpl w:val="26608C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8D8"/>
    <w:rsid w:val="00082DCF"/>
    <w:rsid w:val="001273A5"/>
    <w:rsid w:val="001323D2"/>
    <w:rsid w:val="0032487B"/>
    <w:rsid w:val="004668D8"/>
    <w:rsid w:val="005226ED"/>
    <w:rsid w:val="006450BA"/>
    <w:rsid w:val="00664EF2"/>
    <w:rsid w:val="00753E27"/>
    <w:rsid w:val="00AE6DC8"/>
    <w:rsid w:val="00C85447"/>
    <w:rsid w:val="00CC4362"/>
    <w:rsid w:val="00D95662"/>
    <w:rsid w:val="00F32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717E2"/>
  <w15:chartTrackingRefBased/>
  <w15:docId w15:val="{5561EF1F-4AB7-4FC9-8AA1-D5F11CB74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68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68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668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7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KAISERMAN</dc:creator>
  <cp:keywords/>
  <dc:description/>
  <cp:lastModifiedBy>IAN KAISERMAN</cp:lastModifiedBy>
  <cp:revision>11</cp:revision>
  <dcterms:created xsi:type="dcterms:W3CDTF">2020-10-27T19:25:00Z</dcterms:created>
  <dcterms:modified xsi:type="dcterms:W3CDTF">2020-10-27T21:32:00Z</dcterms:modified>
</cp:coreProperties>
</file>