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3AA2" w14:textId="73B7CD95" w:rsidR="00C9605A" w:rsidRDefault="003603C1" w:rsidP="003603C1">
      <w:pPr>
        <w:pStyle w:val="Heading1"/>
      </w:pPr>
      <w:r>
        <w:t>Lab 5 SQL and Screenshots</w:t>
      </w:r>
    </w:p>
    <w:p w14:paraId="6D56B700" w14:textId="20DFE505" w:rsidR="003603C1" w:rsidRDefault="003603C1" w:rsidP="003603C1">
      <w:pPr>
        <w:pStyle w:val="ListParagraph"/>
        <w:numPr>
          <w:ilvl w:val="0"/>
          <w:numId w:val="1"/>
        </w:numPr>
      </w:pPr>
      <w:r w:rsidRPr="003603C1">
        <w:rPr>
          <w:noProof/>
        </w:rPr>
        <w:drawing>
          <wp:inline distT="0" distB="0" distL="0" distR="0" wp14:anchorId="7C6DC1BD" wp14:editId="233C224F">
            <wp:extent cx="5943600" cy="4300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C629" w14:textId="37797B66" w:rsidR="00513C15" w:rsidRDefault="00873411" w:rsidP="003603C1">
      <w:pPr>
        <w:pStyle w:val="ListParagraph"/>
        <w:numPr>
          <w:ilvl w:val="0"/>
          <w:numId w:val="1"/>
        </w:numPr>
      </w:pPr>
      <w:r w:rsidRPr="00873411">
        <w:rPr>
          <w:noProof/>
        </w:rPr>
        <w:lastRenderedPageBreak/>
        <w:drawing>
          <wp:inline distT="0" distB="0" distL="0" distR="0" wp14:anchorId="4434DD9E" wp14:editId="3B26E239">
            <wp:extent cx="4620270" cy="36962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887" w14:textId="75B2FA4E" w:rsidR="00873411" w:rsidRDefault="00873411" w:rsidP="003603C1">
      <w:pPr>
        <w:pStyle w:val="ListParagraph"/>
        <w:numPr>
          <w:ilvl w:val="0"/>
          <w:numId w:val="1"/>
        </w:numPr>
      </w:pPr>
      <w:r w:rsidRPr="00873411">
        <w:rPr>
          <w:noProof/>
        </w:rPr>
        <w:drawing>
          <wp:inline distT="0" distB="0" distL="0" distR="0" wp14:anchorId="26D234F9" wp14:editId="3C735AF9">
            <wp:extent cx="5943600" cy="309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7CC5" w14:textId="68DEAB04" w:rsidR="009E01BA" w:rsidRDefault="009E01BA" w:rsidP="003603C1">
      <w:pPr>
        <w:pStyle w:val="ListParagraph"/>
        <w:numPr>
          <w:ilvl w:val="0"/>
          <w:numId w:val="1"/>
        </w:numPr>
      </w:pPr>
      <w:r w:rsidRPr="009E01BA">
        <w:rPr>
          <w:noProof/>
        </w:rPr>
        <w:lastRenderedPageBreak/>
        <w:drawing>
          <wp:inline distT="0" distB="0" distL="0" distR="0" wp14:anchorId="34DAA81B" wp14:editId="436FF631">
            <wp:extent cx="5839640" cy="3572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AF11" w14:textId="64FC75EE" w:rsidR="00D342B2" w:rsidRDefault="00422BF8" w:rsidP="003603C1">
      <w:pPr>
        <w:pStyle w:val="ListParagraph"/>
        <w:numPr>
          <w:ilvl w:val="0"/>
          <w:numId w:val="1"/>
        </w:numPr>
      </w:pPr>
      <w:r w:rsidRPr="00422BF8">
        <w:drawing>
          <wp:inline distT="0" distB="0" distL="0" distR="0" wp14:anchorId="27A88D21" wp14:editId="40E9D0CF">
            <wp:extent cx="5943600" cy="2734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2173" w14:textId="6F8FE534" w:rsidR="00181F8D" w:rsidRDefault="001212B9" w:rsidP="003603C1">
      <w:pPr>
        <w:pStyle w:val="ListParagraph"/>
        <w:numPr>
          <w:ilvl w:val="0"/>
          <w:numId w:val="1"/>
        </w:numPr>
      </w:pPr>
      <w:r w:rsidRPr="001212B9">
        <w:rPr>
          <w:noProof/>
        </w:rPr>
        <w:lastRenderedPageBreak/>
        <w:drawing>
          <wp:inline distT="0" distB="0" distL="0" distR="0" wp14:anchorId="7E58FE0A" wp14:editId="3716B31B">
            <wp:extent cx="5792008" cy="3086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8BC" w14:textId="7E6440C4" w:rsidR="00C778CE" w:rsidRDefault="00A26A58" w:rsidP="003603C1">
      <w:pPr>
        <w:pStyle w:val="ListParagraph"/>
        <w:numPr>
          <w:ilvl w:val="0"/>
          <w:numId w:val="1"/>
        </w:numPr>
      </w:pPr>
      <w:r w:rsidRPr="00A26A58">
        <w:rPr>
          <w:noProof/>
        </w:rPr>
        <w:drawing>
          <wp:inline distT="0" distB="0" distL="0" distR="0" wp14:anchorId="33D269DE" wp14:editId="3EC0CA0E">
            <wp:extent cx="5943600" cy="2207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A150" w14:textId="37BF87D2" w:rsidR="00850B91" w:rsidRDefault="00850B91" w:rsidP="003603C1">
      <w:pPr>
        <w:pStyle w:val="ListParagraph"/>
        <w:numPr>
          <w:ilvl w:val="0"/>
          <w:numId w:val="1"/>
        </w:numPr>
      </w:pPr>
      <w:r w:rsidRPr="00850B91">
        <w:rPr>
          <w:noProof/>
        </w:rPr>
        <w:drawing>
          <wp:inline distT="0" distB="0" distL="0" distR="0" wp14:anchorId="7626967C" wp14:editId="5BED4010">
            <wp:extent cx="5943600" cy="2474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4D3E" w14:textId="1BBB671D" w:rsidR="00850B91" w:rsidRDefault="001812E2" w:rsidP="003603C1">
      <w:pPr>
        <w:pStyle w:val="ListParagraph"/>
        <w:numPr>
          <w:ilvl w:val="0"/>
          <w:numId w:val="1"/>
        </w:numPr>
      </w:pPr>
      <w:r w:rsidRPr="001812E2">
        <w:rPr>
          <w:noProof/>
        </w:rPr>
        <w:lastRenderedPageBreak/>
        <w:drawing>
          <wp:inline distT="0" distB="0" distL="0" distR="0" wp14:anchorId="34B38DA7" wp14:editId="0AC3FC86">
            <wp:extent cx="5943600" cy="2463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37B" w14:textId="287C661B" w:rsidR="001812E2" w:rsidRDefault="001B6409" w:rsidP="003603C1">
      <w:pPr>
        <w:pStyle w:val="ListParagraph"/>
        <w:numPr>
          <w:ilvl w:val="0"/>
          <w:numId w:val="1"/>
        </w:numPr>
      </w:pPr>
      <w:r w:rsidRPr="001B6409">
        <w:rPr>
          <w:noProof/>
        </w:rPr>
        <w:drawing>
          <wp:inline distT="0" distB="0" distL="0" distR="0" wp14:anchorId="7F3F5117" wp14:editId="3C3DC35C">
            <wp:extent cx="5943600" cy="248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F0CD" w14:textId="0BAE786B" w:rsidR="001B6409" w:rsidRDefault="00CF47B1" w:rsidP="003603C1">
      <w:pPr>
        <w:pStyle w:val="ListParagraph"/>
        <w:numPr>
          <w:ilvl w:val="0"/>
          <w:numId w:val="1"/>
        </w:numPr>
      </w:pPr>
      <w:r w:rsidRPr="00CF47B1">
        <w:rPr>
          <w:noProof/>
        </w:rPr>
        <w:lastRenderedPageBreak/>
        <w:drawing>
          <wp:inline distT="0" distB="0" distL="0" distR="0" wp14:anchorId="23BBCE30" wp14:editId="6994C74B">
            <wp:extent cx="5943600" cy="3427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5120" w14:textId="1B00182B" w:rsidR="00CF47B1" w:rsidRDefault="000B1374" w:rsidP="003603C1">
      <w:pPr>
        <w:pStyle w:val="ListParagraph"/>
        <w:numPr>
          <w:ilvl w:val="0"/>
          <w:numId w:val="1"/>
        </w:numPr>
      </w:pPr>
      <w:r w:rsidRPr="000B1374">
        <w:rPr>
          <w:noProof/>
        </w:rPr>
        <w:drawing>
          <wp:inline distT="0" distB="0" distL="0" distR="0" wp14:anchorId="5F2D3EA8" wp14:editId="142A9EF3">
            <wp:extent cx="5943600" cy="2633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F67F" w14:textId="394EFB4D" w:rsidR="007129F0" w:rsidRDefault="00EA3134" w:rsidP="003603C1">
      <w:pPr>
        <w:pStyle w:val="ListParagraph"/>
        <w:numPr>
          <w:ilvl w:val="0"/>
          <w:numId w:val="1"/>
        </w:numPr>
      </w:pPr>
      <w:r w:rsidRPr="00EA3134">
        <w:rPr>
          <w:noProof/>
        </w:rPr>
        <w:drawing>
          <wp:inline distT="0" distB="0" distL="0" distR="0" wp14:anchorId="4CC3C2A3" wp14:editId="66B49898">
            <wp:extent cx="5943600" cy="1750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B05" w14:textId="0CE9C995" w:rsidR="00EA3134" w:rsidRPr="003603C1" w:rsidRDefault="00F71DD8" w:rsidP="003603C1">
      <w:pPr>
        <w:pStyle w:val="ListParagraph"/>
        <w:numPr>
          <w:ilvl w:val="0"/>
          <w:numId w:val="1"/>
        </w:numPr>
      </w:pPr>
      <w:r w:rsidRPr="00F71DD8">
        <w:lastRenderedPageBreak/>
        <w:drawing>
          <wp:inline distT="0" distB="0" distL="0" distR="0" wp14:anchorId="7FE70B37" wp14:editId="276B9ADD">
            <wp:extent cx="5943600" cy="1944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134" w:rsidRPr="0036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C5846"/>
    <w:multiLevelType w:val="hybridMultilevel"/>
    <w:tmpl w:val="7A56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C1"/>
    <w:rsid w:val="000B1374"/>
    <w:rsid w:val="001212B9"/>
    <w:rsid w:val="001812E2"/>
    <w:rsid w:val="00181F8D"/>
    <w:rsid w:val="001B6409"/>
    <w:rsid w:val="003603C1"/>
    <w:rsid w:val="00422BF8"/>
    <w:rsid w:val="00513C15"/>
    <w:rsid w:val="007129F0"/>
    <w:rsid w:val="00850B91"/>
    <w:rsid w:val="00873411"/>
    <w:rsid w:val="009E01BA"/>
    <w:rsid w:val="00A26A58"/>
    <w:rsid w:val="00C778CE"/>
    <w:rsid w:val="00C9605A"/>
    <w:rsid w:val="00CF47B1"/>
    <w:rsid w:val="00D342B2"/>
    <w:rsid w:val="00EA3134"/>
    <w:rsid w:val="00F7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DE2B"/>
  <w15:chartTrackingRefBased/>
  <w15:docId w15:val="{75D451F9-8EF8-4E15-9ADF-83E7C4FB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KAISERMAN</dc:creator>
  <cp:keywords/>
  <dc:description/>
  <cp:lastModifiedBy>IAN KAISERMAN</cp:lastModifiedBy>
  <cp:revision>14</cp:revision>
  <dcterms:created xsi:type="dcterms:W3CDTF">2020-11-07T02:31:00Z</dcterms:created>
  <dcterms:modified xsi:type="dcterms:W3CDTF">2020-11-10T20:36:00Z</dcterms:modified>
</cp:coreProperties>
</file>