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C187" w14:textId="6FA23C93" w:rsidR="00B345C0" w:rsidRDefault="00B345C0" w:rsidP="00621B72">
      <w:pPr>
        <w:pStyle w:val="Heading1"/>
      </w:pPr>
      <w:r>
        <w:t>Ian Kaiserman</w:t>
      </w:r>
    </w:p>
    <w:p w14:paraId="5C46DC45" w14:textId="001BC257" w:rsidR="00B345C0" w:rsidRPr="00B345C0" w:rsidRDefault="00621B72" w:rsidP="00B345C0">
      <w:pPr>
        <w:pStyle w:val="Heading1"/>
      </w:pPr>
      <w:r>
        <w:t>CS</w:t>
      </w:r>
      <w:r w:rsidR="00BF73F5">
        <w:t>CD</w:t>
      </w:r>
      <w:r>
        <w:t xml:space="preserve"> 350 Task 1 Supporting Document</w:t>
      </w:r>
    </w:p>
    <w:p w14:paraId="36D1F92B" w14:textId="1676DEF5" w:rsidR="00621B72" w:rsidRDefault="00621B72" w:rsidP="00621B72">
      <w:pPr>
        <w:pStyle w:val="Heading2"/>
      </w:pPr>
      <w:r>
        <w:t>Part A: Addressing Elements</w:t>
      </w:r>
    </w:p>
    <w:p w14:paraId="2305D6C9" w14:textId="415C387D" w:rsidR="00621B72" w:rsidRDefault="00621B72" w:rsidP="00621B72">
      <w:pPr>
        <w:pStyle w:val="ListParagraph"/>
        <w:numPr>
          <w:ilvl w:val="0"/>
          <w:numId w:val="1"/>
        </w:numPr>
      </w:pPr>
      <w:r w:rsidRPr="00730A33">
        <w:rPr>
          <w:b/>
          <w:bCs/>
        </w:rPr>
        <w:t>Aircraft, bomber</w:t>
      </w:r>
      <w:r w:rsidR="00EE0C58">
        <w:t xml:space="preserve"> –</w:t>
      </w:r>
      <w:r w:rsidR="00605B70">
        <w:t xml:space="preserve"> defensive </w:t>
      </w:r>
      <w:r w:rsidR="00EE0C58">
        <w:t>bomber aircraft used in the United States Air Force</w:t>
      </w:r>
    </w:p>
    <w:p w14:paraId="61903A28" w14:textId="5DED69B2" w:rsidR="00621B72" w:rsidRDefault="00621B72" w:rsidP="00621B72">
      <w:pPr>
        <w:pStyle w:val="ListParagraph"/>
        <w:numPr>
          <w:ilvl w:val="1"/>
          <w:numId w:val="1"/>
        </w:numPr>
      </w:pPr>
      <w:r>
        <w:t xml:space="preserve">Source </w:t>
      </w:r>
      <w:r w:rsidR="00EE0C58">
        <w:t>–</w:t>
      </w:r>
      <w:r>
        <w:t xml:space="preserve"> </w:t>
      </w:r>
      <w:r w:rsidR="00EE0C58">
        <w:t>[@</w:t>
      </w:r>
      <w:r w:rsidR="00EE0C58" w:rsidRPr="00EE0C58">
        <w:t>www.boeing.com/defense/b-1b-bomber/</w:t>
      </w:r>
      <w:r w:rsidR="00EE0C58">
        <w:t>]</w:t>
      </w:r>
    </w:p>
    <w:p w14:paraId="2BB7B7D9" w14:textId="5F9B3885" w:rsidR="00621B72" w:rsidRDefault="00621B72" w:rsidP="00621B72">
      <w:pPr>
        <w:pStyle w:val="ListParagraph"/>
        <w:numPr>
          <w:ilvl w:val="1"/>
          <w:numId w:val="1"/>
        </w:numPr>
      </w:pPr>
      <w:r>
        <w:t>Category</w:t>
      </w:r>
      <w:r w:rsidR="00904924">
        <w:t xml:space="preserve"> – noun</w:t>
      </w:r>
    </w:p>
    <w:p w14:paraId="28EABEE4" w14:textId="309056B2" w:rsidR="00621B72" w:rsidRDefault="00621B72" w:rsidP="00621B72">
      <w:pPr>
        <w:pStyle w:val="ListParagraph"/>
        <w:numPr>
          <w:ilvl w:val="1"/>
          <w:numId w:val="1"/>
        </w:numPr>
      </w:pPr>
      <w:r>
        <w:t xml:space="preserve">Data </w:t>
      </w:r>
      <w:r w:rsidR="00904924">
        <w:t>–</w:t>
      </w:r>
      <w:r>
        <w:t xml:space="preserve"> </w:t>
      </w:r>
      <w:r w:rsidR="00904924">
        <w:t>static aircraft chassis, dynamic bombing weaponry</w:t>
      </w:r>
    </w:p>
    <w:p w14:paraId="6E7436BD" w14:textId="69F82B80" w:rsidR="00621B72" w:rsidRDefault="00621B72" w:rsidP="00621B72">
      <w:pPr>
        <w:pStyle w:val="ListParagraph"/>
        <w:numPr>
          <w:ilvl w:val="1"/>
          <w:numId w:val="1"/>
        </w:numPr>
      </w:pPr>
      <w:r>
        <w:t xml:space="preserve">Control </w:t>
      </w:r>
      <w:r w:rsidR="00904924">
        <w:t>–</w:t>
      </w:r>
      <w:r>
        <w:t xml:space="preserve"> </w:t>
      </w:r>
      <w:r w:rsidR="00904924">
        <w:t>Flight controls, weapons manipulation</w:t>
      </w:r>
    </w:p>
    <w:p w14:paraId="66D062FF" w14:textId="6B2CB5B7" w:rsidR="00621B72" w:rsidRDefault="00621B72" w:rsidP="00621B72">
      <w:pPr>
        <w:pStyle w:val="ListParagraph"/>
        <w:numPr>
          <w:ilvl w:val="1"/>
          <w:numId w:val="1"/>
        </w:numPr>
      </w:pPr>
      <w:r>
        <w:t xml:space="preserve">Behavior </w:t>
      </w:r>
      <w:r w:rsidR="00904924">
        <w:t>–</w:t>
      </w:r>
      <w:r>
        <w:t xml:space="preserve"> </w:t>
      </w:r>
      <w:r w:rsidR="00904924">
        <w:t>Pilot flies the aircraft and controls the weaponry accordingly.</w:t>
      </w:r>
    </w:p>
    <w:p w14:paraId="08B8FC63" w14:textId="4EF87473" w:rsidR="00621B72" w:rsidRDefault="00621B72" w:rsidP="00621B72">
      <w:pPr>
        <w:pStyle w:val="ListParagraph"/>
        <w:numPr>
          <w:ilvl w:val="1"/>
          <w:numId w:val="1"/>
        </w:numPr>
      </w:pPr>
      <w:r>
        <w:t xml:space="preserve">Role </w:t>
      </w:r>
      <w:r w:rsidR="00904924">
        <w:t>–</w:t>
      </w:r>
      <w:r>
        <w:t xml:space="preserve"> </w:t>
      </w:r>
      <w:r w:rsidR="00904924">
        <w:t>input – pilot directly influences the actions of the aircraft and its weapons.</w:t>
      </w:r>
    </w:p>
    <w:p w14:paraId="1A96ADF9" w14:textId="184CC6CA" w:rsidR="00621B72" w:rsidRDefault="00621B72" w:rsidP="00621B72">
      <w:pPr>
        <w:pStyle w:val="ListParagraph"/>
        <w:numPr>
          <w:ilvl w:val="1"/>
          <w:numId w:val="1"/>
        </w:numPr>
      </w:pPr>
      <w:r>
        <w:t xml:space="preserve">Pattern </w:t>
      </w:r>
      <w:r w:rsidR="00904924">
        <w:t>–</w:t>
      </w:r>
      <w:r>
        <w:t xml:space="preserve"> </w:t>
      </w:r>
      <w:r w:rsidR="00904924">
        <w:t>behavioral – aircraft has specific set of behaviors that need to be defined and manipulated by a user.</w:t>
      </w:r>
    </w:p>
    <w:p w14:paraId="4782390E" w14:textId="3B8631E7" w:rsidR="00621B72" w:rsidRDefault="00621B72" w:rsidP="00621B72">
      <w:pPr>
        <w:pStyle w:val="ListParagraph"/>
        <w:numPr>
          <w:ilvl w:val="1"/>
          <w:numId w:val="1"/>
        </w:numPr>
      </w:pPr>
      <w:r>
        <w:t xml:space="preserve">Concern </w:t>
      </w:r>
      <w:r w:rsidR="00904924">
        <w:t>–</w:t>
      </w:r>
      <w:r>
        <w:t xml:space="preserve"> </w:t>
      </w:r>
      <w:r w:rsidR="00904924">
        <w:t>Controller – user input influences the behaviors and overall use of the aircraft.</w:t>
      </w:r>
    </w:p>
    <w:p w14:paraId="1F0461A8" w14:textId="72089498" w:rsidR="00621B72" w:rsidRDefault="00621B72" w:rsidP="00621B72">
      <w:pPr>
        <w:pStyle w:val="ListParagraph"/>
        <w:numPr>
          <w:ilvl w:val="1"/>
          <w:numId w:val="1"/>
        </w:numPr>
      </w:pPr>
      <w:r>
        <w:t xml:space="preserve">Difficulty </w:t>
      </w:r>
      <w:r w:rsidR="00EE0C58">
        <w:t>–</w:t>
      </w:r>
      <w:r>
        <w:t xml:space="preserve"> </w:t>
      </w:r>
      <w:r w:rsidR="00EE0C58">
        <w:t>easy – much technological research has gone into aircraft manipulation programming already, as seen in transportation flights.</w:t>
      </w:r>
    </w:p>
    <w:p w14:paraId="4A9E13DF" w14:textId="642E0676" w:rsidR="00621B72" w:rsidRDefault="00621B72" w:rsidP="00621B72">
      <w:pPr>
        <w:pStyle w:val="ListParagraph"/>
        <w:numPr>
          <w:ilvl w:val="1"/>
          <w:numId w:val="1"/>
        </w:numPr>
      </w:pPr>
      <w:r>
        <w:t xml:space="preserve">Risk </w:t>
      </w:r>
      <w:r w:rsidR="00EE0C58">
        <w:t>–</w:t>
      </w:r>
      <w:r>
        <w:t xml:space="preserve"> </w:t>
      </w:r>
      <w:r w:rsidR="00EE0C58">
        <w:t>moderate – malfunctions from something with heavy weaponry could lead to destructive failures.</w:t>
      </w:r>
    </w:p>
    <w:p w14:paraId="41DB8700" w14:textId="7C0F9583" w:rsidR="00621B72" w:rsidRDefault="00621B72" w:rsidP="00621B72">
      <w:pPr>
        <w:pStyle w:val="ListParagraph"/>
        <w:numPr>
          <w:ilvl w:val="1"/>
          <w:numId w:val="1"/>
        </w:numPr>
      </w:pPr>
      <w:r>
        <w:t xml:space="preserve">Confidence </w:t>
      </w:r>
      <w:r w:rsidR="00EE0C58">
        <w:t>–</w:t>
      </w:r>
      <w:r>
        <w:t xml:space="preserve"> </w:t>
      </w:r>
      <w:r w:rsidR="00EE0C58">
        <w:t>low, minimal to no research on the subject before-hand</w:t>
      </w:r>
    </w:p>
    <w:p w14:paraId="01E9A4C3" w14:textId="54BABC40" w:rsidR="00621B72" w:rsidRDefault="00621B72" w:rsidP="00621B72">
      <w:pPr>
        <w:pStyle w:val="ListParagraph"/>
        <w:numPr>
          <w:ilvl w:val="1"/>
          <w:numId w:val="1"/>
        </w:numPr>
      </w:pPr>
      <w:r>
        <w:t xml:space="preserve">Presentation – </w:t>
      </w:r>
      <w:r w:rsidR="00EE0C58">
        <w:t>plane with a bomb icon to represent general visualization and specify role.</w:t>
      </w:r>
    </w:p>
    <w:p w14:paraId="76E2381D" w14:textId="77777777" w:rsidR="00621B72" w:rsidRDefault="00621B72" w:rsidP="00621B72">
      <w:pPr>
        <w:pStyle w:val="ListParagraph"/>
        <w:ind w:left="1440"/>
      </w:pPr>
    </w:p>
    <w:p w14:paraId="7AF0C105" w14:textId="6BEE7AE3" w:rsidR="00621B72" w:rsidRDefault="00621B72" w:rsidP="00621B72">
      <w:pPr>
        <w:pStyle w:val="ListParagraph"/>
        <w:numPr>
          <w:ilvl w:val="0"/>
          <w:numId w:val="1"/>
        </w:numPr>
      </w:pPr>
      <w:r w:rsidRPr="00730A33">
        <w:rPr>
          <w:b/>
          <w:bCs/>
        </w:rPr>
        <w:t>Aircraft, fighter</w:t>
      </w:r>
      <w:r w:rsidR="00904924">
        <w:t xml:space="preserve"> – fighter aircraft </w:t>
      </w:r>
      <w:r w:rsidR="00605B70">
        <w:t>used primarily for strong aerial/ground attacks or defenses in the United States Air Force</w:t>
      </w:r>
    </w:p>
    <w:p w14:paraId="0129CD70" w14:textId="56782470" w:rsidR="00621B72" w:rsidRDefault="00621B72" w:rsidP="00621B72">
      <w:pPr>
        <w:pStyle w:val="ListParagraph"/>
        <w:numPr>
          <w:ilvl w:val="1"/>
          <w:numId w:val="1"/>
        </w:numPr>
      </w:pPr>
      <w:r>
        <w:t xml:space="preserve">Source </w:t>
      </w:r>
      <w:r w:rsidR="00605B70">
        <w:t>–</w:t>
      </w:r>
      <w:r>
        <w:t xml:space="preserve"> </w:t>
      </w:r>
      <w:r w:rsidR="00605B70">
        <w:t>[@</w:t>
      </w:r>
      <w:r w:rsidR="00605B70" w:rsidRPr="00605B70">
        <w:t>www.military.com/equipment/f-15e-strike-eagle</w:t>
      </w:r>
      <w:r w:rsidR="00605B70">
        <w:t>]</w:t>
      </w:r>
    </w:p>
    <w:p w14:paraId="3BBAF577" w14:textId="402948D6" w:rsidR="00621B72" w:rsidRDefault="00621B72" w:rsidP="00621B72">
      <w:pPr>
        <w:pStyle w:val="ListParagraph"/>
        <w:numPr>
          <w:ilvl w:val="1"/>
          <w:numId w:val="1"/>
        </w:numPr>
      </w:pPr>
      <w:r>
        <w:t xml:space="preserve">Category - </w:t>
      </w:r>
      <w:r w:rsidR="00605B70">
        <w:t>noun</w:t>
      </w:r>
    </w:p>
    <w:p w14:paraId="0E679D6B" w14:textId="54E1775D" w:rsidR="00621B72" w:rsidRDefault="00621B72" w:rsidP="00621B72">
      <w:pPr>
        <w:pStyle w:val="ListParagraph"/>
        <w:numPr>
          <w:ilvl w:val="1"/>
          <w:numId w:val="1"/>
        </w:numPr>
      </w:pPr>
      <w:r>
        <w:t xml:space="preserve">Data </w:t>
      </w:r>
      <w:r w:rsidR="00605B70">
        <w:t>–</w:t>
      </w:r>
      <w:r>
        <w:t xml:space="preserve"> </w:t>
      </w:r>
      <w:r w:rsidR="00605B70">
        <w:t>static aircraft chassis, dynamic bombing weaponry low-profile, maneuverable design frame</w:t>
      </w:r>
      <w:r w:rsidR="003C1EFC">
        <w:t xml:space="preserve"> (static)</w:t>
      </w:r>
    </w:p>
    <w:p w14:paraId="380EBFE1" w14:textId="1EC308F8" w:rsidR="00621B72" w:rsidRDefault="00621B72" w:rsidP="00621B72">
      <w:pPr>
        <w:pStyle w:val="ListParagraph"/>
        <w:numPr>
          <w:ilvl w:val="1"/>
          <w:numId w:val="1"/>
        </w:numPr>
      </w:pPr>
      <w:r>
        <w:t xml:space="preserve">Control </w:t>
      </w:r>
      <w:r w:rsidR="00605B70">
        <w:t>–</w:t>
      </w:r>
      <w:r>
        <w:t xml:space="preserve"> </w:t>
      </w:r>
      <w:r w:rsidR="00605B70">
        <w:t>flight controls, weapons manipulation</w:t>
      </w:r>
    </w:p>
    <w:p w14:paraId="28E3E272" w14:textId="3AA0FF05" w:rsidR="00621B72" w:rsidRDefault="00621B72" w:rsidP="00621B72">
      <w:pPr>
        <w:pStyle w:val="ListParagraph"/>
        <w:numPr>
          <w:ilvl w:val="1"/>
          <w:numId w:val="1"/>
        </w:numPr>
      </w:pPr>
      <w:r>
        <w:t xml:space="preserve">Behavior </w:t>
      </w:r>
      <w:r w:rsidR="00605B70">
        <w:t>–</w:t>
      </w:r>
      <w:r>
        <w:t xml:space="preserve"> </w:t>
      </w:r>
      <w:r w:rsidR="00605B70">
        <w:t>pilot controls aircraft and weaponry, digital navigation and radar system</w:t>
      </w:r>
    </w:p>
    <w:p w14:paraId="7120B7D5" w14:textId="2D5A0945" w:rsidR="00605B70" w:rsidRDefault="00621B72" w:rsidP="00605B70">
      <w:pPr>
        <w:pStyle w:val="ListParagraph"/>
        <w:numPr>
          <w:ilvl w:val="1"/>
          <w:numId w:val="1"/>
        </w:numPr>
      </w:pPr>
      <w:r>
        <w:t xml:space="preserve">Role </w:t>
      </w:r>
      <w:r w:rsidR="00605B70">
        <w:t>–</w:t>
      </w:r>
      <w:r>
        <w:t xml:space="preserve"> </w:t>
      </w:r>
      <w:r w:rsidR="00605B70">
        <w:t>input – pilot influences actions of the aircraft and its weapons</w:t>
      </w:r>
    </w:p>
    <w:p w14:paraId="5C3CBF89" w14:textId="0F12042E" w:rsidR="00621B72" w:rsidRDefault="00621B72" w:rsidP="00621B72">
      <w:pPr>
        <w:pStyle w:val="ListParagraph"/>
        <w:numPr>
          <w:ilvl w:val="1"/>
          <w:numId w:val="1"/>
        </w:numPr>
      </w:pPr>
      <w:r>
        <w:t xml:space="preserve">Pattern </w:t>
      </w:r>
      <w:r w:rsidR="00605B70">
        <w:t>–</w:t>
      </w:r>
      <w:r>
        <w:t xml:space="preserve"> </w:t>
      </w:r>
      <w:r w:rsidR="00605B70">
        <w:t>behavioral – aircraft has specific set of behaviors that need to be defined.</w:t>
      </w:r>
    </w:p>
    <w:p w14:paraId="218CD16C" w14:textId="49606550" w:rsidR="00621B72" w:rsidRDefault="00621B72" w:rsidP="00621B72">
      <w:pPr>
        <w:pStyle w:val="ListParagraph"/>
        <w:numPr>
          <w:ilvl w:val="1"/>
          <w:numId w:val="1"/>
        </w:numPr>
      </w:pPr>
      <w:r>
        <w:t xml:space="preserve">Concern </w:t>
      </w:r>
      <w:r w:rsidR="00605B70">
        <w:t>–</w:t>
      </w:r>
      <w:r>
        <w:t xml:space="preserve"> </w:t>
      </w:r>
      <w:r w:rsidR="00605B70">
        <w:t>controller – pilot input influences behavior of aircraft and weapons</w:t>
      </w:r>
    </w:p>
    <w:p w14:paraId="324AF03B" w14:textId="743D3FF2" w:rsidR="00621B72" w:rsidRDefault="00621B72" w:rsidP="00621B72">
      <w:pPr>
        <w:pStyle w:val="ListParagraph"/>
        <w:numPr>
          <w:ilvl w:val="1"/>
          <w:numId w:val="1"/>
        </w:numPr>
      </w:pPr>
      <w:r>
        <w:t xml:space="preserve">Difficulty </w:t>
      </w:r>
      <w:r w:rsidR="00605B70">
        <w:t>–</w:t>
      </w:r>
      <w:r>
        <w:t xml:space="preserve"> </w:t>
      </w:r>
      <w:r w:rsidR="00605B70">
        <w:t xml:space="preserve">easy – </w:t>
      </w:r>
      <w:r w:rsidR="00181FC6">
        <w:t>like</w:t>
      </w:r>
      <w:r w:rsidR="00605B70">
        <w:t xml:space="preserve"> the bomber, aircraft programming exists currently and has been heavily leveraged.</w:t>
      </w:r>
    </w:p>
    <w:p w14:paraId="7FEED2A8" w14:textId="0E821630" w:rsidR="00621B72" w:rsidRDefault="00621B72" w:rsidP="00621B72">
      <w:pPr>
        <w:pStyle w:val="ListParagraph"/>
        <w:numPr>
          <w:ilvl w:val="1"/>
          <w:numId w:val="1"/>
        </w:numPr>
      </w:pPr>
      <w:r>
        <w:t xml:space="preserve">Risk </w:t>
      </w:r>
      <w:r w:rsidR="00605B70">
        <w:t>–</w:t>
      </w:r>
      <w:r>
        <w:t xml:space="preserve"> </w:t>
      </w:r>
      <w:r w:rsidR="00605B70">
        <w:t xml:space="preserve">moderate – similar risk to destructive failures with something with heavy weapons, and naturally puts pilot at </w:t>
      </w:r>
      <w:r w:rsidR="00181FC6">
        <w:t>risk.</w:t>
      </w:r>
    </w:p>
    <w:p w14:paraId="08148553" w14:textId="423512A1" w:rsidR="00621B72" w:rsidRDefault="00621B72" w:rsidP="00621B72">
      <w:pPr>
        <w:pStyle w:val="ListParagraph"/>
        <w:numPr>
          <w:ilvl w:val="1"/>
          <w:numId w:val="1"/>
        </w:numPr>
      </w:pPr>
      <w:r>
        <w:t xml:space="preserve">Confidence </w:t>
      </w:r>
      <w:r w:rsidR="00605B70">
        <w:t>–</w:t>
      </w:r>
      <w:r>
        <w:t xml:space="preserve"> </w:t>
      </w:r>
      <w:r w:rsidR="00605B70">
        <w:t xml:space="preserve">moderate – feeds </w:t>
      </w:r>
      <w:r w:rsidR="00181FC6">
        <w:t>off</w:t>
      </w:r>
      <w:r w:rsidR="00605B70">
        <w:t xml:space="preserve"> information about the bomber, and knowledge gained by word of </w:t>
      </w:r>
      <w:r w:rsidR="00181FC6">
        <w:t>mouth.</w:t>
      </w:r>
    </w:p>
    <w:p w14:paraId="0DD057DE" w14:textId="146A9C44" w:rsidR="00621B72" w:rsidRDefault="00621B72" w:rsidP="00621B72">
      <w:pPr>
        <w:pStyle w:val="ListParagraph"/>
        <w:numPr>
          <w:ilvl w:val="1"/>
          <w:numId w:val="1"/>
        </w:numPr>
      </w:pPr>
      <w:r>
        <w:t xml:space="preserve">Presentation – </w:t>
      </w:r>
      <w:r w:rsidR="00605B70">
        <w:t xml:space="preserve">plane with a missile icon to represent the aircraft as being distinct in functionality from the </w:t>
      </w:r>
      <w:r w:rsidR="00181FC6">
        <w:t>bomber.</w:t>
      </w:r>
    </w:p>
    <w:p w14:paraId="129B4C77" w14:textId="77777777" w:rsidR="00621B72" w:rsidRDefault="00621B72" w:rsidP="00621B72">
      <w:pPr>
        <w:pStyle w:val="ListParagraph"/>
        <w:ind w:left="1440"/>
      </w:pPr>
    </w:p>
    <w:p w14:paraId="5981AEBE" w14:textId="16230036" w:rsidR="00621B72" w:rsidRDefault="00621B72" w:rsidP="00621B72">
      <w:pPr>
        <w:pStyle w:val="ListParagraph"/>
        <w:numPr>
          <w:ilvl w:val="0"/>
          <w:numId w:val="1"/>
        </w:numPr>
      </w:pPr>
      <w:r w:rsidRPr="00730A33">
        <w:rPr>
          <w:b/>
          <w:bCs/>
        </w:rPr>
        <w:t>Battleship</w:t>
      </w:r>
      <w:r w:rsidR="00181FC6">
        <w:t xml:space="preserve"> – armored warship with heavy artillery capabilities used to gain sea control.</w:t>
      </w:r>
    </w:p>
    <w:p w14:paraId="5F19911A" w14:textId="415E8FA9" w:rsidR="00621B72" w:rsidRDefault="00621B72" w:rsidP="00621B72">
      <w:pPr>
        <w:pStyle w:val="ListParagraph"/>
        <w:numPr>
          <w:ilvl w:val="1"/>
          <w:numId w:val="1"/>
        </w:numPr>
      </w:pPr>
      <w:r>
        <w:t xml:space="preserve">Source </w:t>
      </w:r>
      <w:r w:rsidR="00181FC6">
        <w:t>–</w:t>
      </w:r>
      <w:r>
        <w:t xml:space="preserve"> </w:t>
      </w:r>
      <w:r w:rsidR="00181FC6">
        <w:t>[@</w:t>
      </w:r>
      <w:r w:rsidR="00181FC6" w:rsidRPr="00181FC6">
        <w:t>military.wikia.org/wiki/Battleship</w:t>
      </w:r>
      <w:r w:rsidR="00181FC6">
        <w:t>]</w:t>
      </w:r>
    </w:p>
    <w:p w14:paraId="72E089BA" w14:textId="185B5325" w:rsidR="00621B72" w:rsidRDefault="00621B72" w:rsidP="00621B72">
      <w:pPr>
        <w:pStyle w:val="ListParagraph"/>
        <w:numPr>
          <w:ilvl w:val="1"/>
          <w:numId w:val="1"/>
        </w:numPr>
      </w:pPr>
      <w:r>
        <w:t xml:space="preserve">Category </w:t>
      </w:r>
      <w:r w:rsidR="00181FC6">
        <w:t>–</w:t>
      </w:r>
      <w:r>
        <w:t xml:space="preserve"> </w:t>
      </w:r>
      <w:r w:rsidR="00181FC6">
        <w:t>noun</w:t>
      </w:r>
    </w:p>
    <w:p w14:paraId="2B10AB5E" w14:textId="7BC95F7B" w:rsidR="00621B72" w:rsidRDefault="00621B72" w:rsidP="00621B72">
      <w:pPr>
        <w:pStyle w:val="ListParagraph"/>
        <w:numPr>
          <w:ilvl w:val="1"/>
          <w:numId w:val="1"/>
        </w:numPr>
      </w:pPr>
      <w:r>
        <w:t xml:space="preserve">Data </w:t>
      </w:r>
      <w:r w:rsidR="00181FC6">
        <w:t>–</w:t>
      </w:r>
      <w:r>
        <w:t xml:space="preserve"> </w:t>
      </w:r>
      <w:r w:rsidR="00181FC6">
        <w:t>ship chassis, defensive armored shell</w:t>
      </w:r>
      <w:r w:rsidR="003C1EFC">
        <w:t xml:space="preserve"> (static)</w:t>
      </w:r>
      <w:r w:rsidR="00181FC6">
        <w:t>, heavy gun battery</w:t>
      </w:r>
      <w:r w:rsidR="003C1EFC">
        <w:t xml:space="preserve"> (dynamic)</w:t>
      </w:r>
      <w:r w:rsidR="00181FC6">
        <w:t>, masts (removed</w:t>
      </w:r>
      <w:r w:rsidR="003C1EFC">
        <w:t>, static</w:t>
      </w:r>
      <w:r w:rsidR="00181FC6">
        <w:t>)</w:t>
      </w:r>
    </w:p>
    <w:p w14:paraId="398B064C" w14:textId="2B055A15" w:rsidR="00621B72" w:rsidRDefault="00621B72" w:rsidP="00621B72">
      <w:pPr>
        <w:pStyle w:val="ListParagraph"/>
        <w:numPr>
          <w:ilvl w:val="1"/>
          <w:numId w:val="1"/>
        </w:numPr>
      </w:pPr>
      <w:r>
        <w:t xml:space="preserve">Control </w:t>
      </w:r>
      <w:r w:rsidR="00181FC6">
        <w:t>–</w:t>
      </w:r>
      <w:r>
        <w:t xml:space="preserve"> </w:t>
      </w:r>
      <w:r w:rsidR="00181FC6">
        <w:t>ship maneuvering, various weapons control</w:t>
      </w:r>
    </w:p>
    <w:p w14:paraId="257D6096" w14:textId="0FD52B5B" w:rsidR="00621B72" w:rsidRDefault="00621B72" w:rsidP="00621B72">
      <w:pPr>
        <w:pStyle w:val="ListParagraph"/>
        <w:numPr>
          <w:ilvl w:val="1"/>
          <w:numId w:val="1"/>
        </w:numPr>
      </w:pPr>
      <w:r>
        <w:t xml:space="preserve">Behavior </w:t>
      </w:r>
      <w:r w:rsidR="00181FC6">
        <w:t>–</w:t>
      </w:r>
      <w:r>
        <w:t xml:space="preserve"> </w:t>
      </w:r>
      <w:r w:rsidR="00181FC6">
        <w:t>captain steers ship, deck department with various responsibilities, engineers for maintenance</w:t>
      </w:r>
    </w:p>
    <w:p w14:paraId="55EF1F33" w14:textId="55BA938A" w:rsidR="00621B72" w:rsidRDefault="00621B72" w:rsidP="00621B72">
      <w:pPr>
        <w:pStyle w:val="ListParagraph"/>
        <w:numPr>
          <w:ilvl w:val="1"/>
          <w:numId w:val="1"/>
        </w:numPr>
      </w:pPr>
      <w:r>
        <w:t xml:space="preserve">Role </w:t>
      </w:r>
      <w:r w:rsidR="00181FC6">
        <w:t>–</w:t>
      </w:r>
      <w:r>
        <w:t xml:space="preserve"> </w:t>
      </w:r>
      <w:r w:rsidR="00181FC6">
        <w:t>input – overall crew influences the actions and behavior of the ship.</w:t>
      </w:r>
    </w:p>
    <w:p w14:paraId="518CD705" w14:textId="57E6DBC4" w:rsidR="00621B72" w:rsidRDefault="00621B72" w:rsidP="00621B72">
      <w:pPr>
        <w:pStyle w:val="ListParagraph"/>
        <w:numPr>
          <w:ilvl w:val="1"/>
          <w:numId w:val="1"/>
        </w:numPr>
      </w:pPr>
      <w:r>
        <w:t xml:space="preserve">Pattern </w:t>
      </w:r>
      <w:r w:rsidR="00181FC6">
        <w:t>–</w:t>
      </w:r>
      <w:r>
        <w:t xml:space="preserve"> </w:t>
      </w:r>
      <w:r w:rsidR="00181FC6">
        <w:t>behavioral – defined set of behaviors and possible actions, controlled by captain/crew.</w:t>
      </w:r>
    </w:p>
    <w:p w14:paraId="2321BF72" w14:textId="24B94D1C" w:rsidR="00621B72" w:rsidRDefault="00621B72" w:rsidP="00621B72">
      <w:pPr>
        <w:pStyle w:val="ListParagraph"/>
        <w:numPr>
          <w:ilvl w:val="1"/>
          <w:numId w:val="1"/>
        </w:numPr>
      </w:pPr>
      <w:r>
        <w:t xml:space="preserve">Concern </w:t>
      </w:r>
      <w:r w:rsidR="00181FC6">
        <w:t>–</w:t>
      </w:r>
      <w:r>
        <w:t xml:space="preserve"> </w:t>
      </w:r>
      <w:r w:rsidR="00181FC6">
        <w:t xml:space="preserve">controller – ship is manipulated by input and does nothing without human </w:t>
      </w:r>
      <w:r w:rsidR="00784027">
        <w:t>intervention.</w:t>
      </w:r>
    </w:p>
    <w:p w14:paraId="60BA5014" w14:textId="6CF1973F" w:rsidR="00621B72" w:rsidRDefault="00621B72" w:rsidP="00621B72">
      <w:pPr>
        <w:pStyle w:val="ListParagraph"/>
        <w:numPr>
          <w:ilvl w:val="1"/>
          <w:numId w:val="1"/>
        </w:numPr>
      </w:pPr>
      <w:r>
        <w:t xml:space="preserve">Difficulty </w:t>
      </w:r>
      <w:r w:rsidR="00784027">
        <w:t>– moderate – some elements would be easily controlled programmatically, such as the navigation system and radar, but others like the usage of weapons would likely need human intervention.</w:t>
      </w:r>
    </w:p>
    <w:p w14:paraId="669EFD09" w14:textId="60730FE0" w:rsidR="00621B72" w:rsidRDefault="00621B72" w:rsidP="00621B72">
      <w:pPr>
        <w:pStyle w:val="ListParagraph"/>
        <w:numPr>
          <w:ilvl w:val="1"/>
          <w:numId w:val="1"/>
        </w:numPr>
      </w:pPr>
      <w:r>
        <w:t xml:space="preserve">Risk </w:t>
      </w:r>
      <w:r w:rsidR="00784027">
        <w:t>–</w:t>
      </w:r>
      <w:r>
        <w:t xml:space="preserve"> </w:t>
      </w:r>
      <w:r w:rsidR="00784027">
        <w:t>moderate – like the aircrafts, something with large weaponry capabilities could have dangerous and destructive failures.</w:t>
      </w:r>
    </w:p>
    <w:p w14:paraId="7C5E2014" w14:textId="1AE39479" w:rsidR="00621B72" w:rsidRDefault="00621B72" w:rsidP="00621B72">
      <w:pPr>
        <w:pStyle w:val="ListParagraph"/>
        <w:numPr>
          <w:ilvl w:val="1"/>
          <w:numId w:val="1"/>
        </w:numPr>
      </w:pPr>
      <w:r>
        <w:t xml:space="preserve">Confidence </w:t>
      </w:r>
      <w:r w:rsidR="00784027">
        <w:t>–</w:t>
      </w:r>
      <w:r>
        <w:t xml:space="preserve"> </w:t>
      </w:r>
      <w:r w:rsidR="00784027">
        <w:t>moderate – minor prior hobbyist research and basic knowledge</w:t>
      </w:r>
    </w:p>
    <w:p w14:paraId="237E2808" w14:textId="0691D74E" w:rsidR="00621B72" w:rsidRDefault="00621B72" w:rsidP="00621B72">
      <w:pPr>
        <w:pStyle w:val="ListParagraph"/>
        <w:numPr>
          <w:ilvl w:val="1"/>
          <w:numId w:val="1"/>
        </w:numPr>
      </w:pPr>
      <w:r>
        <w:t xml:space="preserve">Presentation – </w:t>
      </w:r>
      <w:r w:rsidR="00784027">
        <w:t>basic ship diagram with missile/torpedo indication</w:t>
      </w:r>
    </w:p>
    <w:p w14:paraId="0A29EE29" w14:textId="77777777" w:rsidR="00621B72" w:rsidRDefault="00621B72" w:rsidP="00621B72">
      <w:pPr>
        <w:pStyle w:val="ListParagraph"/>
        <w:ind w:left="1440"/>
      </w:pPr>
    </w:p>
    <w:p w14:paraId="4BE25922" w14:textId="07F0490E" w:rsidR="00621B72" w:rsidRDefault="00621B72" w:rsidP="00621B72">
      <w:pPr>
        <w:pStyle w:val="ListParagraph"/>
        <w:numPr>
          <w:ilvl w:val="0"/>
          <w:numId w:val="1"/>
        </w:numPr>
      </w:pPr>
      <w:r w:rsidRPr="00730A33">
        <w:rPr>
          <w:b/>
          <w:bCs/>
        </w:rPr>
        <w:t>Bomb, dumb</w:t>
      </w:r>
      <w:r w:rsidR="00784027">
        <w:t xml:space="preserve"> – large, unguided bombs (hence the name dumb) commonly dropped by aircraft.</w:t>
      </w:r>
    </w:p>
    <w:p w14:paraId="45825940" w14:textId="2ACB9A1A" w:rsidR="00621B72" w:rsidRDefault="00621B72" w:rsidP="00621B72">
      <w:pPr>
        <w:pStyle w:val="ListParagraph"/>
        <w:numPr>
          <w:ilvl w:val="1"/>
          <w:numId w:val="1"/>
        </w:numPr>
      </w:pPr>
      <w:r>
        <w:t xml:space="preserve">Source </w:t>
      </w:r>
      <w:r w:rsidR="00784027">
        <w:t>–</w:t>
      </w:r>
      <w:r>
        <w:t xml:space="preserve"> </w:t>
      </w:r>
      <w:r w:rsidR="00784027">
        <w:t>[@</w:t>
      </w:r>
      <w:r w:rsidR="00784027" w:rsidRPr="00784027">
        <w:t>www.globalsecurity.org/military/systems/munitions/gp.htm</w:t>
      </w:r>
      <w:r w:rsidR="00784027">
        <w:t>]</w:t>
      </w:r>
    </w:p>
    <w:p w14:paraId="34A6B54E" w14:textId="1B04A3AA" w:rsidR="00621B72" w:rsidRDefault="00621B72" w:rsidP="00621B72">
      <w:pPr>
        <w:pStyle w:val="ListParagraph"/>
        <w:numPr>
          <w:ilvl w:val="1"/>
          <w:numId w:val="1"/>
        </w:numPr>
      </w:pPr>
      <w:r>
        <w:t xml:space="preserve">Category </w:t>
      </w:r>
      <w:r w:rsidR="00784027">
        <w:t>–</w:t>
      </w:r>
      <w:r>
        <w:t xml:space="preserve"> </w:t>
      </w:r>
      <w:r w:rsidR="00784027">
        <w:t xml:space="preserve">noun </w:t>
      </w:r>
    </w:p>
    <w:p w14:paraId="7A864EFE" w14:textId="2EED1CE4" w:rsidR="00621B72" w:rsidRDefault="00621B72" w:rsidP="00621B72">
      <w:pPr>
        <w:pStyle w:val="ListParagraph"/>
        <w:numPr>
          <w:ilvl w:val="1"/>
          <w:numId w:val="1"/>
        </w:numPr>
      </w:pPr>
      <w:r>
        <w:t xml:space="preserve">Data </w:t>
      </w:r>
      <w:r w:rsidR="00784027">
        <w:t>–</w:t>
      </w:r>
      <w:r>
        <w:t xml:space="preserve"> </w:t>
      </w:r>
      <w:r w:rsidR="00784027">
        <w:t>various design patterns based on utility purpose, generally round, skinny frame with tail wings for aerodynamics.</w:t>
      </w:r>
      <w:r w:rsidR="003C1EFC">
        <w:t xml:space="preserve"> (static)</w:t>
      </w:r>
    </w:p>
    <w:p w14:paraId="0D91686D" w14:textId="2E863927" w:rsidR="00621B72" w:rsidRDefault="00621B72" w:rsidP="00621B72">
      <w:pPr>
        <w:pStyle w:val="ListParagraph"/>
        <w:numPr>
          <w:ilvl w:val="1"/>
          <w:numId w:val="1"/>
        </w:numPr>
      </w:pPr>
      <w:r>
        <w:t xml:space="preserve">Control </w:t>
      </w:r>
      <w:r w:rsidR="00784027">
        <w:t>–</w:t>
      </w:r>
      <w:r>
        <w:t xml:space="preserve"> </w:t>
      </w:r>
      <w:r w:rsidR="00784027">
        <w:t>no control over bomb itself, except for release timing</w:t>
      </w:r>
    </w:p>
    <w:p w14:paraId="1E5FE4B5" w14:textId="290B9D58" w:rsidR="00621B72" w:rsidRDefault="00621B72" w:rsidP="00621B72">
      <w:pPr>
        <w:pStyle w:val="ListParagraph"/>
        <w:numPr>
          <w:ilvl w:val="1"/>
          <w:numId w:val="1"/>
        </w:numPr>
      </w:pPr>
      <w:r>
        <w:t xml:space="preserve">Behavior </w:t>
      </w:r>
      <w:r w:rsidR="00784027">
        <w:t>–</w:t>
      </w:r>
      <w:r>
        <w:t xml:space="preserve"> </w:t>
      </w:r>
      <w:r w:rsidR="00784027">
        <w:t>free-falls to general target location.</w:t>
      </w:r>
    </w:p>
    <w:p w14:paraId="5FD5B5B0" w14:textId="667C02E9" w:rsidR="00621B72" w:rsidRDefault="00621B72" w:rsidP="00621B72">
      <w:pPr>
        <w:pStyle w:val="ListParagraph"/>
        <w:numPr>
          <w:ilvl w:val="1"/>
          <w:numId w:val="1"/>
        </w:numPr>
      </w:pPr>
      <w:r>
        <w:t xml:space="preserve">Role </w:t>
      </w:r>
      <w:r w:rsidR="00784027">
        <w:t>–</w:t>
      </w:r>
      <w:r>
        <w:t xml:space="preserve"> </w:t>
      </w:r>
      <w:r w:rsidR="00784027">
        <w:t>output – bomb causes devastating blast and fragmentation with little to no manipulation needed.</w:t>
      </w:r>
    </w:p>
    <w:p w14:paraId="24A81B26" w14:textId="5289248D" w:rsidR="00621B72" w:rsidRDefault="00621B72" w:rsidP="00621B72">
      <w:pPr>
        <w:pStyle w:val="ListParagraph"/>
        <w:numPr>
          <w:ilvl w:val="1"/>
          <w:numId w:val="1"/>
        </w:numPr>
      </w:pPr>
      <w:r>
        <w:t xml:space="preserve">Pattern </w:t>
      </w:r>
      <w:r w:rsidR="00784027">
        <w:t>–</w:t>
      </w:r>
      <w:r>
        <w:t xml:space="preserve"> </w:t>
      </w:r>
      <w:r w:rsidR="00784027">
        <w:t>structural – the primary defining element is the structure of the bomb, which determines its flight behavior, etc. based on its purpose.</w:t>
      </w:r>
    </w:p>
    <w:p w14:paraId="60263E18" w14:textId="627C3C2B" w:rsidR="00621B72" w:rsidRDefault="00621B72" w:rsidP="00621B72">
      <w:pPr>
        <w:pStyle w:val="ListParagraph"/>
        <w:numPr>
          <w:ilvl w:val="1"/>
          <w:numId w:val="1"/>
        </w:numPr>
      </w:pPr>
      <w:r>
        <w:t xml:space="preserve">Concern </w:t>
      </w:r>
      <w:r w:rsidR="003C1EFC">
        <w:t>–</w:t>
      </w:r>
      <w:r>
        <w:t xml:space="preserve"> </w:t>
      </w:r>
      <w:r w:rsidR="003C1EFC">
        <w:t>view – biggest impact is seen in the post-use effect of the bomb.</w:t>
      </w:r>
    </w:p>
    <w:p w14:paraId="36290EE3" w14:textId="215B5526" w:rsidR="00621B72" w:rsidRDefault="00621B72" w:rsidP="00621B72">
      <w:pPr>
        <w:pStyle w:val="ListParagraph"/>
        <w:numPr>
          <w:ilvl w:val="1"/>
          <w:numId w:val="1"/>
        </w:numPr>
      </w:pPr>
      <w:r>
        <w:t xml:space="preserve">Difficulty </w:t>
      </w:r>
      <w:r w:rsidR="003C1EFC">
        <w:t>–</w:t>
      </w:r>
      <w:r>
        <w:t xml:space="preserve"> </w:t>
      </w:r>
      <w:r w:rsidR="003C1EFC">
        <w:t>Hard – the purpose of the bomb is specifically meant to be uncontrolled, so programmatically manipulating it would be very hard and potentially a waste of time and resources.</w:t>
      </w:r>
    </w:p>
    <w:p w14:paraId="602CF115" w14:textId="16B61625" w:rsidR="00621B72" w:rsidRDefault="00621B72" w:rsidP="00621B72">
      <w:pPr>
        <w:pStyle w:val="ListParagraph"/>
        <w:numPr>
          <w:ilvl w:val="1"/>
          <w:numId w:val="1"/>
        </w:numPr>
      </w:pPr>
      <w:r>
        <w:t xml:space="preserve">Risk </w:t>
      </w:r>
      <w:r w:rsidR="003C1EFC">
        <w:t>–</w:t>
      </w:r>
      <w:r>
        <w:t xml:space="preserve"> </w:t>
      </w:r>
      <w:r w:rsidR="003C1EFC">
        <w:t>high – bombs of any kind are very destructive, so the creation of such needs to be done with heavy care.</w:t>
      </w:r>
    </w:p>
    <w:p w14:paraId="37298B92" w14:textId="2765DDE1" w:rsidR="00621B72" w:rsidRDefault="00621B72" w:rsidP="00621B72">
      <w:pPr>
        <w:pStyle w:val="ListParagraph"/>
        <w:numPr>
          <w:ilvl w:val="1"/>
          <w:numId w:val="1"/>
        </w:numPr>
      </w:pPr>
      <w:r>
        <w:t xml:space="preserve">Confidence </w:t>
      </w:r>
      <w:r w:rsidR="003C1EFC">
        <w:t>–</w:t>
      </w:r>
      <w:r>
        <w:t xml:space="preserve"> </w:t>
      </w:r>
      <w:r w:rsidR="003C1EFC">
        <w:t>moderate – relatively basic concept</w:t>
      </w:r>
    </w:p>
    <w:p w14:paraId="1F206823" w14:textId="31EA2E48" w:rsidR="00621B72" w:rsidRDefault="00621B72" w:rsidP="00621B72">
      <w:pPr>
        <w:pStyle w:val="ListParagraph"/>
        <w:numPr>
          <w:ilvl w:val="1"/>
          <w:numId w:val="1"/>
        </w:numPr>
      </w:pPr>
      <w:r>
        <w:t xml:space="preserve">Presentation – </w:t>
      </w:r>
      <w:r w:rsidR="003C1EFC">
        <w:t>bomb pattern with no indicator of control</w:t>
      </w:r>
    </w:p>
    <w:p w14:paraId="495F1BD3" w14:textId="77777777" w:rsidR="00621B72" w:rsidRDefault="00621B72" w:rsidP="00621B72">
      <w:pPr>
        <w:pStyle w:val="ListParagraph"/>
        <w:ind w:left="1440"/>
      </w:pPr>
    </w:p>
    <w:p w14:paraId="1D466C0B" w14:textId="1A40DBFE" w:rsidR="00621B72" w:rsidRDefault="00621B72" w:rsidP="00621B72">
      <w:pPr>
        <w:pStyle w:val="ListParagraph"/>
        <w:numPr>
          <w:ilvl w:val="0"/>
          <w:numId w:val="1"/>
        </w:numPr>
      </w:pPr>
      <w:r w:rsidRPr="00730A33">
        <w:rPr>
          <w:b/>
          <w:bCs/>
        </w:rPr>
        <w:t>Bomb, smart</w:t>
      </w:r>
      <w:r w:rsidR="00BD4D0B">
        <w:t xml:space="preserve"> – bomb launched with the ability to be </w:t>
      </w:r>
      <w:r w:rsidR="00730A33">
        <w:t>guided.</w:t>
      </w:r>
    </w:p>
    <w:p w14:paraId="31ABADE6" w14:textId="78F14622" w:rsidR="00621B72" w:rsidRDefault="00621B72" w:rsidP="00621B72">
      <w:pPr>
        <w:pStyle w:val="ListParagraph"/>
        <w:numPr>
          <w:ilvl w:val="1"/>
          <w:numId w:val="1"/>
        </w:numPr>
      </w:pPr>
      <w:r>
        <w:t xml:space="preserve">Source </w:t>
      </w:r>
      <w:r w:rsidR="00F27B39">
        <w:t>–</w:t>
      </w:r>
      <w:r>
        <w:t xml:space="preserve"> </w:t>
      </w:r>
      <w:r w:rsidR="00F27B39">
        <w:t>[@</w:t>
      </w:r>
      <w:r w:rsidR="003F2538" w:rsidRPr="003F2538">
        <w:t>en.wikipedia.org/wiki/Precision-guided_munition</w:t>
      </w:r>
      <w:r w:rsidR="00F27B39">
        <w:t>]</w:t>
      </w:r>
    </w:p>
    <w:p w14:paraId="223B2A79" w14:textId="00F1BFC0" w:rsidR="00621B72" w:rsidRDefault="00621B72" w:rsidP="00621B72">
      <w:pPr>
        <w:pStyle w:val="ListParagraph"/>
        <w:numPr>
          <w:ilvl w:val="1"/>
          <w:numId w:val="1"/>
        </w:numPr>
      </w:pPr>
      <w:r>
        <w:lastRenderedPageBreak/>
        <w:t xml:space="preserve">Category - </w:t>
      </w:r>
      <w:r w:rsidR="00D176DE">
        <w:t>noun</w:t>
      </w:r>
    </w:p>
    <w:p w14:paraId="52D9163C" w14:textId="0F64FC0D" w:rsidR="00621B72" w:rsidRDefault="00621B72" w:rsidP="00621B72">
      <w:pPr>
        <w:pStyle w:val="ListParagraph"/>
        <w:numPr>
          <w:ilvl w:val="1"/>
          <w:numId w:val="1"/>
        </w:numPr>
      </w:pPr>
      <w:r>
        <w:t xml:space="preserve">Data </w:t>
      </w:r>
      <w:r w:rsidR="00D176DE">
        <w:t>–</w:t>
      </w:r>
      <w:r>
        <w:t xml:space="preserve"> </w:t>
      </w:r>
      <w:r w:rsidR="00D176DE">
        <w:t xml:space="preserve">similar slimmed rounded body as the dumb bomb, </w:t>
      </w:r>
      <w:r w:rsidR="00D04003">
        <w:t>with similar wing setup for aerodynamics (all static)</w:t>
      </w:r>
    </w:p>
    <w:p w14:paraId="6D36D110" w14:textId="1B261017" w:rsidR="00621B72" w:rsidRDefault="00621B72" w:rsidP="00621B72">
      <w:pPr>
        <w:pStyle w:val="ListParagraph"/>
        <w:numPr>
          <w:ilvl w:val="1"/>
          <w:numId w:val="1"/>
        </w:numPr>
      </w:pPr>
      <w:r>
        <w:t xml:space="preserve">Control </w:t>
      </w:r>
      <w:r w:rsidR="00D07C0B">
        <w:t>–</w:t>
      </w:r>
      <w:r>
        <w:t xml:space="preserve"> </w:t>
      </w:r>
      <w:r w:rsidR="00D07C0B">
        <w:t>Variety of control options depending on the situation, from radio-controlled to laser-controlled to satellite or radar-controlled.</w:t>
      </w:r>
      <w:r w:rsidR="00860FE2">
        <w:t xml:space="preserve"> Needs further specification.</w:t>
      </w:r>
    </w:p>
    <w:p w14:paraId="6AFF47C6" w14:textId="0263CCAC" w:rsidR="00621B72" w:rsidRDefault="00621B72" w:rsidP="00621B72">
      <w:pPr>
        <w:pStyle w:val="ListParagraph"/>
        <w:numPr>
          <w:ilvl w:val="1"/>
          <w:numId w:val="1"/>
        </w:numPr>
      </w:pPr>
      <w:r>
        <w:t xml:space="preserve">Behavior </w:t>
      </w:r>
      <w:r w:rsidR="00860FE2">
        <w:t>–</w:t>
      </w:r>
      <w:r>
        <w:t xml:space="preserve"> </w:t>
      </w:r>
      <w:r w:rsidR="00860FE2">
        <w:t xml:space="preserve">Controlled by specified method by pilot to achieve correct landing location and flight </w:t>
      </w:r>
      <w:r w:rsidR="00424678">
        <w:t>path.</w:t>
      </w:r>
    </w:p>
    <w:p w14:paraId="5E716599" w14:textId="3DD5D06C" w:rsidR="00621B72" w:rsidRDefault="00621B72" w:rsidP="00621B72">
      <w:pPr>
        <w:pStyle w:val="ListParagraph"/>
        <w:numPr>
          <w:ilvl w:val="1"/>
          <w:numId w:val="1"/>
        </w:numPr>
      </w:pPr>
      <w:r>
        <w:t xml:space="preserve">Role </w:t>
      </w:r>
      <w:r w:rsidR="00860FE2">
        <w:t>–</w:t>
      </w:r>
      <w:r>
        <w:t xml:space="preserve"> </w:t>
      </w:r>
      <w:r w:rsidR="00136401">
        <w:t>input</w:t>
      </w:r>
      <w:r w:rsidR="00860FE2">
        <w:t xml:space="preserve"> </w:t>
      </w:r>
      <w:r w:rsidR="00424678">
        <w:t>–</w:t>
      </w:r>
      <w:r w:rsidR="00136401">
        <w:t xml:space="preserve"> while the smart bomb’s overall goal is to cause destruction, what distinguishes </w:t>
      </w:r>
      <w:r w:rsidR="00D53B88">
        <w:t>the smart bomb is the way it behaves and the input it receives to get it to its destination.</w:t>
      </w:r>
    </w:p>
    <w:p w14:paraId="3F53835C" w14:textId="7ED778B2" w:rsidR="00621B72" w:rsidRDefault="00621B72" w:rsidP="00621B72">
      <w:pPr>
        <w:pStyle w:val="ListParagraph"/>
        <w:numPr>
          <w:ilvl w:val="1"/>
          <w:numId w:val="1"/>
        </w:numPr>
      </w:pPr>
      <w:r>
        <w:t xml:space="preserve">Pattern </w:t>
      </w:r>
      <w:r w:rsidR="009135EA">
        <w:t>–</w:t>
      </w:r>
      <w:r>
        <w:t xml:space="preserve"> </w:t>
      </w:r>
      <w:r w:rsidR="009135EA">
        <w:t>behavioral – contrast</w:t>
      </w:r>
      <w:r w:rsidR="006A7DAB">
        <w:t xml:space="preserve">ed to the dumb bomb, the smart bomb has </w:t>
      </w:r>
      <w:r w:rsidR="00136401">
        <w:t>a significant job of behaving properly according to its control method to fulfill its purpose.</w:t>
      </w:r>
    </w:p>
    <w:p w14:paraId="01E34607" w14:textId="1A5F0B06" w:rsidR="00621B72" w:rsidRDefault="00621B72" w:rsidP="00621B72">
      <w:pPr>
        <w:pStyle w:val="ListParagraph"/>
        <w:numPr>
          <w:ilvl w:val="1"/>
          <w:numId w:val="1"/>
        </w:numPr>
      </w:pPr>
      <w:r>
        <w:t xml:space="preserve">Concern </w:t>
      </w:r>
      <w:r w:rsidR="00E86F53">
        <w:t>–</w:t>
      </w:r>
      <w:r>
        <w:t xml:space="preserve"> </w:t>
      </w:r>
      <w:r w:rsidR="00E86F53">
        <w:t>controller – biggest impact seen by the pilot’s ability to properly control the bomb</w:t>
      </w:r>
      <w:r w:rsidR="001940BD">
        <w:t xml:space="preserve"> and get it to its destination.</w:t>
      </w:r>
    </w:p>
    <w:p w14:paraId="070239B6" w14:textId="6E12F831" w:rsidR="00621B72" w:rsidRDefault="00621B72" w:rsidP="00621B72">
      <w:pPr>
        <w:pStyle w:val="ListParagraph"/>
        <w:numPr>
          <w:ilvl w:val="1"/>
          <w:numId w:val="1"/>
        </w:numPr>
      </w:pPr>
      <w:r>
        <w:t xml:space="preserve">Difficulty </w:t>
      </w:r>
      <w:r w:rsidR="001940BD">
        <w:t>–</w:t>
      </w:r>
      <w:r>
        <w:t xml:space="preserve"> </w:t>
      </w:r>
      <w:r w:rsidR="001940BD">
        <w:t xml:space="preserve">easy – these bombs are designed specifically to be controlled programmatically, </w:t>
      </w:r>
      <w:r w:rsidR="004F6AD3">
        <w:t>and the tech exists to allow that to happen, and can and should be implemented.</w:t>
      </w:r>
    </w:p>
    <w:p w14:paraId="7B6CB350" w14:textId="3AAC4693" w:rsidR="00621B72" w:rsidRDefault="00621B72" w:rsidP="00621B72">
      <w:pPr>
        <w:pStyle w:val="ListParagraph"/>
        <w:numPr>
          <w:ilvl w:val="1"/>
          <w:numId w:val="1"/>
        </w:numPr>
      </w:pPr>
      <w:r>
        <w:t xml:space="preserve">Risk </w:t>
      </w:r>
      <w:r w:rsidR="004F6AD3">
        <w:t>–</w:t>
      </w:r>
      <w:r>
        <w:t xml:space="preserve"> </w:t>
      </w:r>
      <w:r w:rsidR="004F6AD3">
        <w:t>high – like the dumb bomb, failures can be very costly and destructive.</w:t>
      </w:r>
    </w:p>
    <w:p w14:paraId="1427FDBD" w14:textId="31462D79" w:rsidR="00621B72" w:rsidRDefault="00621B72" w:rsidP="00621B72">
      <w:pPr>
        <w:pStyle w:val="ListParagraph"/>
        <w:numPr>
          <w:ilvl w:val="1"/>
          <w:numId w:val="1"/>
        </w:numPr>
      </w:pPr>
      <w:r>
        <w:t xml:space="preserve">Confidence </w:t>
      </w:r>
      <w:r w:rsidR="004F6AD3">
        <w:t>–</w:t>
      </w:r>
      <w:r>
        <w:t xml:space="preserve"> </w:t>
      </w:r>
      <w:r w:rsidR="004F6AD3">
        <w:t xml:space="preserve">moderate </w:t>
      </w:r>
      <w:r w:rsidR="005444D9">
        <w:t>–</w:t>
      </w:r>
      <w:r w:rsidR="004F6AD3">
        <w:t xml:space="preserve"> </w:t>
      </w:r>
      <w:r w:rsidR="005444D9">
        <w:t>I have seen similar concepts to smart bombs in many games/movies/etc.</w:t>
      </w:r>
    </w:p>
    <w:p w14:paraId="5587B667" w14:textId="5931868E" w:rsidR="00621B72" w:rsidRDefault="00621B72" w:rsidP="00621B72">
      <w:pPr>
        <w:pStyle w:val="ListParagraph"/>
        <w:numPr>
          <w:ilvl w:val="1"/>
          <w:numId w:val="1"/>
        </w:numPr>
      </w:pPr>
      <w:r>
        <w:t xml:space="preserve">Presentation – </w:t>
      </w:r>
      <w:r w:rsidR="005444D9">
        <w:t xml:space="preserve">bomb pattern with </w:t>
      </w:r>
      <w:r w:rsidR="004574F2">
        <w:t xml:space="preserve">control indication (satellite dish, radio, </w:t>
      </w:r>
      <w:r w:rsidR="001F2E70">
        <w:t>etc.</w:t>
      </w:r>
      <w:r w:rsidR="004574F2">
        <w:t>)</w:t>
      </w:r>
    </w:p>
    <w:p w14:paraId="0F628C33" w14:textId="77777777" w:rsidR="00621B72" w:rsidRDefault="00621B72" w:rsidP="00621B72">
      <w:pPr>
        <w:pStyle w:val="ListParagraph"/>
        <w:ind w:left="1440"/>
      </w:pPr>
    </w:p>
    <w:p w14:paraId="001E342E" w14:textId="3278D839" w:rsidR="00621B72" w:rsidRDefault="00621B72" w:rsidP="00621B72">
      <w:pPr>
        <w:pStyle w:val="ListParagraph"/>
        <w:numPr>
          <w:ilvl w:val="0"/>
          <w:numId w:val="1"/>
        </w:numPr>
      </w:pPr>
      <w:r w:rsidRPr="00730A33">
        <w:rPr>
          <w:b/>
          <w:bCs/>
        </w:rPr>
        <w:t>Countermeasure</w:t>
      </w:r>
      <w:r w:rsidR="00BD4D0B">
        <w:t xml:space="preserve"> – mechanism for deterring lock-on </w:t>
      </w:r>
      <w:r w:rsidR="00730A33">
        <w:t>missiles.</w:t>
      </w:r>
    </w:p>
    <w:p w14:paraId="21C489FA" w14:textId="67B7087F" w:rsidR="00621B72" w:rsidRDefault="00621B72" w:rsidP="00621B72">
      <w:pPr>
        <w:pStyle w:val="ListParagraph"/>
        <w:numPr>
          <w:ilvl w:val="1"/>
          <w:numId w:val="1"/>
        </w:numPr>
      </w:pPr>
      <w:r>
        <w:t xml:space="preserve">Source </w:t>
      </w:r>
      <w:r w:rsidR="00AB5EAF">
        <w:t>–</w:t>
      </w:r>
      <w:r>
        <w:t xml:space="preserve"> </w:t>
      </w:r>
      <w:r w:rsidR="00AB5EAF">
        <w:t>[@</w:t>
      </w:r>
      <w:r w:rsidR="00AB5EAF" w:rsidRPr="00AB5EAF">
        <w:t>www.globalsecurity.org/military/systems/aircraft/systems/ircm.htm</w:t>
      </w:r>
      <w:r w:rsidR="00AB5EAF">
        <w:t>]</w:t>
      </w:r>
    </w:p>
    <w:p w14:paraId="0BEDF751" w14:textId="3116AC77" w:rsidR="00621B72" w:rsidRDefault="00621B72" w:rsidP="00621B72">
      <w:pPr>
        <w:pStyle w:val="ListParagraph"/>
        <w:numPr>
          <w:ilvl w:val="1"/>
          <w:numId w:val="1"/>
        </w:numPr>
      </w:pPr>
      <w:r>
        <w:t xml:space="preserve">Category - </w:t>
      </w:r>
      <w:r w:rsidR="00AB5EAF">
        <w:t>noun</w:t>
      </w:r>
    </w:p>
    <w:p w14:paraId="4335A8D4" w14:textId="7C32A95A" w:rsidR="00621B72" w:rsidRDefault="00621B72" w:rsidP="00621B72">
      <w:pPr>
        <w:pStyle w:val="ListParagraph"/>
        <w:numPr>
          <w:ilvl w:val="1"/>
          <w:numId w:val="1"/>
        </w:numPr>
      </w:pPr>
      <w:r>
        <w:t xml:space="preserve">Data </w:t>
      </w:r>
      <w:r w:rsidR="00594525">
        <w:t>–</w:t>
      </w:r>
      <w:r>
        <w:t xml:space="preserve"> </w:t>
      </w:r>
      <w:r w:rsidR="00594525">
        <w:t>various shell designs</w:t>
      </w:r>
      <w:r w:rsidR="00AE466E">
        <w:t>, infrared radiation generator (static)</w:t>
      </w:r>
    </w:p>
    <w:p w14:paraId="7C9AB503" w14:textId="45B7EDFB" w:rsidR="00621B72" w:rsidRDefault="00621B72" w:rsidP="00621B72">
      <w:pPr>
        <w:pStyle w:val="ListParagraph"/>
        <w:numPr>
          <w:ilvl w:val="1"/>
          <w:numId w:val="1"/>
        </w:numPr>
      </w:pPr>
      <w:r>
        <w:t xml:space="preserve">Control </w:t>
      </w:r>
      <w:r w:rsidR="00AE466E">
        <w:t>–</w:t>
      </w:r>
      <w:r>
        <w:t xml:space="preserve"> </w:t>
      </w:r>
      <w:r w:rsidR="00A4342C">
        <w:t>infrared radiation generator generates a heat source hotter than the aircraft’s engines.</w:t>
      </w:r>
    </w:p>
    <w:p w14:paraId="561F38C9" w14:textId="2A85B849" w:rsidR="00621B72" w:rsidRDefault="00621B72" w:rsidP="00621B72">
      <w:pPr>
        <w:pStyle w:val="ListParagraph"/>
        <w:numPr>
          <w:ilvl w:val="1"/>
          <w:numId w:val="1"/>
        </w:numPr>
      </w:pPr>
      <w:r>
        <w:t xml:space="preserve">Behavior </w:t>
      </w:r>
      <w:r w:rsidR="00A4342C">
        <w:t>–</w:t>
      </w:r>
      <w:r>
        <w:t xml:space="preserve"> </w:t>
      </w:r>
      <w:r w:rsidR="00A4342C">
        <w:t xml:space="preserve">the heat generated by the infrared generator </w:t>
      </w:r>
      <w:r w:rsidR="00855037">
        <w:t xml:space="preserve">confuses IR seeking missiles to deter them from their intended </w:t>
      </w:r>
      <w:r w:rsidR="003F7A9D">
        <w:t>target.</w:t>
      </w:r>
    </w:p>
    <w:p w14:paraId="06D26B3D" w14:textId="787A1174" w:rsidR="00621B72" w:rsidRDefault="00621B72" w:rsidP="00621B72">
      <w:pPr>
        <w:pStyle w:val="ListParagraph"/>
        <w:numPr>
          <w:ilvl w:val="1"/>
          <w:numId w:val="1"/>
        </w:numPr>
      </w:pPr>
      <w:r>
        <w:t xml:space="preserve">Role </w:t>
      </w:r>
      <w:r w:rsidR="00855037">
        <w:t>–</w:t>
      </w:r>
      <w:r>
        <w:t xml:space="preserve"> </w:t>
      </w:r>
      <w:r w:rsidR="00855037">
        <w:t xml:space="preserve">processing </w:t>
      </w:r>
      <w:r w:rsidR="006E6907">
        <w:t>–</w:t>
      </w:r>
      <w:r w:rsidR="00855037">
        <w:t xml:space="preserve"> </w:t>
      </w:r>
      <w:r w:rsidR="006E6907">
        <w:t xml:space="preserve">the countermeasure is built to hinder the pathing process of the enemy </w:t>
      </w:r>
      <w:r w:rsidR="00E35DD9">
        <w:t>missiles.</w:t>
      </w:r>
    </w:p>
    <w:p w14:paraId="5168AC12" w14:textId="377F3E62" w:rsidR="00621B72" w:rsidRDefault="00621B72" w:rsidP="00621B72">
      <w:pPr>
        <w:pStyle w:val="ListParagraph"/>
        <w:numPr>
          <w:ilvl w:val="1"/>
          <w:numId w:val="1"/>
        </w:numPr>
      </w:pPr>
      <w:r>
        <w:t xml:space="preserve">Pattern </w:t>
      </w:r>
      <w:r w:rsidR="003F7A9D">
        <w:t>–</w:t>
      </w:r>
      <w:r>
        <w:t xml:space="preserve"> </w:t>
      </w:r>
      <w:r w:rsidR="003F7A9D">
        <w:t>behavioral – the behavior of the countermeasure affects the behavior of the enemy missiles</w:t>
      </w:r>
      <w:r w:rsidR="00373CD0">
        <w:t xml:space="preserve">, and that behavior is key to the countermeasure fulfilling its purpose </w:t>
      </w:r>
      <w:r w:rsidR="00E35DD9">
        <w:t>properly.</w:t>
      </w:r>
    </w:p>
    <w:p w14:paraId="379E0F1F" w14:textId="25C7ABE1" w:rsidR="00621B72" w:rsidRDefault="00621B72" w:rsidP="00621B72">
      <w:pPr>
        <w:pStyle w:val="ListParagraph"/>
        <w:numPr>
          <w:ilvl w:val="1"/>
          <w:numId w:val="1"/>
        </w:numPr>
      </w:pPr>
      <w:r>
        <w:t xml:space="preserve">Concern </w:t>
      </w:r>
      <w:r w:rsidR="00EB3FB5">
        <w:t>–</w:t>
      </w:r>
      <w:r>
        <w:t xml:space="preserve"> </w:t>
      </w:r>
      <w:r w:rsidR="00EB3FB5">
        <w:t xml:space="preserve">controller – the purpose of the countermeasure is manipulation, although in this case there is no </w:t>
      </w:r>
      <w:r w:rsidR="00E35DD9">
        <w:t>manual action required by the user (pilot)</w:t>
      </w:r>
    </w:p>
    <w:p w14:paraId="45B6F745" w14:textId="3B94145E" w:rsidR="00621B72" w:rsidRDefault="00621B72" w:rsidP="00621B72">
      <w:pPr>
        <w:pStyle w:val="ListParagraph"/>
        <w:numPr>
          <w:ilvl w:val="1"/>
          <w:numId w:val="1"/>
        </w:numPr>
      </w:pPr>
      <w:r>
        <w:t xml:space="preserve">Difficulty </w:t>
      </w:r>
      <w:r w:rsidR="00E35DD9">
        <w:t>–</w:t>
      </w:r>
      <w:r>
        <w:t xml:space="preserve"> </w:t>
      </w:r>
      <w:r w:rsidR="00E35DD9">
        <w:t>easy – IR has become a very common technology in various computer systems and would be relatively easy to implement in this product.</w:t>
      </w:r>
    </w:p>
    <w:p w14:paraId="1738F832" w14:textId="57CCE1A8" w:rsidR="00621B72" w:rsidRDefault="00621B72" w:rsidP="00621B72">
      <w:pPr>
        <w:pStyle w:val="ListParagraph"/>
        <w:numPr>
          <w:ilvl w:val="1"/>
          <w:numId w:val="1"/>
        </w:numPr>
      </w:pPr>
      <w:r>
        <w:t xml:space="preserve">Risk </w:t>
      </w:r>
      <w:r w:rsidR="00E35DD9">
        <w:t>–</w:t>
      </w:r>
      <w:r>
        <w:t xml:space="preserve"> </w:t>
      </w:r>
      <w:r w:rsidR="00AB1768">
        <w:t xml:space="preserve">high – failure to deter incoming missiles could be </w:t>
      </w:r>
      <w:r w:rsidR="00730A33">
        <w:t>fatal.</w:t>
      </w:r>
    </w:p>
    <w:p w14:paraId="7F965FBD" w14:textId="137858B7" w:rsidR="00621B72" w:rsidRDefault="00621B72" w:rsidP="00621B72">
      <w:pPr>
        <w:pStyle w:val="ListParagraph"/>
        <w:numPr>
          <w:ilvl w:val="1"/>
          <w:numId w:val="1"/>
        </w:numPr>
      </w:pPr>
      <w:r>
        <w:t xml:space="preserve">Confidence </w:t>
      </w:r>
      <w:r w:rsidR="00D85471">
        <w:t>–</w:t>
      </w:r>
      <w:r>
        <w:t xml:space="preserve"> </w:t>
      </w:r>
      <w:r w:rsidR="00D85471">
        <w:t>moderate – I have worked with IR technology in the past and have a general understand of how it works.</w:t>
      </w:r>
    </w:p>
    <w:p w14:paraId="62CCCE16" w14:textId="5543E8A5" w:rsidR="00621B72" w:rsidRDefault="00621B72" w:rsidP="00621B72">
      <w:pPr>
        <w:pStyle w:val="ListParagraph"/>
        <w:numPr>
          <w:ilvl w:val="1"/>
          <w:numId w:val="1"/>
        </w:numPr>
      </w:pPr>
      <w:r>
        <w:t xml:space="preserve">Presentation – </w:t>
      </w:r>
      <w:r w:rsidR="00165CD9">
        <w:t xml:space="preserve">square shell with </w:t>
      </w:r>
      <w:r w:rsidR="00541D7C">
        <w:t>missile icon and arrow, representing deterrence.</w:t>
      </w:r>
    </w:p>
    <w:p w14:paraId="3655B306" w14:textId="77777777" w:rsidR="00621B72" w:rsidRDefault="00621B72" w:rsidP="00621B72">
      <w:pPr>
        <w:pStyle w:val="ListParagraph"/>
        <w:ind w:left="1440"/>
      </w:pPr>
    </w:p>
    <w:p w14:paraId="7DC7D2B0" w14:textId="7B3C0AB5" w:rsidR="00621B72" w:rsidRDefault="00621B72" w:rsidP="00621B72">
      <w:pPr>
        <w:pStyle w:val="ListParagraph"/>
        <w:numPr>
          <w:ilvl w:val="0"/>
          <w:numId w:val="1"/>
        </w:numPr>
      </w:pPr>
      <w:r w:rsidRPr="00730A33">
        <w:rPr>
          <w:b/>
          <w:bCs/>
        </w:rPr>
        <w:lastRenderedPageBreak/>
        <w:t>Depth charge</w:t>
      </w:r>
      <w:r w:rsidR="00BF7286">
        <w:t xml:space="preserve"> </w:t>
      </w:r>
      <w:r w:rsidR="00BD4D0B">
        <w:t>–</w:t>
      </w:r>
      <w:r w:rsidR="00BF7286">
        <w:t xml:space="preserve"> </w:t>
      </w:r>
      <w:r w:rsidR="00BD4D0B">
        <w:t xml:space="preserve">large explosive projectile launched </w:t>
      </w:r>
      <w:r w:rsidR="00730A33">
        <w:t>underwater.</w:t>
      </w:r>
    </w:p>
    <w:p w14:paraId="75EAA916" w14:textId="06872219" w:rsidR="00621B72" w:rsidRDefault="00621B72" w:rsidP="00621B72">
      <w:pPr>
        <w:pStyle w:val="ListParagraph"/>
        <w:numPr>
          <w:ilvl w:val="1"/>
          <w:numId w:val="1"/>
        </w:numPr>
      </w:pPr>
      <w:r>
        <w:t xml:space="preserve">Source </w:t>
      </w:r>
      <w:r w:rsidR="00642640">
        <w:t>–</w:t>
      </w:r>
      <w:r>
        <w:t xml:space="preserve"> </w:t>
      </w:r>
      <w:r w:rsidR="00642640">
        <w:t>[@</w:t>
      </w:r>
      <w:r w:rsidR="00642640" w:rsidRPr="00642640">
        <w:t>www.19fortyfive.com/2020/11/modernized-depth-charges-a-true-submarine-killer/</w:t>
      </w:r>
      <w:r w:rsidR="00642640">
        <w:t>]</w:t>
      </w:r>
    </w:p>
    <w:p w14:paraId="4665BAA3" w14:textId="623393A0" w:rsidR="00621B72" w:rsidRDefault="00621B72" w:rsidP="00621B72">
      <w:pPr>
        <w:pStyle w:val="ListParagraph"/>
        <w:numPr>
          <w:ilvl w:val="1"/>
          <w:numId w:val="1"/>
        </w:numPr>
      </w:pPr>
      <w:r>
        <w:t xml:space="preserve">Category - </w:t>
      </w:r>
      <w:r w:rsidR="00642640">
        <w:t>noun</w:t>
      </w:r>
    </w:p>
    <w:p w14:paraId="47B5CC9E" w14:textId="56FE46E5" w:rsidR="00621B72" w:rsidRDefault="00621B72" w:rsidP="00621B72">
      <w:pPr>
        <w:pStyle w:val="ListParagraph"/>
        <w:numPr>
          <w:ilvl w:val="1"/>
          <w:numId w:val="1"/>
        </w:numPr>
      </w:pPr>
      <w:r>
        <w:t xml:space="preserve">Data </w:t>
      </w:r>
      <w:r w:rsidR="00443206">
        <w:t>–</w:t>
      </w:r>
      <w:r>
        <w:t xml:space="preserve"> </w:t>
      </w:r>
      <w:r w:rsidR="00443206">
        <w:t>metallic barrels, filled with high-explosives</w:t>
      </w:r>
      <w:r w:rsidR="001125CB">
        <w:t xml:space="preserve"> (static)</w:t>
      </w:r>
    </w:p>
    <w:p w14:paraId="2477953A" w14:textId="4AEA1582" w:rsidR="00621B72" w:rsidRDefault="00621B72" w:rsidP="00621B72">
      <w:pPr>
        <w:pStyle w:val="ListParagraph"/>
        <w:numPr>
          <w:ilvl w:val="1"/>
          <w:numId w:val="1"/>
        </w:numPr>
      </w:pPr>
      <w:r>
        <w:t xml:space="preserve">Control </w:t>
      </w:r>
      <w:r w:rsidR="001125CB">
        <w:t>–</w:t>
      </w:r>
      <w:r>
        <w:t xml:space="preserve"> </w:t>
      </w:r>
      <w:r w:rsidR="00C62749">
        <w:t xml:space="preserve">Fast-sinking explosives used to take out enemy submarines by on-the-water </w:t>
      </w:r>
      <w:r w:rsidR="00113F5E">
        <w:t>ships.</w:t>
      </w:r>
    </w:p>
    <w:p w14:paraId="1AA4A505" w14:textId="68318D26" w:rsidR="00621B72" w:rsidRDefault="00621B72" w:rsidP="00621B72">
      <w:pPr>
        <w:pStyle w:val="ListParagraph"/>
        <w:numPr>
          <w:ilvl w:val="1"/>
          <w:numId w:val="1"/>
        </w:numPr>
      </w:pPr>
      <w:r>
        <w:t xml:space="preserve">Behavior </w:t>
      </w:r>
      <w:r w:rsidR="00C62749">
        <w:t>–</w:t>
      </w:r>
      <w:r>
        <w:t xml:space="preserve"> </w:t>
      </w:r>
      <w:r w:rsidR="00C62749">
        <w:t xml:space="preserve">coordination between </w:t>
      </w:r>
      <w:r w:rsidR="00611BD9">
        <w:t>person at the sonar and crew</w:t>
      </w:r>
      <w:r w:rsidR="00AE4B16">
        <w:t xml:space="preserve"> dropping the charge</w:t>
      </w:r>
      <w:r w:rsidR="00611BD9">
        <w:t xml:space="preserve"> at the stern to determine the best launch time to target a moving </w:t>
      </w:r>
      <w:r w:rsidR="00AE4B16">
        <w:t>submarine.</w:t>
      </w:r>
    </w:p>
    <w:p w14:paraId="395B6737" w14:textId="7B22FEFE" w:rsidR="00621B72" w:rsidRDefault="00621B72" w:rsidP="00621B72">
      <w:pPr>
        <w:pStyle w:val="ListParagraph"/>
        <w:numPr>
          <w:ilvl w:val="1"/>
          <w:numId w:val="1"/>
        </w:numPr>
      </w:pPr>
      <w:r>
        <w:t xml:space="preserve">Role </w:t>
      </w:r>
      <w:r w:rsidR="00AE4B16">
        <w:t>–</w:t>
      </w:r>
      <w:r>
        <w:t xml:space="preserve"> </w:t>
      </w:r>
      <w:r w:rsidR="00AE4B16">
        <w:t xml:space="preserve">output – the explosion from depth charges </w:t>
      </w:r>
      <w:r w:rsidR="00B73352">
        <w:t>is</w:t>
      </w:r>
      <w:r w:rsidR="00AE4B16">
        <w:t xml:space="preserve"> extremely deadly, and a carefully placed charge can easily take out a submarine</w:t>
      </w:r>
      <w:r w:rsidR="00B73352">
        <w:t>.</w:t>
      </w:r>
    </w:p>
    <w:p w14:paraId="02937DE1" w14:textId="34CEB05D" w:rsidR="00621B72" w:rsidRDefault="00621B72" w:rsidP="00621B72">
      <w:pPr>
        <w:pStyle w:val="ListParagraph"/>
        <w:numPr>
          <w:ilvl w:val="1"/>
          <w:numId w:val="1"/>
        </w:numPr>
      </w:pPr>
      <w:r>
        <w:t xml:space="preserve">Pattern </w:t>
      </w:r>
      <w:r w:rsidR="00B73352">
        <w:t>–</w:t>
      </w:r>
      <w:r>
        <w:t xml:space="preserve"> </w:t>
      </w:r>
      <w:r w:rsidR="00B73352">
        <w:t>structural – the thin bodies packed with explosives are key to the effectiveness of not only the impact of a depth charge, but also getting it to hit its target</w:t>
      </w:r>
      <w:r w:rsidR="0044660A">
        <w:t xml:space="preserve"> </w:t>
      </w:r>
      <w:r w:rsidR="004E7934">
        <w:t>reliably.</w:t>
      </w:r>
    </w:p>
    <w:p w14:paraId="6F50CC7E" w14:textId="335D66E7" w:rsidR="00621B72" w:rsidRDefault="00621B72" w:rsidP="00621B72">
      <w:pPr>
        <w:pStyle w:val="ListParagraph"/>
        <w:numPr>
          <w:ilvl w:val="1"/>
          <w:numId w:val="1"/>
        </w:numPr>
      </w:pPr>
      <w:r>
        <w:t xml:space="preserve">Concern </w:t>
      </w:r>
      <w:r w:rsidR="004E7934">
        <w:t>–</w:t>
      </w:r>
      <w:r>
        <w:t xml:space="preserve"> </w:t>
      </w:r>
      <w:r w:rsidR="004E7934">
        <w:t xml:space="preserve">model – once a depth charge is launched, </w:t>
      </w:r>
      <w:r w:rsidR="00CC0B78">
        <w:t>it is</w:t>
      </w:r>
      <w:r w:rsidR="004E7934">
        <w:t xml:space="preserve"> up to the design of the charge to hopefully make it to its destination</w:t>
      </w:r>
      <w:r w:rsidR="00CC0B78">
        <w:t>.</w:t>
      </w:r>
    </w:p>
    <w:p w14:paraId="09C200FB" w14:textId="2500D9C8" w:rsidR="00621B72" w:rsidRDefault="00621B72" w:rsidP="00621B72">
      <w:pPr>
        <w:pStyle w:val="ListParagraph"/>
        <w:numPr>
          <w:ilvl w:val="1"/>
          <w:numId w:val="1"/>
        </w:numPr>
      </w:pPr>
      <w:r>
        <w:t xml:space="preserve">Difficulty </w:t>
      </w:r>
      <w:r w:rsidR="00CC0B78">
        <w:t>–</w:t>
      </w:r>
      <w:r>
        <w:t xml:space="preserve"> </w:t>
      </w:r>
      <w:r w:rsidR="00CC0B78">
        <w:t>hard – depth charges themselves have no potential manipulation after launch, however it is important that the sonar is both accurate and taken advantage of to give it its full potential.</w:t>
      </w:r>
    </w:p>
    <w:p w14:paraId="72AC4352" w14:textId="76AD3703" w:rsidR="00621B72" w:rsidRDefault="00621B72" w:rsidP="00621B72">
      <w:pPr>
        <w:pStyle w:val="ListParagraph"/>
        <w:numPr>
          <w:ilvl w:val="1"/>
          <w:numId w:val="1"/>
        </w:numPr>
      </w:pPr>
      <w:r>
        <w:t xml:space="preserve">Risk </w:t>
      </w:r>
      <w:r w:rsidR="00CC0B78">
        <w:t>–</w:t>
      </w:r>
      <w:r>
        <w:t xml:space="preserve"> </w:t>
      </w:r>
      <w:r w:rsidR="00CC0B78">
        <w:t xml:space="preserve">high </w:t>
      </w:r>
      <w:r w:rsidR="00E36E41">
        <w:t>–</w:t>
      </w:r>
      <w:r w:rsidR="00CC0B78">
        <w:t xml:space="preserve"> </w:t>
      </w:r>
      <w:r w:rsidR="00E36E41">
        <w:t xml:space="preserve">the explosives in a depth charge are extremely powerful, and failures can </w:t>
      </w:r>
      <w:r w:rsidR="00A86C52">
        <w:t>have</w:t>
      </w:r>
      <w:r w:rsidR="00E36E41">
        <w:t xml:space="preserve"> </w:t>
      </w:r>
      <w:r w:rsidR="00A86C52">
        <w:t>very destructive effects.</w:t>
      </w:r>
    </w:p>
    <w:p w14:paraId="559F8C16" w14:textId="39000686" w:rsidR="00621B72" w:rsidRDefault="00621B72" w:rsidP="00621B72">
      <w:pPr>
        <w:pStyle w:val="ListParagraph"/>
        <w:numPr>
          <w:ilvl w:val="1"/>
          <w:numId w:val="1"/>
        </w:numPr>
      </w:pPr>
      <w:r>
        <w:t xml:space="preserve">Confidence </w:t>
      </w:r>
      <w:r w:rsidR="00A86C52">
        <w:t>–</w:t>
      </w:r>
      <w:r>
        <w:t xml:space="preserve"> </w:t>
      </w:r>
      <w:r w:rsidR="00A86C52">
        <w:t xml:space="preserve">low </w:t>
      </w:r>
      <w:r w:rsidR="000E2F71">
        <w:t>–</w:t>
      </w:r>
      <w:r w:rsidR="00A86C52">
        <w:t xml:space="preserve"> </w:t>
      </w:r>
      <w:r w:rsidR="000E2F71">
        <w:t>mixed information about design and usage from research</w:t>
      </w:r>
    </w:p>
    <w:p w14:paraId="64CE0606" w14:textId="6388F363" w:rsidR="00621B72" w:rsidRDefault="00621B72" w:rsidP="00621B72">
      <w:pPr>
        <w:pStyle w:val="ListParagraph"/>
        <w:numPr>
          <w:ilvl w:val="1"/>
          <w:numId w:val="1"/>
        </w:numPr>
      </w:pPr>
      <w:r>
        <w:t xml:space="preserve">Presentation </w:t>
      </w:r>
      <w:r w:rsidR="00391988">
        <w:t>–</w:t>
      </w:r>
      <w:r>
        <w:t xml:space="preserve"> </w:t>
      </w:r>
      <w:r w:rsidR="00391988">
        <w:t xml:space="preserve">a sort of bomb indication, down arrow for direction, water drop icon for </w:t>
      </w:r>
      <w:r w:rsidR="00023350">
        <w:t>place usage.</w:t>
      </w:r>
    </w:p>
    <w:p w14:paraId="3C392FCA" w14:textId="4ECA12CF" w:rsidR="00621B72" w:rsidRDefault="00621B72" w:rsidP="00621B72">
      <w:pPr>
        <w:pStyle w:val="ListParagraph"/>
      </w:pPr>
    </w:p>
    <w:p w14:paraId="78F21BA5" w14:textId="3F8CB9D2" w:rsidR="00621B72" w:rsidRDefault="00621B72" w:rsidP="00621B72">
      <w:pPr>
        <w:pStyle w:val="ListParagraph"/>
        <w:numPr>
          <w:ilvl w:val="0"/>
          <w:numId w:val="1"/>
        </w:numPr>
      </w:pPr>
      <w:r w:rsidRPr="00730A33">
        <w:rPr>
          <w:b/>
          <w:bCs/>
        </w:rPr>
        <w:t>Fuze, depth</w:t>
      </w:r>
      <w:r w:rsidR="00BF7286">
        <w:t xml:space="preserve"> – munition activation that activates specifically based on distance going down.</w:t>
      </w:r>
    </w:p>
    <w:p w14:paraId="7B1B725D" w14:textId="4B0492CA" w:rsidR="00621B72" w:rsidRDefault="00621B72" w:rsidP="00621B72">
      <w:pPr>
        <w:pStyle w:val="ListParagraph"/>
        <w:numPr>
          <w:ilvl w:val="1"/>
          <w:numId w:val="1"/>
        </w:numPr>
      </w:pPr>
      <w:r>
        <w:t xml:space="preserve">Source </w:t>
      </w:r>
      <w:r w:rsidR="009C0A5C">
        <w:t>–</w:t>
      </w:r>
      <w:r>
        <w:t xml:space="preserve"> </w:t>
      </w:r>
      <w:r w:rsidR="009C0A5C">
        <w:t>[@</w:t>
      </w:r>
      <w:r w:rsidR="00A4619E" w:rsidRPr="00A4619E">
        <w:t>www.inert-ord.net/usa03a/usa6/mk230/index.html</w:t>
      </w:r>
      <w:r w:rsidR="009C0A5C">
        <w:t>]</w:t>
      </w:r>
    </w:p>
    <w:p w14:paraId="66FF4980" w14:textId="7FD5C7EC" w:rsidR="00621B72" w:rsidRDefault="00621B72" w:rsidP="00621B72">
      <w:pPr>
        <w:pStyle w:val="ListParagraph"/>
        <w:numPr>
          <w:ilvl w:val="1"/>
          <w:numId w:val="1"/>
        </w:numPr>
      </w:pPr>
      <w:r>
        <w:t xml:space="preserve">Category - </w:t>
      </w:r>
      <w:r w:rsidR="00B50335">
        <w:t>noun</w:t>
      </w:r>
    </w:p>
    <w:p w14:paraId="6AB3AD1B" w14:textId="075F9188" w:rsidR="00621B72" w:rsidRDefault="00621B72" w:rsidP="00621B72">
      <w:pPr>
        <w:pStyle w:val="ListParagraph"/>
        <w:numPr>
          <w:ilvl w:val="1"/>
          <w:numId w:val="1"/>
        </w:numPr>
      </w:pPr>
      <w:r>
        <w:t xml:space="preserve">Data </w:t>
      </w:r>
      <w:r w:rsidR="005C4C51">
        <w:t>–</w:t>
      </w:r>
      <w:r>
        <w:t xml:space="preserve"> </w:t>
      </w:r>
      <w:r w:rsidR="00601AD9">
        <w:t>wind vane (dynamic)</w:t>
      </w:r>
    </w:p>
    <w:p w14:paraId="0A04DD72" w14:textId="7DD93D67" w:rsidR="00621B72" w:rsidRDefault="00621B72" w:rsidP="00621B72">
      <w:pPr>
        <w:pStyle w:val="ListParagraph"/>
        <w:numPr>
          <w:ilvl w:val="1"/>
          <w:numId w:val="1"/>
        </w:numPr>
      </w:pPr>
      <w:r>
        <w:t xml:space="preserve">Control </w:t>
      </w:r>
      <w:r w:rsidR="00E932AE">
        <w:t>–</w:t>
      </w:r>
      <w:r>
        <w:t xml:space="preserve"> </w:t>
      </w:r>
      <w:r w:rsidR="002924EC">
        <w:t>rotating wind vane used for determining depth and when to trigger munition.</w:t>
      </w:r>
    </w:p>
    <w:p w14:paraId="77B022D2" w14:textId="1A109108" w:rsidR="00621B72" w:rsidRDefault="00621B72" w:rsidP="00621B72">
      <w:pPr>
        <w:pStyle w:val="ListParagraph"/>
        <w:numPr>
          <w:ilvl w:val="1"/>
          <w:numId w:val="1"/>
        </w:numPr>
      </w:pPr>
      <w:r>
        <w:t xml:space="preserve">Behavior </w:t>
      </w:r>
      <w:r w:rsidR="00E932AE">
        <w:t>–</w:t>
      </w:r>
      <w:r>
        <w:t xml:space="preserve"> </w:t>
      </w:r>
      <w:r w:rsidR="00257F43">
        <w:t>attached to munitions used for attacking underwater vessels such as submarines.</w:t>
      </w:r>
    </w:p>
    <w:p w14:paraId="3B34CC46" w14:textId="4474A396" w:rsidR="00621B72" w:rsidRDefault="00621B72" w:rsidP="00621B72">
      <w:pPr>
        <w:pStyle w:val="ListParagraph"/>
        <w:numPr>
          <w:ilvl w:val="1"/>
          <w:numId w:val="1"/>
        </w:numPr>
      </w:pPr>
      <w:r>
        <w:t xml:space="preserve">Role </w:t>
      </w:r>
      <w:r w:rsidR="00C27B2D">
        <w:t>–</w:t>
      </w:r>
      <w:r>
        <w:t xml:space="preserve"> </w:t>
      </w:r>
      <w:r w:rsidR="00C27B2D">
        <w:t>input – relies on depth determination from the vane attached to the tail</w:t>
      </w:r>
      <w:r w:rsidR="00D05634">
        <w:t xml:space="preserve"> in order to function properly.</w:t>
      </w:r>
    </w:p>
    <w:p w14:paraId="738D682D" w14:textId="43296884" w:rsidR="00621B72" w:rsidRDefault="00621B72" w:rsidP="00621B72">
      <w:pPr>
        <w:pStyle w:val="ListParagraph"/>
        <w:numPr>
          <w:ilvl w:val="1"/>
          <w:numId w:val="1"/>
        </w:numPr>
      </w:pPr>
      <w:r>
        <w:t xml:space="preserve">Pattern </w:t>
      </w:r>
      <w:r w:rsidR="00D05634">
        <w:t>–</w:t>
      </w:r>
      <w:r>
        <w:t xml:space="preserve"> </w:t>
      </w:r>
      <w:r w:rsidR="00D05634">
        <w:t xml:space="preserve">structural </w:t>
      </w:r>
      <w:r w:rsidR="00707FBB">
        <w:t>–</w:t>
      </w:r>
      <w:r w:rsidR="00D05634">
        <w:t xml:space="preserve"> </w:t>
      </w:r>
      <w:r w:rsidR="00707FBB">
        <w:t>attached to a munition.</w:t>
      </w:r>
    </w:p>
    <w:p w14:paraId="40A4A7AC" w14:textId="6C5AB79F" w:rsidR="00707FBB" w:rsidRDefault="00621B72" w:rsidP="00707FBB">
      <w:pPr>
        <w:pStyle w:val="ListParagraph"/>
        <w:numPr>
          <w:ilvl w:val="1"/>
          <w:numId w:val="1"/>
        </w:numPr>
      </w:pPr>
      <w:r>
        <w:t xml:space="preserve">Concern </w:t>
      </w:r>
      <w:r w:rsidR="00707FBB">
        <w:t>–</w:t>
      </w:r>
      <w:r>
        <w:t xml:space="preserve"> </w:t>
      </w:r>
      <w:r w:rsidR="00707FBB">
        <w:t>controller – manipulates the activation of the munition.</w:t>
      </w:r>
    </w:p>
    <w:p w14:paraId="16C3C762" w14:textId="12F7ADC6" w:rsidR="00621B72" w:rsidRDefault="00621B72" w:rsidP="00621B72">
      <w:pPr>
        <w:pStyle w:val="ListParagraph"/>
        <w:numPr>
          <w:ilvl w:val="1"/>
          <w:numId w:val="1"/>
        </w:numPr>
      </w:pPr>
      <w:r>
        <w:t xml:space="preserve">Difficulty </w:t>
      </w:r>
      <w:r w:rsidR="00B5775E">
        <w:t>–</w:t>
      </w:r>
      <w:r>
        <w:t xml:space="preserve"> </w:t>
      </w:r>
      <w:r w:rsidR="00B5775E">
        <w:t xml:space="preserve">moderate – activation determined by rotation of the vane, can be programmed, might be better to do with </w:t>
      </w:r>
      <w:r w:rsidR="007E5CD8">
        <w:t>hardware alone for physical accuracy.</w:t>
      </w:r>
    </w:p>
    <w:p w14:paraId="6FC4C5AD" w14:textId="4D47BAEB" w:rsidR="00621B72" w:rsidRDefault="00621B72" w:rsidP="00621B72">
      <w:pPr>
        <w:pStyle w:val="ListParagraph"/>
        <w:numPr>
          <w:ilvl w:val="1"/>
          <w:numId w:val="1"/>
        </w:numPr>
      </w:pPr>
      <w:r>
        <w:t xml:space="preserve">Risk </w:t>
      </w:r>
      <w:r w:rsidR="007E5CD8">
        <w:t>–</w:t>
      </w:r>
      <w:r>
        <w:t xml:space="preserve"> </w:t>
      </w:r>
      <w:r w:rsidR="007E5CD8">
        <w:t xml:space="preserve">high – malfunctions and duds can cause the fuze to activate early and </w:t>
      </w:r>
      <w:r w:rsidR="001C604C">
        <w:t>cause destruction.</w:t>
      </w:r>
    </w:p>
    <w:p w14:paraId="6AE07E33" w14:textId="44A31A00" w:rsidR="00621B72" w:rsidRDefault="00621B72" w:rsidP="00621B72">
      <w:pPr>
        <w:pStyle w:val="ListParagraph"/>
        <w:numPr>
          <w:ilvl w:val="1"/>
          <w:numId w:val="1"/>
        </w:numPr>
      </w:pPr>
      <w:r>
        <w:t xml:space="preserve">Confidence </w:t>
      </w:r>
      <w:r w:rsidR="001C604C">
        <w:t>–</w:t>
      </w:r>
      <w:r>
        <w:t xml:space="preserve"> </w:t>
      </w:r>
      <w:r w:rsidR="001C604C">
        <w:t>low – no knowledge of the subject.</w:t>
      </w:r>
    </w:p>
    <w:p w14:paraId="41564A36" w14:textId="37EDD778" w:rsidR="00621B72" w:rsidRDefault="00621B72" w:rsidP="00621B72">
      <w:pPr>
        <w:pStyle w:val="ListParagraph"/>
        <w:numPr>
          <w:ilvl w:val="1"/>
          <w:numId w:val="1"/>
        </w:numPr>
      </w:pPr>
      <w:r>
        <w:t xml:space="preserve">Presentation </w:t>
      </w:r>
      <w:r w:rsidR="00424384">
        <w:t>–</w:t>
      </w:r>
      <w:r>
        <w:t xml:space="preserve"> </w:t>
      </w:r>
      <w:r w:rsidR="00424384">
        <w:t>blast icon, arrow pointing down (depth)</w:t>
      </w:r>
    </w:p>
    <w:p w14:paraId="088F4260" w14:textId="2669D1CF" w:rsidR="00621B72" w:rsidRDefault="00621B72" w:rsidP="00621B72">
      <w:pPr>
        <w:pStyle w:val="ListParagraph"/>
      </w:pPr>
    </w:p>
    <w:p w14:paraId="44A2C405" w14:textId="5F50DEC6" w:rsidR="00621B72" w:rsidRDefault="00621B72" w:rsidP="00621B72">
      <w:pPr>
        <w:pStyle w:val="ListParagraph"/>
        <w:numPr>
          <w:ilvl w:val="0"/>
          <w:numId w:val="1"/>
        </w:numPr>
      </w:pPr>
      <w:r w:rsidRPr="00730A33">
        <w:rPr>
          <w:b/>
          <w:bCs/>
        </w:rPr>
        <w:t>Fuze, distance</w:t>
      </w:r>
      <w:r w:rsidR="00BF7286">
        <w:t xml:space="preserve"> – munition activation that activates based on distance from source.</w:t>
      </w:r>
    </w:p>
    <w:p w14:paraId="3346DB25" w14:textId="4B81FC12" w:rsidR="00621B72" w:rsidRDefault="00621B72" w:rsidP="00621B72">
      <w:pPr>
        <w:pStyle w:val="ListParagraph"/>
        <w:numPr>
          <w:ilvl w:val="1"/>
          <w:numId w:val="1"/>
        </w:numPr>
      </w:pPr>
      <w:r>
        <w:t xml:space="preserve">Source </w:t>
      </w:r>
      <w:r w:rsidR="009B7E66">
        <w:t>–</w:t>
      </w:r>
      <w:r>
        <w:t xml:space="preserve"> </w:t>
      </w:r>
      <w:r w:rsidR="00B50335">
        <w:t>[@</w:t>
      </w:r>
      <w:r w:rsidR="00DF046D" w:rsidRPr="00DF046D">
        <w:t>military.wikia.org/wiki/Artillery_fuze#Distance_measuring_fuzes</w:t>
      </w:r>
      <w:r w:rsidR="00B50335">
        <w:t>]</w:t>
      </w:r>
    </w:p>
    <w:p w14:paraId="4051E06D" w14:textId="0A13DC53" w:rsidR="00621B72" w:rsidRDefault="00621B72" w:rsidP="00621B72">
      <w:pPr>
        <w:pStyle w:val="ListParagraph"/>
        <w:numPr>
          <w:ilvl w:val="1"/>
          <w:numId w:val="1"/>
        </w:numPr>
      </w:pPr>
      <w:r>
        <w:lastRenderedPageBreak/>
        <w:t xml:space="preserve">Category - </w:t>
      </w:r>
      <w:r w:rsidR="000842AD">
        <w:t>noun</w:t>
      </w:r>
    </w:p>
    <w:p w14:paraId="201B821A" w14:textId="5B678DCB" w:rsidR="00621B72" w:rsidRDefault="00621B72" w:rsidP="00621B72">
      <w:pPr>
        <w:pStyle w:val="ListParagraph"/>
        <w:numPr>
          <w:ilvl w:val="1"/>
          <w:numId w:val="1"/>
        </w:numPr>
      </w:pPr>
      <w:r>
        <w:t xml:space="preserve">Data </w:t>
      </w:r>
      <w:r w:rsidR="00075CDD">
        <w:t>–</w:t>
      </w:r>
      <w:r>
        <w:t xml:space="preserve"> </w:t>
      </w:r>
      <w:r w:rsidR="00075CDD">
        <w:t>detonation mechanism (dynamic)</w:t>
      </w:r>
    </w:p>
    <w:p w14:paraId="5A5AE461" w14:textId="0F3B206B" w:rsidR="00621B72" w:rsidRDefault="00621B72" w:rsidP="00621B72">
      <w:pPr>
        <w:pStyle w:val="ListParagraph"/>
        <w:numPr>
          <w:ilvl w:val="1"/>
          <w:numId w:val="1"/>
        </w:numPr>
      </w:pPr>
      <w:r>
        <w:t xml:space="preserve">Control </w:t>
      </w:r>
      <w:r w:rsidR="0097471A">
        <w:t>–</w:t>
      </w:r>
      <w:r>
        <w:t xml:space="preserve"> </w:t>
      </w:r>
      <w:r w:rsidR="0097471A">
        <w:t xml:space="preserve">detonates munitions based on distance </w:t>
      </w:r>
      <w:r w:rsidR="008B0818">
        <w:t>travelled.</w:t>
      </w:r>
    </w:p>
    <w:p w14:paraId="6BF83B45" w14:textId="40139157" w:rsidR="00621B72" w:rsidRDefault="00621B72" w:rsidP="00621B72">
      <w:pPr>
        <w:pStyle w:val="ListParagraph"/>
        <w:numPr>
          <w:ilvl w:val="1"/>
          <w:numId w:val="1"/>
        </w:numPr>
      </w:pPr>
      <w:r>
        <w:t xml:space="preserve">Behavior </w:t>
      </w:r>
      <w:r w:rsidR="006E1169">
        <w:t>–</w:t>
      </w:r>
      <w:r>
        <w:t xml:space="preserve"> </w:t>
      </w:r>
      <w:r w:rsidR="006E1169">
        <w:t>determined distanced based on velocity of the munition and counting revolutions.</w:t>
      </w:r>
    </w:p>
    <w:p w14:paraId="2D06C4B2" w14:textId="3A5C1FBE" w:rsidR="00621B72" w:rsidRDefault="00621B72" w:rsidP="00621B72">
      <w:pPr>
        <w:pStyle w:val="ListParagraph"/>
        <w:numPr>
          <w:ilvl w:val="1"/>
          <w:numId w:val="1"/>
        </w:numPr>
      </w:pPr>
      <w:r>
        <w:t xml:space="preserve">Role </w:t>
      </w:r>
      <w:r w:rsidR="003B1F5B">
        <w:t>–</w:t>
      </w:r>
      <w:r>
        <w:t xml:space="preserve"> </w:t>
      </w:r>
      <w:r w:rsidR="003B1F5B">
        <w:t xml:space="preserve">input – the fuze relied on </w:t>
      </w:r>
      <w:r w:rsidR="00EE6080">
        <w:t>detecting distance as accurately as possible using things like the muzzle velocity and needs accurate input to function properly.</w:t>
      </w:r>
    </w:p>
    <w:p w14:paraId="77B4B99A" w14:textId="338E589F" w:rsidR="00621B72" w:rsidRDefault="00621B72" w:rsidP="00621B72">
      <w:pPr>
        <w:pStyle w:val="ListParagraph"/>
        <w:numPr>
          <w:ilvl w:val="1"/>
          <w:numId w:val="1"/>
        </w:numPr>
      </w:pPr>
      <w:r>
        <w:t xml:space="preserve">Pattern </w:t>
      </w:r>
      <w:r w:rsidR="00253A7E">
        <w:t>–</w:t>
      </w:r>
      <w:r>
        <w:t xml:space="preserve"> </w:t>
      </w:r>
      <w:r w:rsidR="00253A7E">
        <w:t xml:space="preserve">structural </w:t>
      </w:r>
      <w:r w:rsidR="00091A48">
        <w:t>–</w:t>
      </w:r>
      <w:r w:rsidR="00253A7E">
        <w:t xml:space="preserve"> </w:t>
      </w:r>
      <w:r w:rsidR="00091A48">
        <w:t>the structural design of mechanism for the fuze is key to it operating correctly and accurately.</w:t>
      </w:r>
    </w:p>
    <w:p w14:paraId="6B413A16" w14:textId="5A281959" w:rsidR="00621B72" w:rsidRDefault="00621B72" w:rsidP="00621B72">
      <w:pPr>
        <w:pStyle w:val="ListParagraph"/>
        <w:numPr>
          <w:ilvl w:val="1"/>
          <w:numId w:val="1"/>
        </w:numPr>
      </w:pPr>
      <w:r>
        <w:t xml:space="preserve">Concern </w:t>
      </w:r>
      <w:r w:rsidR="00A919C5">
        <w:t>–</w:t>
      </w:r>
      <w:r>
        <w:t xml:space="preserve"> </w:t>
      </w:r>
      <w:r w:rsidR="00A919C5">
        <w:t>controller – main functionality comes from its role in manipulating the munition it is attached to.</w:t>
      </w:r>
    </w:p>
    <w:p w14:paraId="405E429F" w14:textId="402B5793" w:rsidR="00621B72" w:rsidRDefault="00621B72" w:rsidP="00621B72">
      <w:pPr>
        <w:pStyle w:val="ListParagraph"/>
        <w:numPr>
          <w:ilvl w:val="1"/>
          <w:numId w:val="1"/>
        </w:numPr>
      </w:pPr>
      <w:r>
        <w:t xml:space="preserve">Difficulty </w:t>
      </w:r>
      <w:r w:rsidR="008B0818">
        <w:t>–</w:t>
      </w:r>
      <w:r>
        <w:t xml:space="preserve"> </w:t>
      </w:r>
      <w:r w:rsidR="008B0818">
        <w:t xml:space="preserve">moderate – the only programming needed would be the mechanism. </w:t>
      </w:r>
    </w:p>
    <w:p w14:paraId="7B2EA580" w14:textId="03224A01" w:rsidR="00621B72" w:rsidRDefault="00621B72" w:rsidP="00621B72">
      <w:pPr>
        <w:pStyle w:val="ListParagraph"/>
        <w:numPr>
          <w:ilvl w:val="1"/>
          <w:numId w:val="1"/>
        </w:numPr>
      </w:pPr>
      <w:r>
        <w:t xml:space="preserve">Risk </w:t>
      </w:r>
      <w:r w:rsidR="00E22164">
        <w:t>–</w:t>
      </w:r>
      <w:r>
        <w:t xml:space="preserve"> </w:t>
      </w:r>
      <w:r w:rsidR="00E22164">
        <w:t xml:space="preserve">low – allegedly safer than other fuze types due to the independence of the mechanism not needing any outside </w:t>
      </w:r>
      <w:r w:rsidR="008B0818">
        <w:t>influence.</w:t>
      </w:r>
    </w:p>
    <w:p w14:paraId="4790143D" w14:textId="06F8022A" w:rsidR="00621B72" w:rsidRDefault="00621B72" w:rsidP="00621B72">
      <w:pPr>
        <w:pStyle w:val="ListParagraph"/>
        <w:numPr>
          <w:ilvl w:val="1"/>
          <w:numId w:val="1"/>
        </w:numPr>
      </w:pPr>
      <w:r>
        <w:t xml:space="preserve">Confidence </w:t>
      </w:r>
      <w:r w:rsidR="00E22164">
        <w:t>–</w:t>
      </w:r>
      <w:r>
        <w:t xml:space="preserve"> </w:t>
      </w:r>
      <w:r w:rsidR="00E22164">
        <w:t>low – not much knowledge on the subject</w:t>
      </w:r>
    </w:p>
    <w:p w14:paraId="7D6541FF" w14:textId="611BDCEA" w:rsidR="00621B72" w:rsidRDefault="00621B72" w:rsidP="00621B72">
      <w:pPr>
        <w:pStyle w:val="ListParagraph"/>
        <w:numPr>
          <w:ilvl w:val="1"/>
          <w:numId w:val="1"/>
        </w:numPr>
      </w:pPr>
      <w:r>
        <w:t xml:space="preserve">Presentation </w:t>
      </w:r>
      <w:r w:rsidR="00424384">
        <w:t>–</w:t>
      </w:r>
      <w:r>
        <w:t xml:space="preserve"> </w:t>
      </w:r>
      <w:r w:rsidR="00424384">
        <w:t>blast icon, arrow pointing to the side (distance)</w:t>
      </w:r>
    </w:p>
    <w:p w14:paraId="391444D1" w14:textId="30A1CBAC" w:rsidR="00621B72" w:rsidRDefault="00621B72" w:rsidP="00621B72">
      <w:pPr>
        <w:pStyle w:val="ListParagraph"/>
      </w:pPr>
    </w:p>
    <w:p w14:paraId="4A0F5F06" w14:textId="3D62FFAC" w:rsidR="00621B72" w:rsidRDefault="00621B72" w:rsidP="00621B72">
      <w:pPr>
        <w:pStyle w:val="ListParagraph"/>
        <w:numPr>
          <w:ilvl w:val="0"/>
          <w:numId w:val="1"/>
        </w:numPr>
      </w:pPr>
      <w:r w:rsidRPr="00730A33">
        <w:rPr>
          <w:b/>
          <w:bCs/>
        </w:rPr>
        <w:t>Fuze, proximity</w:t>
      </w:r>
      <w:r w:rsidR="00BF7286">
        <w:t xml:space="preserve"> – munition activation that activates based on distance from target.</w:t>
      </w:r>
    </w:p>
    <w:p w14:paraId="4ABD4557" w14:textId="423AB4A9" w:rsidR="00621B72" w:rsidRDefault="00621B72" w:rsidP="00621B72">
      <w:pPr>
        <w:pStyle w:val="ListParagraph"/>
        <w:numPr>
          <w:ilvl w:val="1"/>
          <w:numId w:val="1"/>
        </w:numPr>
      </w:pPr>
      <w:r>
        <w:t xml:space="preserve">Source </w:t>
      </w:r>
      <w:r w:rsidR="00443A79">
        <w:t>–</w:t>
      </w:r>
      <w:r>
        <w:t xml:space="preserve"> </w:t>
      </w:r>
      <w:r w:rsidR="00443A79">
        <w:t>[@</w:t>
      </w:r>
      <w:r w:rsidR="00443A79" w:rsidRPr="00443A79">
        <w:t>airandspace.si.edu/collection-objects/fuze-proximity-cutaway/nasm_A19940233000</w:t>
      </w:r>
      <w:r w:rsidR="00443A79">
        <w:t>]</w:t>
      </w:r>
    </w:p>
    <w:p w14:paraId="5A1A047A" w14:textId="359E3AFE" w:rsidR="00621B72" w:rsidRDefault="00621B72" w:rsidP="00621B72">
      <w:pPr>
        <w:pStyle w:val="ListParagraph"/>
        <w:numPr>
          <w:ilvl w:val="1"/>
          <w:numId w:val="1"/>
        </w:numPr>
      </w:pPr>
      <w:r>
        <w:t xml:space="preserve">Category - </w:t>
      </w:r>
      <w:r w:rsidR="004E1D16">
        <w:t>noun</w:t>
      </w:r>
    </w:p>
    <w:p w14:paraId="332AAF69" w14:textId="162EA3AB" w:rsidR="00621B72" w:rsidRDefault="00621B72" w:rsidP="00621B72">
      <w:pPr>
        <w:pStyle w:val="ListParagraph"/>
        <w:numPr>
          <w:ilvl w:val="1"/>
          <w:numId w:val="1"/>
        </w:numPr>
      </w:pPr>
      <w:r>
        <w:t xml:space="preserve">Data </w:t>
      </w:r>
      <w:r w:rsidR="00466204">
        <w:t>–</w:t>
      </w:r>
      <w:r>
        <w:t xml:space="preserve"> </w:t>
      </w:r>
      <w:r w:rsidR="00466204">
        <w:t xml:space="preserve">dynamic </w:t>
      </w:r>
      <w:r w:rsidR="00335B0F">
        <w:t>detonation mechanism</w:t>
      </w:r>
      <w:r w:rsidR="00754F55">
        <w:t xml:space="preserve">, often contains a radio </w:t>
      </w:r>
      <w:r w:rsidR="003924EC">
        <w:t>transmitter.</w:t>
      </w:r>
    </w:p>
    <w:p w14:paraId="079828FD" w14:textId="6AAE521E" w:rsidR="00621B72" w:rsidRDefault="00621B72" w:rsidP="00621B72">
      <w:pPr>
        <w:pStyle w:val="ListParagraph"/>
        <w:numPr>
          <w:ilvl w:val="1"/>
          <w:numId w:val="1"/>
        </w:numPr>
      </w:pPr>
      <w:r>
        <w:t xml:space="preserve">Control </w:t>
      </w:r>
      <w:r w:rsidR="00B87A5E">
        <w:t>–</w:t>
      </w:r>
      <w:r>
        <w:t xml:space="preserve"> </w:t>
      </w:r>
      <w:r w:rsidR="00B87A5E">
        <w:t xml:space="preserve">detonates whatever munition </w:t>
      </w:r>
      <w:r w:rsidR="00A10F4D">
        <w:t>it is</w:t>
      </w:r>
      <w:r w:rsidR="00B87A5E">
        <w:t xml:space="preserve"> attached to </w:t>
      </w:r>
      <w:r w:rsidR="00A10F4D">
        <w:t>when it reaches whatever object or surface it was programmed to.</w:t>
      </w:r>
    </w:p>
    <w:p w14:paraId="73691D37" w14:textId="1B87DEA4" w:rsidR="00621B72" w:rsidRDefault="00621B72" w:rsidP="00621B72">
      <w:pPr>
        <w:pStyle w:val="ListParagraph"/>
        <w:numPr>
          <w:ilvl w:val="1"/>
          <w:numId w:val="1"/>
        </w:numPr>
      </w:pPr>
      <w:r>
        <w:t xml:space="preserve">Behavior </w:t>
      </w:r>
      <w:r w:rsidR="00B87A5E">
        <w:t>–</w:t>
      </w:r>
      <w:r>
        <w:t xml:space="preserve"> </w:t>
      </w:r>
      <w:r w:rsidR="00B87A5E">
        <w:t xml:space="preserve">detonation is autonomously controlled </w:t>
      </w:r>
      <w:r w:rsidR="00A10F4D">
        <w:t>programmatically, whether that is proximity to the ground, an enemy vessel, or other surface.</w:t>
      </w:r>
      <w:r w:rsidR="00B87A5E">
        <w:t xml:space="preserve"> </w:t>
      </w:r>
    </w:p>
    <w:p w14:paraId="2292C6BC" w14:textId="70EDF486" w:rsidR="00621B72" w:rsidRDefault="00621B72" w:rsidP="00621B72">
      <w:pPr>
        <w:pStyle w:val="ListParagraph"/>
        <w:numPr>
          <w:ilvl w:val="1"/>
          <w:numId w:val="1"/>
        </w:numPr>
      </w:pPr>
      <w:r>
        <w:t xml:space="preserve">Role </w:t>
      </w:r>
      <w:r w:rsidR="005D2461">
        <w:t>–</w:t>
      </w:r>
      <w:r>
        <w:t xml:space="preserve"> </w:t>
      </w:r>
      <w:r w:rsidR="005D2461">
        <w:t>input – this fuze is very input-centered, as it is waiting to detect some surface or object to activate.</w:t>
      </w:r>
    </w:p>
    <w:p w14:paraId="73DEE898" w14:textId="6574F7CE" w:rsidR="00621B72" w:rsidRDefault="00621B72" w:rsidP="00621B72">
      <w:pPr>
        <w:pStyle w:val="ListParagraph"/>
        <w:numPr>
          <w:ilvl w:val="1"/>
          <w:numId w:val="1"/>
        </w:numPr>
      </w:pPr>
      <w:r>
        <w:t xml:space="preserve">Pattern </w:t>
      </w:r>
      <w:r w:rsidR="00527C84">
        <w:t>–</w:t>
      </w:r>
      <w:r>
        <w:t xml:space="preserve"> </w:t>
      </w:r>
      <w:r w:rsidR="00527C84">
        <w:t xml:space="preserve">behavioral – the proximity fuze’s effectiveness is centered on whether it activates when it is supposed to. Failing to do so could lead to an unsuccessful assault on something. </w:t>
      </w:r>
    </w:p>
    <w:p w14:paraId="498E084D" w14:textId="3684634F" w:rsidR="00621B72" w:rsidRDefault="00621B72" w:rsidP="00621B72">
      <w:pPr>
        <w:pStyle w:val="ListParagraph"/>
        <w:numPr>
          <w:ilvl w:val="1"/>
          <w:numId w:val="1"/>
        </w:numPr>
      </w:pPr>
      <w:r>
        <w:t xml:space="preserve">Concern </w:t>
      </w:r>
      <w:r w:rsidR="00527C84">
        <w:t>–</w:t>
      </w:r>
      <w:r>
        <w:t xml:space="preserve"> </w:t>
      </w:r>
      <w:r w:rsidR="00527C84">
        <w:t>controller – the munition the fuze is attached to is designed to be completely or partially reliant on the fuze going off, so the fuze has full manipulation over the munition it is attached to.</w:t>
      </w:r>
    </w:p>
    <w:p w14:paraId="68E16031" w14:textId="50D52D3D" w:rsidR="00621B72" w:rsidRDefault="00621B72" w:rsidP="00621B72">
      <w:pPr>
        <w:pStyle w:val="ListParagraph"/>
        <w:numPr>
          <w:ilvl w:val="1"/>
          <w:numId w:val="1"/>
        </w:numPr>
      </w:pPr>
      <w:r>
        <w:t xml:space="preserve">Difficulty </w:t>
      </w:r>
      <w:r w:rsidR="00527C84">
        <w:t>–</w:t>
      </w:r>
      <w:r>
        <w:t xml:space="preserve"> </w:t>
      </w:r>
      <w:r w:rsidR="00527C84">
        <w:t xml:space="preserve">easy </w:t>
      </w:r>
      <w:r w:rsidR="00ED0568">
        <w:t>–</w:t>
      </w:r>
      <w:r w:rsidR="00527C84">
        <w:t xml:space="preserve"> </w:t>
      </w:r>
      <w:r w:rsidR="00ED0568">
        <w:t xml:space="preserve">the proximity fuze uses </w:t>
      </w:r>
      <w:r w:rsidR="00A07396">
        <w:t>basic</w:t>
      </w:r>
      <w:r w:rsidR="00ED0568">
        <w:t xml:space="preserve"> technology forms, such as </w:t>
      </w:r>
      <w:r w:rsidR="00C8260A">
        <w:t xml:space="preserve">radio, </w:t>
      </w:r>
      <w:r w:rsidR="00A07396">
        <w:t>and is sometimes designed with delay switches to increase the chance of being more precise with how close the munition is to its target.</w:t>
      </w:r>
    </w:p>
    <w:p w14:paraId="2934190F" w14:textId="0FC8EE59" w:rsidR="00621B72" w:rsidRDefault="00621B72" w:rsidP="00621B72">
      <w:pPr>
        <w:pStyle w:val="ListParagraph"/>
        <w:numPr>
          <w:ilvl w:val="1"/>
          <w:numId w:val="1"/>
        </w:numPr>
      </w:pPr>
      <w:r>
        <w:t xml:space="preserve">Risk </w:t>
      </w:r>
      <w:r w:rsidR="00B84010">
        <w:t>–</w:t>
      </w:r>
      <w:r>
        <w:t xml:space="preserve"> </w:t>
      </w:r>
      <w:r w:rsidR="00B84010">
        <w:t xml:space="preserve">moderate – the fuze itself poses little to no threat in </w:t>
      </w:r>
      <w:r w:rsidR="005962C4">
        <w:t>designing but</w:t>
      </w:r>
      <w:r w:rsidR="00B84010">
        <w:t xml:space="preserve"> testing it on live munitions could prove itself to be dangerous.</w:t>
      </w:r>
    </w:p>
    <w:p w14:paraId="4EB22572" w14:textId="079C4A6E" w:rsidR="00621B72" w:rsidRDefault="00621B72" w:rsidP="00621B72">
      <w:pPr>
        <w:pStyle w:val="ListParagraph"/>
        <w:numPr>
          <w:ilvl w:val="1"/>
          <w:numId w:val="1"/>
        </w:numPr>
      </w:pPr>
      <w:r>
        <w:t xml:space="preserve">Confidence </w:t>
      </w:r>
      <w:r w:rsidR="005962C4">
        <w:t>–</w:t>
      </w:r>
      <w:r>
        <w:t xml:space="preserve"> </w:t>
      </w:r>
      <w:r w:rsidR="005962C4">
        <w:t>high – proximity fuzes are one of the more basic forms of fuzes and easy to grasp.</w:t>
      </w:r>
    </w:p>
    <w:p w14:paraId="23536DD1" w14:textId="6529922A" w:rsidR="00621B72" w:rsidRDefault="00621B72" w:rsidP="00621B72">
      <w:pPr>
        <w:pStyle w:val="ListParagraph"/>
        <w:numPr>
          <w:ilvl w:val="1"/>
          <w:numId w:val="1"/>
        </w:numPr>
      </w:pPr>
      <w:r>
        <w:t xml:space="preserve">Presentation </w:t>
      </w:r>
      <w:r w:rsidR="00424384">
        <w:t>–</w:t>
      </w:r>
      <w:r>
        <w:t xml:space="preserve"> </w:t>
      </w:r>
      <w:r w:rsidR="00424384">
        <w:t>blast icon, arrow pointing towards line (</w:t>
      </w:r>
      <w:r w:rsidR="00722321">
        <w:t>surface proximity)</w:t>
      </w:r>
    </w:p>
    <w:p w14:paraId="0A177579" w14:textId="52A8B7E0" w:rsidR="00621B72" w:rsidRDefault="00621B72" w:rsidP="00621B72">
      <w:pPr>
        <w:pStyle w:val="ListParagraph"/>
      </w:pPr>
    </w:p>
    <w:p w14:paraId="320D181F" w14:textId="6608376D" w:rsidR="00621B72" w:rsidRDefault="00621B72" w:rsidP="00621B72">
      <w:pPr>
        <w:pStyle w:val="ListParagraph"/>
        <w:numPr>
          <w:ilvl w:val="0"/>
          <w:numId w:val="1"/>
        </w:numPr>
      </w:pPr>
      <w:r w:rsidRPr="00730A33">
        <w:rPr>
          <w:b/>
          <w:bCs/>
        </w:rPr>
        <w:t>Fuze, timed</w:t>
      </w:r>
      <w:r w:rsidR="009A325E">
        <w:t xml:space="preserve"> – munition activation that </w:t>
      </w:r>
      <w:r w:rsidR="00BF7286">
        <w:t>activates based on time since launch.</w:t>
      </w:r>
    </w:p>
    <w:p w14:paraId="3B631A7B" w14:textId="7180069F" w:rsidR="00621B72" w:rsidRDefault="00621B72" w:rsidP="00621B72">
      <w:pPr>
        <w:pStyle w:val="ListParagraph"/>
        <w:numPr>
          <w:ilvl w:val="1"/>
          <w:numId w:val="1"/>
        </w:numPr>
      </w:pPr>
      <w:r>
        <w:lastRenderedPageBreak/>
        <w:t xml:space="preserve">Source </w:t>
      </w:r>
      <w:r w:rsidR="00D63BFE">
        <w:t>–</w:t>
      </w:r>
      <w:r>
        <w:t xml:space="preserve"> </w:t>
      </w:r>
      <w:r w:rsidR="00D63BFE">
        <w:t>[@</w:t>
      </w:r>
      <w:r w:rsidR="00842245" w:rsidRPr="00842245">
        <w:t>www.civilwarartillery.com/fuzes/default.htm</w:t>
      </w:r>
      <w:r w:rsidR="00D63BFE">
        <w:t>]</w:t>
      </w:r>
    </w:p>
    <w:p w14:paraId="63FBA385" w14:textId="789A5E96" w:rsidR="00621B72" w:rsidRDefault="00621B72" w:rsidP="00621B72">
      <w:pPr>
        <w:pStyle w:val="ListParagraph"/>
        <w:numPr>
          <w:ilvl w:val="1"/>
          <w:numId w:val="1"/>
        </w:numPr>
      </w:pPr>
      <w:r>
        <w:t xml:space="preserve">Category - </w:t>
      </w:r>
      <w:r w:rsidR="00D63BFE">
        <w:t>noun</w:t>
      </w:r>
    </w:p>
    <w:p w14:paraId="47BD000E" w14:textId="5431660D" w:rsidR="00621B72" w:rsidRDefault="00621B72" w:rsidP="00621B72">
      <w:pPr>
        <w:pStyle w:val="ListParagraph"/>
        <w:numPr>
          <w:ilvl w:val="1"/>
          <w:numId w:val="1"/>
        </w:numPr>
      </w:pPr>
      <w:r>
        <w:t xml:space="preserve">Data </w:t>
      </w:r>
      <w:r w:rsidR="00A14FF9">
        <w:t>–</w:t>
      </w:r>
      <w:r>
        <w:t xml:space="preserve"> </w:t>
      </w:r>
      <w:r w:rsidR="00754F55">
        <w:t>dynamic detonation mechanism, radio transmitter</w:t>
      </w:r>
    </w:p>
    <w:p w14:paraId="38B7F1A7" w14:textId="516EC742" w:rsidR="00621B72" w:rsidRDefault="00621B72" w:rsidP="00621B72">
      <w:pPr>
        <w:pStyle w:val="ListParagraph"/>
        <w:numPr>
          <w:ilvl w:val="1"/>
          <w:numId w:val="1"/>
        </w:numPr>
      </w:pPr>
      <w:r>
        <w:t xml:space="preserve">Control </w:t>
      </w:r>
      <w:r w:rsidR="00A14FF9">
        <w:t>–</w:t>
      </w:r>
      <w:r>
        <w:t xml:space="preserve"> </w:t>
      </w:r>
      <w:r w:rsidR="00A14FF9">
        <w:t xml:space="preserve">detonates </w:t>
      </w:r>
      <w:r w:rsidR="00754F55">
        <w:t>munition</w:t>
      </w:r>
      <w:r w:rsidR="00A14FF9">
        <w:t xml:space="preserve"> it is attached to </w:t>
      </w:r>
      <w:r w:rsidR="00754F55">
        <w:t>after a variable amount of time.</w:t>
      </w:r>
    </w:p>
    <w:p w14:paraId="03BE61F9" w14:textId="0D0A1C9E" w:rsidR="00621B72" w:rsidRDefault="00621B72" w:rsidP="00621B72">
      <w:pPr>
        <w:pStyle w:val="ListParagraph"/>
        <w:numPr>
          <w:ilvl w:val="1"/>
          <w:numId w:val="1"/>
        </w:numPr>
      </w:pPr>
      <w:r>
        <w:t xml:space="preserve">Behavior </w:t>
      </w:r>
      <w:r w:rsidR="000655BB">
        <w:t>–</w:t>
      </w:r>
      <w:r>
        <w:t xml:space="preserve"> </w:t>
      </w:r>
      <w:r w:rsidR="000655BB">
        <w:t xml:space="preserve">deployer of munition with fuze sets the time to detonate via the radio transmitter located inside the </w:t>
      </w:r>
      <w:r w:rsidR="001F2E70">
        <w:t>fuze.</w:t>
      </w:r>
    </w:p>
    <w:p w14:paraId="39C139D1" w14:textId="2A5BAB3B" w:rsidR="00621B72" w:rsidRDefault="00621B72" w:rsidP="00621B72">
      <w:pPr>
        <w:pStyle w:val="ListParagraph"/>
        <w:numPr>
          <w:ilvl w:val="1"/>
          <w:numId w:val="1"/>
        </w:numPr>
      </w:pPr>
      <w:r>
        <w:t xml:space="preserve">Role </w:t>
      </w:r>
      <w:r w:rsidR="00B561C5">
        <w:t>–</w:t>
      </w:r>
      <w:r>
        <w:t xml:space="preserve"> </w:t>
      </w:r>
      <w:r w:rsidR="00B561C5">
        <w:t xml:space="preserve">input – much like the other fuze </w:t>
      </w:r>
      <w:r w:rsidR="003924EC">
        <w:t>versions, the timed fuze takes input from the radio transmitter for its activation timing and serves as an “input” for the munition it is attached to.</w:t>
      </w:r>
    </w:p>
    <w:p w14:paraId="44D3CEC8" w14:textId="472C1EEF" w:rsidR="00621B72" w:rsidRDefault="00621B72" w:rsidP="00621B72">
      <w:pPr>
        <w:pStyle w:val="ListParagraph"/>
        <w:numPr>
          <w:ilvl w:val="1"/>
          <w:numId w:val="1"/>
        </w:numPr>
      </w:pPr>
      <w:r>
        <w:t xml:space="preserve">Pattern </w:t>
      </w:r>
      <w:r w:rsidR="00E13B96">
        <w:t>–</w:t>
      </w:r>
      <w:r>
        <w:t xml:space="preserve"> </w:t>
      </w:r>
      <w:r w:rsidR="00E13B96">
        <w:t xml:space="preserve">behavioral </w:t>
      </w:r>
      <w:r w:rsidR="007417DE">
        <w:t>–</w:t>
      </w:r>
      <w:r w:rsidR="00E13B96">
        <w:t xml:space="preserve"> </w:t>
      </w:r>
      <w:r w:rsidR="007417DE">
        <w:t>fuze’s function is centered around its timing and activation of the munition it is attached to.</w:t>
      </w:r>
    </w:p>
    <w:p w14:paraId="0CB0AFEB" w14:textId="250920B5" w:rsidR="00621B72" w:rsidRDefault="00621B72" w:rsidP="00621B72">
      <w:pPr>
        <w:pStyle w:val="ListParagraph"/>
        <w:numPr>
          <w:ilvl w:val="1"/>
          <w:numId w:val="1"/>
        </w:numPr>
      </w:pPr>
      <w:r>
        <w:t xml:space="preserve">Concern </w:t>
      </w:r>
      <w:r w:rsidR="003C00C4">
        <w:t>–</w:t>
      </w:r>
      <w:r>
        <w:t xml:space="preserve"> </w:t>
      </w:r>
      <w:r w:rsidR="003C00C4">
        <w:t>controller – like the other fuzes, it manipulates the activation of the munition.</w:t>
      </w:r>
    </w:p>
    <w:p w14:paraId="71597501" w14:textId="3FBC4287" w:rsidR="00621B72" w:rsidRDefault="00621B72" w:rsidP="00621B72">
      <w:pPr>
        <w:pStyle w:val="ListParagraph"/>
        <w:numPr>
          <w:ilvl w:val="1"/>
          <w:numId w:val="1"/>
        </w:numPr>
      </w:pPr>
      <w:r>
        <w:t xml:space="preserve">Difficulty </w:t>
      </w:r>
      <w:r w:rsidR="003C00C4">
        <w:t>–</w:t>
      </w:r>
      <w:r>
        <w:t xml:space="preserve"> </w:t>
      </w:r>
      <w:r w:rsidR="003C00C4">
        <w:t>easy – the timing mechanism in this fuze is very basic using a radio controller that can be manipulated and activated from the host.</w:t>
      </w:r>
    </w:p>
    <w:p w14:paraId="0FEA8EC5" w14:textId="65522D22" w:rsidR="00621B72" w:rsidRDefault="00621B72" w:rsidP="00621B72">
      <w:pPr>
        <w:pStyle w:val="ListParagraph"/>
        <w:numPr>
          <w:ilvl w:val="1"/>
          <w:numId w:val="1"/>
        </w:numPr>
      </w:pPr>
      <w:r>
        <w:t xml:space="preserve">Risk </w:t>
      </w:r>
      <w:r w:rsidR="00FE130D">
        <w:t>–</w:t>
      </w:r>
      <w:r>
        <w:t xml:space="preserve"> </w:t>
      </w:r>
      <w:r w:rsidR="00FE130D">
        <w:t>moderate – biggest risk comes in testing the fuze on live munitions.</w:t>
      </w:r>
    </w:p>
    <w:p w14:paraId="3473C228" w14:textId="63796E2E" w:rsidR="00621B72" w:rsidRDefault="00621B72" w:rsidP="00621B72">
      <w:pPr>
        <w:pStyle w:val="ListParagraph"/>
        <w:numPr>
          <w:ilvl w:val="1"/>
          <w:numId w:val="1"/>
        </w:numPr>
      </w:pPr>
      <w:r>
        <w:t xml:space="preserve">Confidence </w:t>
      </w:r>
      <w:r w:rsidR="00FE130D">
        <w:t>–</w:t>
      </w:r>
      <w:r>
        <w:t xml:space="preserve"> </w:t>
      </w:r>
      <w:r w:rsidR="00FE130D">
        <w:t xml:space="preserve">high – timed fuzes also have </w:t>
      </w:r>
      <w:r w:rsidR="00D93A48">
        <w:t>an obvious</w:t>
      </w:r>
      <w:r w:rsidR="00FE130D">
        <w:t xml:space="preserve"> </w:t>
      </w:r>
      <w:r w:rsidR="00BE7CEC">
        <w:t xml:space="preserve">use in context of where and when </w:t>
      </w:r>
      <w:r w:rsidR="00E15FA3">
        <w:t>they are</w:t>
      </w:r>
      <w:r w:rsidR="00BE7CEC">
        <w:t xml:space="preserve"> used.</w:t>
      </w:r>
    </w:p>
    <w:p w14:paraId="57EC40E9" w14:textId="1DE27C8B" w:rsidR="00621B72" w:rsidRDefault="00621B72" w:rsidP="00621B72">
      <w:pPr>
        <w:pStyle w:val="ListParagraph"/>
        <w:numPr>
          <w:ilvl w:val="1"/>
          <w:numId w:val="1"/>
        </w:numPr>
      </w:pPr>
      <w:r>
        <w:t xml:space="preserve">Presentation </w:t>
      </w:r>
      <w:r w:rsidR="00722321">
        <w:t>–</w:t>
      </w:r>
      <w:r>
        <w:t xml:space="preserve"> </w:t>
      </w:r>
      <w:r w:rsidR="00722321">
        <w:t>blast icon, clock</w:t>
      </w:r>
    </w:p>
    <w:p w14:paraId="67C27D32" w14:textId="1D831652" w:rsidR="00621B72" w:rsidRDefault="00621B72" w:rsidP="00621B72">
      <w:pPr>
        <w:pStyle w:val="ListParagraph"/>
      </w:pPr>
    </w:p>
    <w:p w14:paraId="13FE9529" w14:textId="232E7042" w:rsidR="00621B72" w:rsidRDefault="00621B72" w:rsidP="00621B72">
      <w:pPr>
        <w:pStyle w:val="ListParagraph"/>
        <w:numPr>
          <w:ilvl w:val="0"/>
          <w:numId w:val="1"/>
        </w:numPr>
      </w:pPr>
      <w:r w:rsidRPr="00730A33">
        <w:rPr>
          <w:b/>
          <w:bCs/>
        </w:rPr>
        <w:t>Main battery gun</w:t>
      </w:r>
      <w:r w:rsidR="009A325E">
        <w:t xml:space="preserve"> – primary set of weaponry on a vessel</w:t>
      </w:r>
    </w:p>
    <w:p w14:paraId="28AD06C9" w14:textId="12F47926" w:rsidR="00621B72" w:rsidRDefault="00621B72" w:rsidP="00621B72">
      <w:pPr>
        <w:pStyle w:val="ListParagraph"/>
        <w:numPr>
          <w:ilvl w:val="1"/>
          <w:numId w:val="1"/>
        </w:numPr>
      </w:pPr>
      <w:r>
        <w:t xml:space="preserve">Source </w:t>
      </w:r>
      <w:r w:rsidR="00966B82">
        <w:t>–</w:t>
      </w:r>
      <w:r>
        <w:t xml:space="preserve"> </w:t>
      </w:r>
      <w:r w:rsidR="00966B82">
        <w:t>[@</w:t>
      </w:r>
      <w:r w:rsidR="00966B82" w:rsidRPr="00966B82">
        <w:t>en.wikipedia.org/wiki/Main_battery</w:t>
      </w:r>
      <w:r w:rsidR="00966B82">
        <w:t>]</w:t>
      </w:r>
    </w:p>
    <w:p w14:paraId="10EA0C0A" w14:textId="35B03F28" w:rsidR="00621B72" w:rsidRDefault="00621B72" w:rsidP="00621B72">
      <w:pPr>
        <w:pStyle w:val="ListParagraph"/>
        <w:numPr>
          <w:ilvl w:val="1"/>
          <w:numId w:val="1"/>
        </w:numPr>
      </w:pPr>
      <w:r>
        <w:t xml:space="preserve">Category - </w:t>
      </w:r>
      <w:r w:rsidR="00BE3D7F">
        <w:t>noun</w:t>
      </w:r>
    </w:p>
    <w:p w14:paraId="7DDC85E4" w14:textId="4399DC2F" w:rsidR="00621B72" w:rsidRDefault="00621B72" w:rsidP="00621B72">
      <w:pPr>
        <w:pStyle w:val="ListParagraph"/>
        <w:numPr>
          <w:ilvl w:val="1"/>
          <w:numId w:val="1"/>
        </w:numPr>
      </w:pPr>
      <w:r>
        <w:t xml:space="preserve">Data </w:t>
      </w:r>
      <w:r w:rsidR="00BE3D7F">
        <w:t>–</w:t>
      </w:r>
      <w:r>
        <w:t xml:space="preserve"> </w:t>
      </w:r>
      <w:r w:rsidR="00BE3D7F">
        <w:t>gun/group of guns</w:t>
      </w:r>
      <w:r w:rsidR="00A87783">
        <w:t xml:space="preserve"> (dynamic, moving), rotating base for aiming (dynamic)</w:t>
      </w:r>
    </w:p>
    <w:p w14:paraId="100966C1" w14:textId="66FB53B4" w:rsidR="00621B72" w:rsidRDefault="00621B72" w:rsidP="00621B72">
      <w:pPr>
        <w:pStyle w:val="ListParagraph"/>
        <w:numPr>
          <w:ilvl w:val="1"/>
          <w:numId w:val="1"/>
        </w:numPr>
      </w:pPr>
      <w:r>
        <w:t xml:space="preserve">Control </w:t>
      </w:r>
      <w:r w:rsidR="00C34FA5">
        <w:t>–</w:t>
      </w:r>
      <w:r>
        <w:t xml:space="preserve"> </w:t>
      </w:r>
      <w:r w:rsidR="00C34FA5">
        <w:t>main group of</w:t>
      </w:r>
      <w:r w:rsidR="00F67B48">
        <w:t xml:space="preserve"> rotating</w:t>
      </w:r>
      <w:r w:rsidR="00C34FA5">
        <w:t xml:space="preserve"> weapons on a warship</w:t>
      </w:r>
      <w:r w:rsidR="002C2150">
        <w:t xml:space="preserve"> to fight against enemy </w:t>
      </w:r>
      <w:r w:rsidR="00F67B48">
        <w:t>warships.</w:t>
      </w:r>
    </w:p>
    <w:p w14:paraId="53B7B561" w14:textId="4B8EC3EB" w:rsidR="00621B72" w:rsidRDefault="00621B72" w:rsidP="00621B72">
      <w:pPr>
        <w:pStyle w:val="ListParagraph"/>
        <w:numPr>
          <w:ilvl w:val="1"/>
          <w:numId w:val="1"/>
        </w:numPr>
      </w:pPr>
      <w:r>
        <w:t xml:space="preserve">Behavior </w:t>
      </w:r>
      <w:r w:rsidR="00F67B48">
        <w:t>–</w:t>
      </w:r>
      <w:r>
        <w:t xml:space="preserve"> </w:t>
      </w:r>
      <w:r w:rsidR="00F67B48">
        <w:t xml:space="preserve">dynamic turreted </w:t>
      </w:r>
      <w:r w:rsidR="000A6DD0">
        <w:t xml:space="preserve">groups of guns controlled </w:t>
      </w:r>
      <w:r w:rsidR="004D1050">
        <w:t xml:space="preserve">at the </w:t>
      </w:r>
      <w:r w:rsidR="001853DA">
        <w:t>weapons control stations of a warship.</w:t>
      </w:r>
    </w:p>
    <w:p w14:paraId="49B63E14" w14:textId="4C70FD55" w:rsidR="00621B72" w:rsidRDefault="00621B72" w:rsidP="00621B72">
      <w:pPr>
        <w:pStyle w:val="ListParagraph"/>
        <w:numPr>
          <w:ilvl w:val="1"/>
          <w:numId w:val="1"/>
        </w:numPr>
      </w:pPr>
      <w:r>
        <w:t xml:space="preserve">Role </w:t>
      </w:r>
      <w:r w:rsidR="001853DA">
        <w:t>–</w:t>
      </w:r>
      <w:r>
        <w:t xml:space="preserve"> </w:t>
      </w:r>
      <w:r w:rsidR="001853DA">
        <w:t xml:space="preserve">output – the main effectiveness in the main battery is the </w:t>
      </w:r>
      <w:r w:rsidR="004402DF">
        <w:t>output of the guns themselves, to have the highest effect on enemy ships as possible.</w:t>
      </w:r>
    </w:p>
    <w:p w14:paraId="6F78580F" w14:textId="0FD046E6" w:rsidR="00621B72" w:rsidRDefault="00621B72" w:rsidP="00621B72">
      <w:pPr>
        <w:pStyle w:val="ListParagraph"/>
        <w:numPr>
          <w:ilvl w:val="1"/>
          <w:numId w:val="1"/>
        </w:numPr>
      </w:pPr>
      <w:r>
        <w:t xml:space="preserve">Pattern </w:t>
      </w:r>
      <w:r w:rsidR="002C50A1">
        <w:t>–</w:t>
      </w:r>
      <w:r>
        <w:t xml:space="preserve"> </w:t>
      </w:r>
      <w:r w:rsidR="002C50A1">
        <w:t xml:space="preserve">structural </w:t>
      </w:r>
      <w:r w:rsidR="005D0ABF">
        <w:t>–</w:t>
      </w:r>
      <w:r w:rsidR="002C50A1">
        <w:t xml:space="preserve"> </w:t>
      </w:r>
      <w:r w:rsidR="005D0ABF">
        <w:t xml:space="preserve">the placement and mechanical functionality of the battery are very important in their </w:t>
      </w:r>
      <w:r w:rsidR="00E03FD3">
        <w:t>effectiveness.</w:t>
      </w:r>
    </w:p>
    <w:p w14:paraId="76D72CA2" w14:textId="490F1CB8" w:rsidR="00621B72" w:rsidRDefault="00621B72" w:rsidP="00621B72">
      <w:pPr>
        <w:pStyle w:val="ListParagraph"/>
        <w:numPr>
          <w:ilvl w:val="1"/>
          <w:numId w:val="1"/>
        </w:numPr>
      </w:pPr>
      <w:r>
        <w:t xml:space="preserve">Concern </w:t>
      </w:r>
      <w:r w:rsidR="00E03FD3">
        <w:t>–</w:t>
      </w:r>
      <w:r>
        <w:t xml:space="preserve"> </w:t>
      </w:r>
      <w:r w:rsidR="00E03FD3">
        <w:t>model – manipulated by the crew to be used wherever it needs to be used.</w:t>
      </w:r>
    </w:p>
    <w:p w14:paraId="37D8465A" w14:textId="54A8E6CC" w:rsidR="00621B72" w:rsidRDefault="00621B72" w:rsidP="00621B72">
      <w:pPr>
        <w:pStyle w:val="ListParagraph"/>
        <w:numPr>
          <w:ilvl w:val="1"/>
          <w:numId w:val="1"/>
        </w:numPr>
      </w:pPr>
      <w:r>
        <w:t xml:space="preserve">Difficulty </w:t>
      </w:r>
      <w:r w:rsidR="00BA7E6F">
        <w:t>–</w:t>
      </w:r>
      <w:r>
        <w:t xml:space="preserve"> </w:t>
      </w:r>
      <w:r w:rsidR="00BA7E6F">
        <w:t xml:space="preserve">moderate – a large part of its control is mechanically </w:t>
      </w:r>
      <w:r w:rsidR="00E15FA3">
        <w:t>oriented,</w:t>
      </w:r>
      <w:r w:rsidR="00BA7E6F">
        <w:t xml:space="preserve"> but that mechanical motion does still need programmatical </w:t>
      </w:r>
      <w:r w:rsidR="00E15FA3">
        <w:t>manipulation.</w:t>
      </w:r>
    </w:p>
    <w:p w14:paraId="7F0FBC24" w14:textId="3783146D" w:rsidR="00621B72" w:rsidRDefault="00621B72" w:rsidP="00621B72">
      <w:pPr>
        <w:pStyle w:val="ListParagraph"/>
        <w:numPr>
          <w:ilvl w:val="1"/>
          <w:numId w:val="1"/>
        </w:numPr>
      </w:pPr>
      <w:r>
        <w:t xml:space="preserve">Risk </w:t>
      </w:r>
      <w:r w:rsidR="0085485E">
        <w:t>–</w:t>
      </w:r>
      <w:r>
        <w:t xml:space="preserve"> </w:t>
      </w:r>
      <w:r w:rsidR="0085485E">
        <w:t>high – malfunction of high-powered weaponry can be very dangerous</w:t>
      </w:r>
      <w:r w:rsidR="00E15FA3">
        <w:t>.</w:t>
      </w:r>
    </w:p>
    <w:p w14:paraId="19B19BEE" w14:textId="7027424F" w:rsidR="00621B72" w:rsidRDefault="00621B72" w:rsidP="00621B72">
      <w:pPr>
        <w:pStyle w:val="ListParagraph"/>
        <w:numPr>
          <w:ilvl w:val="1"/>
          <w:numId w:val="1"/>
        </w:numPr>
      </w:pPr>
      <w:r>
        <w:t xml:space="preserve">Confidence </w:t>
      </w:r>
      <w:r w:rsidR="00E15FA3">
        <w:t>–</w:t>
      </w:r>
      <w:r>
        <w:t xml:space="preserve"> </w:t>
      </w:r>
      <w:r w:rsidR="00E15FA3">
        <w:t xml:space="preserve">low – I know little about </w:t>
      </w:r>
      <w:r w:rsidR="00B76361">
        <w:t>warship guns other than research done.</w:t>
      </w:r>
    </w:p>
    <w:p w14:paraId="4DB7ADD6" w14:textId="4EDFD514" w:rsidR="00621B72" w:rsidRDefault="00621B72" w:rsidP="00621B72">
      <w:pPr>
        <w:pStyle w:val="ListParagraph"/>
        <w:numPr>
          <w:ilvl w:val="1"/>
          <w:numId w:val="1"/>
        </w:numPr>
      </w:pPr>
      <w:r>
        <w:t xml:space="preserve">Presentation </w:t>
      </w:r>
      <w:r w:rsidR="00B76361">
        <w:t>–</w:t>
      </w:r>
      <w:r>
        <w:t xml:space="preserve"> </w:t>
      </w:r>
      <w:r w:rsidR="006D3106">
        <w:t>top-down</w:t>
      </w:r>
      <w:r w:rsidR="00B76361">
        <w:t xml:space="preserve"> view of </w:t>
      </w:r>
      <w:r w:rsidR="006D3106">
        <w:t>a circular base with several turret barrels coming out of it.</w:t>
      </w:r>
    </w:p>
    <w:p w14:paraId="370B6AB0" w14:textId="1A94C34F" w:rsidR="00621B72" w:rsidRDefault="00621B72" w:rsidP="00621B72">
      <w:pPr>
        <w:pStyle w:val="ListParagraph"/>
      </w:pPr>
    </w:p>
    <w:p w14:paraId="58157C00" w14:textId="295DB092" w:rsidR="00621B72" w:rsidRDefault="00621B72" w:rsidP="00621B72">
      <w:pPr>
        <w:pStyle w:val="ListParagraph"/>
        <w:numPr>
          <w:ilvl w:val="0"/>
          <w:numId w:val="1"/>
        </w:numPr>
      </w:pPr>
      <w:r w:rsidRPr="00730A33">
        <w:rPr>
          <w:b/>
          <w:bCs/>
        </w:rPr>
        <w:t>Maneuver, defensive</w:t>
      </w:r>
      <w:r w:rsidR="009A325E">
        <w:t xml:space="preserve"> – repositioning to gain a position more protected from an enemy.</w:t>
      </w:r>
    </w:p>
    <w:p w14:paraId="4B42DEB8" w14:textId="4B831C2F" w:rsidR="00621B72" w:rsidRDefault="00621B72" w:rsidP="00621B72">
      <w:pPr>
        <w:pStyle w:val="ListParagraph"/>
        <w:numPr>
          <w:ilvl w:val="1"/>
          <w:numId w:val="1"/>
        </w:numPr>
      </w:pPr>
      <w:r>
        <w:t xml:space="preserve">Source </w:t>
      </w:r>
      <w:r w:rsidR="00327CA6">
        <w:t>–</w:t>
      </w:r>
      <w:r>
        <w:t xml:space="preserve"> </w:t>
      </w:r>
      <w:r w:rsidR="00327CA6">
        <w:t>[@</w:t>
      </w:r>
      <w:r w:rsidR="00327CA6" w:rsidRPr="00327CA6">
        <w:t>www.flightsimbooks.com/f15strikeeagle/05_04_Defensive_Maneuvers.php</w:t>
      </w:r>
      <w:r w:rsidR="00327CA6">
        <w:t>]</w:t>
      </w:r>
    </w:p>
    <w:p w14:paraId="5F672710" w14:textId="64591ED7" w:rsidR="00621B72" w:rsidRDefault="00621B72" w:rsidP="00621B72">
      <w:pPr>
        <w:pStyle w:val="ListParagraph"/>
        <w:numPr>
          <w:ilvl w:val="1"/>
          <w:numId w:val="1"/>
        </w:numPr>
      </w:pPr>
      <w:r>
        <w:t xml:space="preserve">Category - </w:t>
      </w:r>
      <w:r w:rsidR="00327CA6">
        <w:t>verb</w:t>
      </w:r>
    </w:p>
    <w:p w14:paraId="13527213" w14:textId="18397CFF" w:rsidR="00621B72" w:rsidRDefault="00621B72" w:rsidP="00621B72">
      <w:pPr>
        <w:pStyle w:val="ListParagraph"/>
        <w:numPr>
          <w:ilvl w:val="1"/>
          <w:numId w:val="1"/>
        </w:numPr>
      </w:pPr>
      <w:r>
        <w:t xml:space="preserve">Data </w:t>
      </w:r>
      <w:r w:rsidR="00452E28">
        <w:t>–</w:t>
      </w:r>
      <w:r>
        <w:t xml:space="preserve"> </w:t>
      </w:r>
      <w:r w:rsidR="00452E28">
        <w:t xml:space="preserve">versatile movement (dynamic), </w:t>
      </w:r>
      <w:r w:rsidR="004D141F">
        <w:t>disengagement capabilities (dynamic)</w:t>
      </w:r>
    </w:p>
    <w:p w14:paraId="5CEEED89" w14:textId="620A5D31" w:rsidR="00621B72" w:rsidRDefault="00621B72" w:rsidP="00621B72">
      <w:pPr>
        <w:pStyle w:val="ListParagraph"/>
        <w:numPr>
          <w:ilvl w:val="1"/>
          <w:numId w:val="1"/>
        </w:numPr>
      </w:pPr>
      <w:r>
        <w:lastRenderedPageBreak/>
        <w:t xml:space="preserve">Control </w:t>
      </w:r>
      <w:r w:rsidR="00715002">
        <w:t>–</w:t>
      </w:r>
      <w:r>
        <w:t xml:space="preserve"> </w:t>
      </w:r>
      <w:r w:rsidR="00715002">
        <w:t xml:space="preserve">disengage from enemy </w:t>
      </w:r>
      <w:r w:rsidR="000454F6">
        <w:t>aircraft, maneuver around enemy aircraft, allow defensive repositioning.</w:t>
      </w:r>
    </w:p>
    <w:p w14:paraId="551B882B" w14:textId="76408E7E" w:rsidR="00621B72" w:rsidRDefault="00621B72" w:rsidP="00621B72">
      <w:pPr>
        <w:pStyle w:val="ListParagraph"/>
        <w:numPr>
          <w:ilvl w:val="1"/>
          <w:numId w:val="1"/>
        </w:numPr>
      </w:pPr>
      <w:r>
        <w:t xml:space="preserve">Behavior </w:t>
      </w:r>
      <w:r w:rsidR="007B3742">
        <w:t>–</w:t>
      </w:r>
      <w:r>
        <w:t xml:space="preserve"> </w:t>
      </w:r>
      <w:r w:rsidR="007B3742">
        <w:t xml:space="preserve">implement various repositioning strategies to gain a better defensive position against an enemy plane, </w:t>
      </w:r>
      <w:r w:rsidR="001F2E70">
        <w:t>etc.</w:t>
      </w:r>
      <w:r w:rsidR="007B3742">
        <w:t xml:space="preserve"> to avoid dangerous </w:t>
      </w:r>
      <w:r w:rsidR="0020252D">
        <w:t>situations.</w:t>
      </w:r>
    </w:p>
    <w:p w14:paraId="1C43CCF0" w14:textId="6210EE2B" w:rsidR="00621B72" w:rsidRDefault="00621B72" w:rsidP="00621B72">
      <w:pPr>
        <w:pStyle w:val="ListParagraph"/>
        <w:numPr>
          <w:ilvl w:val="1"/>
          <w:numId w:val="1"/>
        </w:numPr>
      </w:pPr>
      <w:r>
        <w:t xml:space="preserve">Role </w:t>
      </w:r>
      <w:r w:rsidR="0020252D">
        <w:t>–</w:t>
      </w:r>
      <w:r>
        <w:t xml:space="preserve"> </w:t>
      </w:r>
      <w:r w:rsidR="0020252D">
        <w:t xml:space="preserve">input – the pilot will need to be able to act on these maneuvers to get out of </w:t>
      </w:r>
      <w:r w:rsidR="00937CED">
        <w:t>dangerous situations against enemy aircraft.</w:t>
      </w:r>
    </w:p>
    <w:p w14:paraId="7019DB91" w14:textId="0C5512DD" w:rsidR="00621B72" w:rsidRDefault="00621B72" w:rsidP="00621B72">
      <w:pPr>
        <w:pStyle w:val="ListParagraph"/>
        <w:numPr>
          <w:ilvl w:val="1"/>
          <w:numId w:val="1"/>
        </w:numPr>
      </w:pPr>
      <w:r>
        <w:t xml:space="preserve">Pattern </w:t>
      </w:r>
      <w:r w:rsidR="00937CED">
        <w:t>–</w:t>
      </w:r>
      <w:r>
        <w:t xml:space="preserve"> </w:t>
      </w:r>
      <w:r w:rsidR="00937CED">
        <w:t>behavioral – maneuvers are entirely action-based, both for the pilot and aircraft.</w:t>
      </w:r>
    </w:p>
    <w:p w14:paraId="2B093559" w14:textId="3924D875" w:rsidR="00621B72" w:rsidRDefault="00621B72" w:rsidP="00621B72">
      <w:pPr>
        <w:pStyle w:val="ListParagraph"/>
        <w:numPr>
          <w:ilvl w:val="1"/>
          <w:numId w:val="1"/>
        </w:numPr>
      </w:pPr>
      <w:r>
        <w:t xml:space="preserve">Concern </w:t>
      </w:r>
      <w:r w:rsidR="005E7682">
        <w:t>–</w:t>
      </w:r>
      <w:r>
        <w:t xml:space="preserve"> </w:t>
      </w:r>
      <w:r w:rsidR="005E7682">
        <w:t xml:space="preserve">view </w:t>
      </w:r>
      <w:r w:rsidR="005677CA">
        <w:t>–</w:t>
      </w:r>
      <w:r w:rsidR="005E7682">
        <w:t xml:space="preserve"> </w:t>
      </w:r>
      <w:r w:rsidR="005677CA">
        <w:t xml:space="preserve">the main purpose of a defensive maneuver is to get to a position where you have clear sight of the enemy to attack and avoid being </w:t>
      </w:r>
      <w:r w:rsidR="002E2B63">
        <w:t>attacked.</w:t>
      </w:r>
    </w:p>
    <w:p w14:paraId="1B5071EC" w14:textId="49D8E524" w:rsidR="00621B72" w:rsidRDefault="00621B72" w:rsidP="00621B72">
      <w:pPr>
        <w:pStyle w:val="ListParagraph"/>
        <w:numPr>
          <w:ilvl w:val="1"/>
          <w:numId w:val="1"/>
        </w:numPr>
      </w:pPr>
      <w:r>
        <w:t xml:space="preserve">Difficulty </w:t>
      </w:r>
      <w:r w:rsidR="00D87CC6">
        <w:t>–</w:t>
      </w:r>
      <w:r>
        <w:t xml:space="preserve"> </w:t>
      </w:r>
      <w:r w:rsidR="00D87CC6">
        <w:t xml:space="preserve">moderate – aircraft need to be given the capabilities to swiftly and efficiently perform the necessary </w:t>
      </w:r>
      <w:r w:rsidR="009F15F0">
        <w:t>maneuvers.</w:t>
      </w:r>
    </w:p>
    <w:p w14:paraId="782F355C" w14:textId="0498A972" w:rsidR="00621B72" w:rsidRDefault="00621B72" w:rsidP="00621B72">
      <w:pPr>
        <w:pStyle w:val="ListParagraph"/>
        <w:numPr>
          <w:ilvl w:val="1"/>
          <w:numId w:val="1"/>
        </w:numPr>
      </w:pPr>
      <w:r>
        <w:t xml:space="preserve">Risk </w:t>
      </w:r>
      <w:r w:rsidR="009F15F0">
        <w:t>–</w:t>
      </w:r>
      <w:r>
        <w:t xml:space="preserve"> </w:t>
      </w:r>
      <w:r w:rsidR="00A23CFB">
        <w:t>high</w:t>
      </w:r>
      <w:r w:rsidR="009F15F0">
        <w:t xml:space="preserve"> – performing these wrong or being unable to perform these correctly can be fatal.</w:t>
      </w:r>
    </w:p>
    <w:p w14:paraId="461F0754" w14:textId="79FD099D" w:rsidR="00621B72" w:rsidRDefault="00621B72" w:rsidP="00621B72">
      <w:pPr>
        <w:pStyle w:val="ListParagraph"/>
        <w:numPr>
          <w:ilvl w:val="1"/>
          <w:numId w:val="1"/>
        </w:numPr>
      </w:pPr>
      <w:r>
        <w:t xml:space="preserve">Confidence </w:t>
      </w:r>
      <w:r w:rsidR="002E2B63">
        <w:t>–</w:t>
      </w:r>
      <w:r>
        <w:t xml:space="preserve"> </w:t>
      </w:r>
      <w:r w:rsidR="002E2B63">
        <w:t>low – not much know about the subject.</w:t>
      </w:r>
    </w:p>
    <w:p w14:paraId="2F68F390" w14:textId="28B50118" w:rsidR="00621B72" w:rsidRDefault="00621B72" w:rsidP="00621B72">
      <w:pPr>
        <w:pStyle w:val="ListParagraph"/>
        <w:numPr>
          <w:ilvl w:val="1"/>
          <w:numId w:val="1"/>
        </w:numPr>
      </w:pPr>
      <w:r>
        <w:t xml:space="preserve">Presentation </w:t>
      </w:r>
      <w:r w:rsidR="00180E53">
        <w:t>–</w:t>
      </w:r>
      <w:r>
        <w:t xml:space="preserve"> </w:t>
      </w:r>
      <w:r w:rsidR="00FE6D51">
        <w:t xml:space="preserve">figure-8 </w:t>
      </w:r>
      <w:r w:rsidR="006039C9">
        <w:t>arrow with a D for defensive</w:t>
      </w:r>
    </w:p>
    <w:p w14:paraId="596297BF" w14:textId="6854B12E" w:rsidR="00621B72" w:rsidRDefault="00621B72" w:rsidP="00621B72">
      <w:pPr>
        <w:pStyle w:val="ListParagraph"/>
      </w:pPr>
    </w:p>
    <w:p w14:paraId="141E11B2" w14:textId="1D1F4F2B" w:rsidR="00621B72" w:rsidRDefault="00621B72" w:rsidP="00621B72">
      <w:pPr>
        <w:pStyle w:val="ListParagraph"/>
        <w:numPr>
          <w:ilvl w:val="0"/>
          <w:numId w:val="1"/>
        </w:numPr>
      </w:pPr>
      <w:r w:rsidRPr="00730A33">
        <w:rPr>
          <w:b/>
          <w:bCs/>
        </w:rPr>
        <w:t>Maneuver, evasive</w:t>
      </w:r>
      <w:r w:rsidR="00EB5A3E">
        <w:t xml:space="preserve"> – repositioning to avoid a </w:t>
      </w:r>
      <w:r w:rsidR="009A325E">
        <w:t>certain situation.</w:t>
      </w:r>
    </w:p>
    <w:p w14:paraId="6099A74A" w14:textId="6240E27D" w:rsidR="00621B72" w:rsidRDefault="00621B72" w:rsidP="00621B72">
      <w:pPr>
        <w:pStyle w:val="ListParagraph"/>
        <w:numPr>
          <w:ilvl w:val="1"/>
          <w:numId w:val="1"/>
        </w:numPr>
      </w:pPr>
      <w:r>
        <w:t xml:space="preserve">Source </w:t>
      </w:r>
      <w:r w:rsidR="001B5B98">
        <w:t>–</w:t>
      </w:r>
      <w:r>
        <w:t xml:space="preserve"> </w:t>
      </w:r>
      <w:r w:rsidR="00ED0F47">
        <w:t>[@</w:t>
      </w:r>
      <w:r w:rsidR="00ED0F47" w:rsidRPr="00ED0F47">
        <w:t>en.wikipedia.org/wiki/Basic_fighter_maneuvers</w:t>
      </w:r>
      <w:r w:rsidR="00ED0F47">
        <w:t>]</w:t>
      </w:r>
    </w:p>
    <w:p w14:paraId="01B3A29F" w14:textId="6877188E" w:rsidR="00621B72" w:rsidRDefault="00621B72" w:rsidP="00621B72">
      <w:pPr>
        <w:pStyle w:val="ListParagraph"/>
        <w:numPr>
          <w:ilvl w:val="1"/>
          <w:numId w:val="1"/>
        </w:numPr>
      </w:pPr>
      <w:r>
        <w:t xml:space="preserve">Category - </w:t>
      </w:r>
      <w:r w:rsidR="00CA43AB">
        <w:t>verb</w:t>
      </w:r>
    </w:p>
    <w:p w14:paraId="63724DFB" w14:textId="35D2F02A" w:rsidR="00621B72" w:rsidRDefault="00621B72" w:rsidP="00621B72">
      <w:pPr>
        <w:pStyle w:val="ListParagraph"/>
        <w:numPr>
          <w:ilvl w:val="1"/>
          <w:numId w:val="1"/>
        </w:numPr>
      </w:pPr>
      <w:r>
        <w:t xml:space="preserve">Data </w:t>
      </w:r>
      <w:r w:rsidR="00FC6665">
        <w:t>–</w:t>
      </w:r>
      <w:r>
        <w:t xml:space="preserve"> </w:t>
      </w:r>
      <w:r w:rsidR="00FC6665">
        <w:t>versatile movement (dynamic)</w:t>
      </w:r>
    </w:p>
    <w:p w14:paraId="33267412" w14:textId="3270037E" w:rsidR="00621B72" w:rsidRDefault="00621B72" w:rsidP="00621B72">
      <w:pPr>
        <w:pStyle w:val="ListParagraph"/>
        <w:numPr>
          <w:ilvl w:val="1"/>
          <w:numId w:val="1"/>
        </w:numPr>
      </w:pPr>
      <w:r>
        <w:t xml:space="preserve">Control </w:t>
      </w:r>
      <w:r w:rsidR="00FC6665">
        <w:t>–</w:t>
      </w:r>
      <w:r>
        <w:t xml:space="preserve"> </w:t>
      </w:r>
      <w:r w:rsidR="00FC6665">
        <w:t>evade enemies and enemy attacks in an aircraft.</w:t>
      </w:r>
    </w:p>
    <w:p w14:paraId="653FB7DE" w14:textId="089EA3C0" w:rsidR="00621B72" w:rsidRDefault="00621B72" w:rsidP="00621B72">
      <w:pPr>
        <w:pStyle w:val="ListParagraph"/>
        <w:numPr>
          <w:ilvl w:val="1"/>
          <w:numId w:val="1"/>
        </w:numPr>
      </w:pPr>
      <w:r>
        <w:t xml:space="preserve">Behavior </w:t>
      </w:r>
      <w:r w:rsidR="002C285E">
        <w:t>–</w:t>
      </w:r>
      <w:r>
        <w:t xml:space="preserve"> </w:t>
      </w:r>
      <w:r w:rsidR="002C285E">
        <w:t>apply various maneuver techniques when targeted by enemy attacks in order to disengage from a situation or gain advantage on the enemy.</w:t>
      </w:r>
    </w:p>
    <w:p w14:paraId="587DBDFA" w14:textId="07A7AE90" w:rsidR="00621B72" w:rsidRDefault="00621B72" w:rsidP="00621B72">
      <w:pPr>
        <w:pStyle w:val="ListParagraph"/>
        <w:numPr>
          <w:ilvl w:val="1"/>
          <w:numId w:val="1"/>
        </w:numPr>
      </w:pPr>
      <w:r>
        <w:t xml:space="preserve">Role </w:t>
      </w:r>
      <w:r w:rsidR="000F25D8">
        <w:t>–</w:t>
      </w:r>
      <w:r>
        <w:t xml:space="preserve"> </w:t>
      </w:r>
      <w:r w:rsidR="000F25D8">
        <w:t>processing – evasion is all about reacting to environmental conditions and situations</w:t>
      </w:r>
      <w:r w:rsidR="00BA6A26">
        <w:t>.</w:t>
      </w:r>
    </w:p>
    <w:p w14:paraId="6AEE0319" w14:textId="1D997F3D" w:rsidR="00621B72" w:rsidRDefault="00621B72" w:rsidP="00621B72">
      <w:pPr>
        <w:pStyle w:val="ListParagraph"/>
        <w:numPr>
          <w:ilvl w:val="1"/>
          <w:numId w:val="1"/>
        </w:numPr>
      </w:pPr>
      <w:r>
        <w:t xml:space="preserve">Pattern </w:t>
      </w:r>
      <w:r w:rsidR="00BA6A26">
        <w:t>–</w:t>
      </w:r>
      <w:r>
        <w:t xml:space="preserve"> </w:t>
      </w:r>
      <w:r w:rsidR="00BA6A26">
        <w:t>behavioral – actions taken by a pilot.</w:t>
      </w:r>
    </w:p>
    <w:p w14:paraId="47F9C9C5" w14:textId="72FED29D" w:rsidR="00621B72" w:rsidRDefault="00621B72" w:rsidP="00621B72">
      <w:pPr>
        <w:pStyle w:val="ListParagraph"/>
        <w:numPr>
          <w:ilvl w:val="1"/>
          <w:numId w:val="1"/>
        </w:numPr>
      </w:pPr>
      <w:r>
        <w:t xml:space="preserve">Concern </w:t>
      </w:r>
      <w:r w:rsidR="00BA6A26">
        <w:t>–</w:t>
      </w:r>
      <w:r>
        <w:t xml:space="preserve"> </w:t>
      </w:r>
      <w:r w:rsidR="00BA6A26">
        <w:t xml:space="preserve">view </w:t>
      </w:r>
      <w:r w:rsidR="003263B4">
        <w:t>–</w:t>
      </w:r>
      <w:r w:rsidR="00BA6A26">
        <w:t xml:space="preserve"> </w:t>
      </w:r>
      <w:r w:rsidR="003263B4">
        <w:t xml:space="preserve">influenced by the actions of the enemy and other conditions around you. </w:t>
      </w:r>
    </w:p>
    <w:p w14:paraId="54BE75CA" w14:textId="48070BE6" w:rsidR="00621B72" w:rsidRDefault="00621B72" w:rsidP="00621B72">
      <w:pPr>
        <w:pStyle w:val="ListParagraph"/>
        <w:numPr>
          <w:ilvl w:val="1"/>
          <w:numId w:val="1"/>
        </w:numPr>
      </w:pPr>
      <w:r>
        <w:t xml:space="preserve">Difficulty </w:t>
      </w:r>
      <w:r w:rsidR="00C47FCB">
        <w:t>–</w:t>
      </w:r>
      <w:r>
        <w:t xml:space="preserve"> </w:t>
      </w:r>
      <w:r w:rsidR="00C47FCB">
        <w:t xml:space="preserve">moderate – aircraft needs high maneuvering capabilities to be able to get out of </w:t>
      </w:r>
      <w:r w:rsidR="00B40108">
        <w:t>targeted situations.</w:t>
      </w:r>
    </w:p>
    <w:p w14:paraId="29B99D74" w14:textId="5322A842" w:rsidR="00621B72" w:rsidRDefault="00621B72" w:rsidP="00621B72">
      <w:pPr>
        <w:pStyle w:val="ListParagraph"/>
        <w:numPr>
          <w:ilvl w:val="1"/>
          <w:numId w:val="1"/>
        </w:numPr>
      </w:pPr>
      <w:r>
        <w:t xml:space="preserve">Risk </w:t>
      </w:r>
      <w:r w:rsidR="00B40108">
        <w:t>–</w:t>
      </w:r>
      <w:r>
        <w:t xml:space="preserve"> </w:t>
      </w:r>
      <w:r w:rsidR="00B40108">
        <w:t>high – being unable to evade enemy attacks can be fatal.</w:t>
      </w:r>
    </w:p>
    <w:p w14:paraId="50DA212A" w14:textId="7B3BD504" w:rsidR="00621B72" w:rsidRDefault="00621B72" w:rsidP="00621B72">
      <w:pPr>
        <w:pStyle w:val="ListParagraph"/>
        <w:numPr>
          <w:ilvl w:val="1"/>
          <w:numId w:val="1"/>
        </w:numPr>
      </w:pPr>
      <w:r>
        <w:t xml:space="preserve">Confidence </w:t>
      </w:r>
      <w:r w:rsidR="00B40108">
        <w:t>–</w:t>
      </w:r>
      <w:r>
        <w:t xml:space="preserve"> </w:t>
      </w:r>
      <w:r w:rsidR="00B40108">
        <w:t>low – not much knowledge about the subject.</w:t>
      </w:r>
    </w:p>
    <w:p w14:paraId="5B3720AC" w14:textId="320DE6EF" w:rsidR="00621B72" w:rsidRDefault="00621B72" w:rsidP="00621B72">
      <w:pPr>
        <w:pStyle w:val="ListParagraph"/>
        <w:numPr>
          <w:ilvl w:val="1"/>
          <w:numId w:val="1"/>
        </w:numPr>
      </w:pPr>
      <w:r>
        <w:t xml:space="preserve">Presentation </w:t>
      </w:r>
      <w:r w:rsidR="00FE6D51">
        <w:t>–</w:t>
      </w:r>
      <w:r>
        <w:t xml:space="preserve"> </w:t>
      </w:r>
      <w:r w:rsidR="00FE6D51">
        <w:t>figure-8 arrow with an E for evasive</w:t>
      </w:r>
    </w:p>
    <w:p w14:paraId="360DF3AD" w14:textId="6CED4D35" w:rsidR="00621B72" w:rsidRDefault="00621B72" w:rsidP="00621B72">
      <w:pPr>
        <w:pStyle w:val="ListParagraph"/>
      </w:pPr>
    </w:p>
    <w:p w14:paraId="66B7EB94" w14:textId="77225526" w:rsidR="00621B72" w:rsidRDefault="00621B72" w:rsidP="00621B72">
      <w:pPr>
        <w:pStyle w:val="ListParagraph"/>
        <w:numPr>
          <w:ilvl w:val="0"/>
          <w:numId w:val="1"/>
        </w:numPr>
      </w:pPr>
      <w:r w:rsidRPr="00730A33">
        <w:rPr>
          <w:b/>
          <w:bCs/>
        </w:rPr>
        <w:t>Maneuver, offensive</w:t>
      </w:r>
      <w:r w:rsidR="00EB5A3E">
        <w:t xml:space="preserve"> – repositioning to gain an attacking advantage on an </w:t>
      </w:r>
      <w:r w:rsidR="009A325E">
        <w:t>enemy.</w:t>
      </w:r>
    </w:p>
    <w:p w14:paraId="38D57A63" w14:textId="2296FFDE" w:rsidR="00621B72" w:rsidRDefault="00621B72" w:rsidP="00621B72">
      <w:pPr>
        <w:pStyle w:val="ListParagraph"/>
        <w:numPr>
          <w:ilvl w:val="1"/>
          <w:numId w:val="1"/>
        </w:numPr>
      </w:pPr>
      <w:r>
        <w:t xml:space="preserve">Source </w:t>
      </w:r>
      <w:r w:rsidR="00CA43AB">
        <w:t>–</w:t>
      </w:r>
      <w:r>
        <w:t xml:space="preserve"> </w:t>
      </w:r>
      <w:r w:rsidR="00CA43AB">
        <w:t>[@</w:t>
      </w:r>
      <w:r w:rsidR="00CA43AB" w:rsidRPr="00CA43AB">
        <w:t>http://www.combataircraft.com/en/Tactics/Air-To-Air/Offensive-Split/</w:t>
      </w:r>
      <w:r w:rsidR="00CA43AB">
        <w:t>]</w:t>
      </w:r>
    </w:p>
    <w:p w14:paraId="70C4F7D6" w14:textId="0F5B616F" w:rsidR="00621B72" w:rsidRDefault="00621B72" w:rsidP="00621B72">
      <w:pPr>
        <w:pStyle w:val="ListParagraph"/>
        <w:numPr>
          <w:ilvl w:val="1"/>
          <w:numId w:val="1"/>
        </w:numPr>
      </w:pPr>
      <w:r>
        <w:t xml:space="preserve">Category </w:t>
      </w:r>
      <w:r w:rsidR="00CA43AB">
        <w:t>–</w:t>
      </w:r>
      <w:r>
        <w:t xml:space="preserve"> </w:t>
      </w:r>
      <w:r w:rsidR="00CA43AB">
        <w:t xml:space="preserve">verb </w:t>
      </w:r>
    </w:p>
    <w:p w14:paraId="4F64BEB5" w14:textId="29125DCC" w:rsidR="00621B72" w:rsidRDefault="00621B72" w:rsidP="00621B72">
      <w:pPr>
        <w:pStyle w:val="ListParagraph"/>
        <w:numPr>
          <w:ilvl w:val="1"/>
          <w:numId w:val="1"/>
        </w:numPr>
      </w:pPr>
      <w:r>
        <w:t xml:space="preserve">Data </w:t>
      </w:r>
      <w:r w:rsidR="00E024DE">
        <w:t>–</w:t>
      </w:r>
      <w:r>
        <w:t xml:space="preserve"> </w:t>
      </w:r>
      <w:r w:rsidR="00E024DE">
        <w:t>versatile movement, engaging capabilities (dynamic, constant changing)</w:t>
      </w:r>
    </w:p>
    <w:p w14:paraId="66F50A3B" w14:textId="0061E02A" w:rsidR="00621B72" w:rsidRDefault="00621B72" w:rsidP="00621B72">
      <w:pPr>
        <w:pStyle w:val="ListParagraph"/>
        <w:numPr>
          <w:ilvl w:val="1"/>
          <w:numId w:val="1"/>
        </w:numPr>
      </w:pPr>
      <w:r>
        <w:t xml:space="preserve">Control </w:t>
      </w:r>
      <w:r w:rsidR="00E024DE">
        <w:t>–</w:t>
      </w:r>
      <w:r>
        <w:t xml:space="preserve"> </w:t>
      </w:r>
      <w:r w:rsidR="00E024DE">
        <w:t xml:space="preserve">strategically engage with enemy aircraft, </w:t>
      </w:r>
      <w:r w:rsidR="007C41AB">
        <w:t>allow for advantageous positioning behind enemies.</w:t>
      </w:r>
    </w:p>
    <w:p w14:paraId="61966986" w14:textId="5BAE70B4" w:rsidR="00621B72" w:rsidRDefault="00621B72" w:rsidP="00621B72">
      <w:pPr>
        <w:pStyle w:val="ListParagraph"/>
        <w:numPr>
          <w:ilvl w:val="1"/>
          <w:numId w:val="1"/>
        </w:numPr>
      </w:pPr>
      <w:r>
        <w:t xml:space="preserve">Behavior </w:t>
      </w:r>
      <w:r w:rsidR="007C41AB">
        <w:t>–</w:t>
      </w:r>
      <w:r>
        <w:t xml:space="preserve"> </w:t>
      </w:r>
      <w:r w:rsidR="007C41AB">
        <w:t xml:space="preserve">pilots </w:t>
      </w:r>
      <w:r w:rsidR="002140AA">
        <w:t xml:space="preserve">control their aircraft using various strategies to allow for an attack on an enemy </w:t>
      </w:r>
      <w:r w:rsidR="00E9459C">
        <w:t>aircraft, for example closing a gap or getting behind them.</w:t>
      </w:r>
    </w:p>
    <w:p w14:paraId="625B2FB1" w14:textId="27F8ACE7" w:rsidR="00621B72" w:rsidRDefault="00621B72" w:rsidP="00621B72">
      <w:pPr>
        <w:pStyle w:val="ListParagraph"/>
        <w:numPr>
          <w:ilvl w:val="1"/>
          <w:numId w:val="1"/>
        </w:numPr>
      </w:pPr>
      <w:r>
        <w:lastRenderedPageBreak/>
        <w:t xml:space="preserve">Role </w:t>
      </w:r>
      <w:r w:rsidR="00E9459C">
        <w:t>–</w:t>
      </w:r>
      <w:r>
        <w:t xml:space="preserve"> </w:t>
      </w:r>
      <w:r w:rsidR="00E9459C">
        <w:t>input – relies on the pilot’s ability to maneuver in such a way that they can attack the enemy.</w:t>
      </w:r>
    </w:p>
    <w:p w14:paraId="5F41765C" w14:textId="563530DF" w:rsidR="00621B72" w:rsidRDefault="00621B72" w:rsidP="00621B72">
      <w:pPr>
        <w:pStyle w:val="ListParagraph"/>
        <w:numPr>
          <w:ilvl w:val="1"/>
          <w:numId w:val="1"/>
        </w:numPr>
      </w:pPr>
      <w:r>
        <w:t xml:space="preserve">Pattern </w:t>
      </w:r>
      <w:r w:rsidR="00C57FD0">
        <w:t>–</w:t>
      </w:r>
      <w:r>
        <w:t xml:space="preserve"> </w:t>
      </w:r>
      <w:r w:rsidR="00C57FD0">
        <w:t>behavioral – like the other maneuvers, relies on the pilot’s actions.</w:t>
      </w:r>
    </w:p>
    <w:p w14:paraId="6D669830" w14:textId="79DE07EC" w:rsidR="00621B72" w:rsidRDefault="00621B72" w:rsidP="00621B72">
      <w:pPr>
        <w:pStyle w:val="ListParagraph"/>
        <w:numPr>
          <w:ilvl w:val="1"/>
          <w:numId w:val="1"/>
        </w:numPr>
      </w:pPr>
      <w:r>
        <w:t xml:space="preserve">Concern </w:t>
      </w:r>
      <w:r w:rsidR="00C57FD0">
        <w:t>–</w:t>
      </w:r>
      <w:r>
        <w:t xml:space="preserve"> </w:t>
      </w:r>
      <w:r w:rsidR="00C57FD0">
        <w:t xml:space="preserve">view – main purpose </w:t>
      </w:r>
      <w:r w:rsidR="00DD3ECB">
        <w:t>of an offensive maneuver is in positioning and advantageous view, having view of an enemy when the enemy has no view of you.</w:t>
      </w:r>
    </w:p>
    <w:p w14:paraId="13E95171" w14:textId="419154B9" w:rsidR="00621B72" w:rsidRDefault="00621B72" w:rsidP="00621B72">
      <w:pPr>
        <w:pStyle w:val="ListParagraph"/>
        <w:numPr>
          <w:ilvl w:val="1"/>
          <w:numId w:val="1"/>
        </w:numPr>
      </w:pPr>
      <w:r>
        <w:t xml:space="preserve">Difficulty </w:t>
      </w:r>
      <w:r w:rsidR="00A23CFB">
        <w:t>–</w:t>
      </w:r>
      <w:r>
        <w:t xml:space="preserve"> </w:t>
      </w:r>
      <w:r w:rsidR="00A23CFB">
        <w:t xml:space="preserve">moderate – like other maneuvers, aircraft needs to be able to move efficiently </w:t>
      </w:r>
      <w:r w:rsidR="00B10DAE">
        <w:t>and swiftly.</w:t>
      </w:r>
    </w:p>
    <w:p w14:paraId="78E61405" w14:textId="182F8A6B" w:rsidR="00621B72" w:rsidRDefault="00621B72" w:rsidP="00621B72">
      <w:pPr>
        <w:pStyle w:val="ListParagraph"/>
        <w:numPr>
          <w:ilvl w:val="1"/>
          <w:numId w:val="1"/>
        </w:numPr>
      </w:pPr>
      <w:r>
        <w:t xml:space="preserve">Risk </w:t>
      </w:r>
      <w:r w:rsidR="00B10DAE">
        <w:t>–</w:t>
      </w:r>
      <w:r>
        <w:t xml:space="preserve"> </w:t>
      </w:r>
      <w:r w:rsidR="00B10DAE">
        <w:t xml:space="preserve">moderate – performing maneuvers incorrectly can be </w:t>
      </w:r>
      <w:r w:rsidR="00126469">
        <w:t>dangerous but</w:t>
      </w:r>
      <w:r w:rsidR="00B10DAE">
        <w:t xml:space="preserve"> will sometimes just lead to missed opportunities to attack.</w:t>
      </w:r>
    </w:p>
    <w:p w14:paraId="2D9AF7F5" w14:textId="57C0C9CB" w:rsidR="00621B72" w:rsidRDefault="00621B72" w:rsidP="00621B72">
      <w:pPr>
        <w:pStyle w:val="ListParagraph"/>
        <w:numPr>
          <w:ilvl w:val="1"/>
          <w:numId w:val="1"/>
        </w:numPr>
      </w:pPr>
      <w:r>
        <w:t xml:space="preserve">Confidence </w:t>
      </w:r>
      <w:r w:rsidR="00B10DAE">
        <w:t>–</w:t>
      </w:r>
      <w:r>
        <w:t xml:space="preserve"> </w:t>
      </w:r>
      <w:r w:rsidR="00B10DAE">
        <w:t>low – little known about subject</w:t>
      </w:r>
      <w:r w:rsidR="00126469">
        <w:t>.</w:t>
      </w:r>
    </w:p>
    <w:p w14:paraId="2D273A76" w14:textId="60765B50" w:rsidR="00621B72" w:rsidRDefault="00621B72" w:rsidP="00621B72">
      <w:pPr>
        <w:pStyle w:val="ListParagraph"/>
        <w:numPr>
          <w:ilvl w:val="1"/>
          <w:numId w:val="1"/>
        </w:numPr>
      </w:pPr>
      <w:r>
        <w:t xml:space="preserve">Presentation </w:t>
      </w:r>
      <w:r w:rsidR="00FE6D51">
        <w:t>–</w:t>
      </w:r>
      <w:r>
        <w:t xml:space="preserve"> </w:t>
      </w:r>
      <w:r w:rsidR="00FE6D51">
        <w:t>figure-8 arrow with an O for offensive</w:t>
      </w:r>
    </w:p>
    <w:p w14:paraId="36D00F61" w14:textId="54FA8D25" w:rsidR="00621B72" w:rsidRDefault="00621B72" w:rsidP="00621B72">
      <w:pPr>
        <w:pStyle w:val="ListParagraph"/>
      </w:pPr>
    </w:p>
    <w:p w14:paraId="0A3A0C89" w14:textId="6E6F8589" w:rsidR="00621B72" w:rsidRDefault="00621B72" w:rsidP="00621B72">
      <w:pPr>
        <w:pStyle w:val="ListParagraph"/>
        <w:numPr>
          <w:ilvl w:val="0"/>
          <w:numId w:val="1"/>
        </w:numPr>
      </w:pPr>
      <w:r w:rsidRPr="00730A33">
        <w:rPr>
          <w:b/>
          <w:bCs/>
        </w:rPr>
        <w:t>Missile</w:t>
      </w:r>
      <w:r w:rsidR="00737824">
        <w:t xml:space="preserve"> – long, thin</w:t>
      </w:r>
      <w:r w:rsidR="00EB5A3E">
        <w:t xml:space="preserve">, guided explosive </w:t>
      </w:r>
      <w:r w:rsidR="00730A33">
        <w:t>projectile.</w:t>
      </w:r>
    </w:p>
    <w:p w14:paraId="6FFFA4BB" w14:textId="212C72EF" w:rsidR="00621B72" w:rsidRDefault="00621B72" w:rsidP="00621B72">
      <w:pPr>
        <w:pStyle w:val="ListParagraph"/>
        <w:numPr>
          <w:ilvl w:val="1"/>
          <w:numId w:val="1"/>
        </w:numPr>
      </w:pPr>
      <w:r>
        <w:t xml:space="preserve">Source </w:t>
      </w:r>
      <w:r w:rsidR="00AD40CE">
        <w:t>–</w:t>
      </w:r>
      <w:r>
        <w:t xml:space="preserve"> </w:t>
      </w:r>
      <w:r w:rsidR="00AD40CE">
        <w:t>[@</w:t>
      </w:r>
      <w:r w:rsidR="00AD40CE" w:rsidRPr="00AD40CE">
        <w:t>en.wikipedia.org/wiki/Missile</w:t>
      </w:r>
      <w:r w:rsidR="00AD40CE">
        <w:t>]</w:t>
      </w:r>
    </w:p>
    <w:p w14:paraId="3D5F8648" w14:textId="7114A3A2" w:rsidR="00621B72" w:rsidRDefault="00621B72" w:rsidP="00621B72">
      <w:pPr>
        <w:pStyle w:val="ListParagraph"/>
        <w:numPr>
          <w:ilvl w:val="1"/>
          <w:numId w:val="1"/>
        </w:numPr>
      </w:pPr>
      <w:r>
        <w:t xml:space="preserve">Category - </w:t>
      </w:r>
      <w:r w:rsidR="00DE04C8">
        <w:t>noun</w:t>
      </w:r>
    </w:p>
    <w:p w14:paraId="14AF44D0" w14:textId="3BDD3C03" w:rsidR="00621B72" w:rsidRDefault="00621B72" w:rsidP="00621B72">
      <w:pPr>
        <w:pStyle w:val="ListParagraph"/>
        <w:numPr>
          <w:ilvl w:val="1"/>
          <w:numId w:val="1"/>
        </w:numPr>
      </w:pPr>
      <w:r>
        <w:t xml:space="preserve">Data </w:t>
      </w:r>
      <w:r w:rsidR="007A2AE4">
        <w:t>–</w:t>
      </w:r>
      <w:r>
        <w:t xml:space="preserve"> </w:t>
      </w:r>
      <w:r w:rsidR="007A2AE4">
        <w:t>thin long shell (static)</w:t>
      </w:r>
      <w:r w:rsidR="001D78EA">
        <w:t xml:space="preserve">, </w:t>
      </w:r>
      <w:r w:rsidR="00724DAF">
        <w:t>jet engine/rocket motor (dynamic)</w:t>
      </w:r>
    </w:p>
    <w:p w14:paraId="22EF8C12" w14:textId="1B4B6993" w:rsidR="00621B72" w:rsidRDefault="00621B72" w:rsidP="00621B72">
      <w:pPr>
        <w:pStyle w:val="ListParagraph"/>
        <w:numPr>
          <w:ilvl w:val="1"/>
          <w:numId w:val="1"/>
        </w:numPr>
      </w:pPr>
      <w:r>
        <w:t xml:space="preserve">Control </w:t>
      </w:r>
      <w:r w:rsidR="003C72EF">
        <w:t xml:space="preserve">– </w:t>
      </w:r>
      <w:r w:rsidR="00F00EDF">
        <w:t>self-propelled</w:t>
      </w:r>
      <w:r w:rsidR="0002056E">
        <w:t xml:space="preserve"> by rocket motor, guided by guidance system</w:t>
      </w:r>
      <w:r w:rsidR="004D6C07">
        <w:t>.</w:t>
      </w:r>
    </w:p>
    <w:p w14:paraId="5ADD6455" w14:textId="0A280D0C" w:rsidR="00621B72" w:rsidRDefault="00621B72" w:rsidP="00621B72">
      <w:pPr>
        <w:pStyle w:val="ListParagraph"/>
        <w:numPr>
          <w:ilvl w:val="1"/>
          <w:numId w:val="1"/>
        </w:numPr>
      </w:pPr>
      <w:r>
        <w:t xml:space="preserve">Behavior </w:t>
      </w:r>
      <w:r w:rsidR="004D6C07">
        <w:t>–</w:t>
      </w:r>
      <w:r>
        <w:t xml:space="preserve"> </w:t>
      </w:r>
      <w:r w:rsidR="004D6C07">
        <w:t xml:space="preserve">launched by </w:t>
      </w:r>
      <w:r w:rsidR="00423F6D">
        <w:t>aircraft/ships/on ground to attack an enemy vessel</w:t>
      </w:r>
      <w:r w:rsidR="00D45DBC">
        <w:t>, whether that be ship, tank, aircraft, satellite, etc.</w:t>
      </w:r>
    </w:p>
    <w:p w14:paraId="7A5EE9E4" w14:textId="242B4EF8" w:rsidR="00621B72" w:rsidRDefault="00621B72" w:rsidP="00621B72">
      <w:pPr>
        <w:pStyle w:val="ListParagraph"/>
        <w:numPr>
          <w:ilvl w:val="1"/>
          <w:numId w:val="1"/>
        </w:numPr>
      </w:pPr>
      <w:r>
        <w:t xml:space="preserve">Role </w:t>
      </w:r>
      <w:r w:rsidR="00D45DBC">
        <w:t>–</w:t>
      </w:r>
      <w:r>
        <w:t xml:space="preserve"> </w:t>
      </w:r>
      <w:r w:rsidR="00D45DBC">
        <w:t xml:space="preserve">output </w:t>
      </w:r>
      <w:r w:rsidR="00EC7067">
        <w:t>–</w:t>
      </w:r>
      <w:r w:rsidR="00D45DBC">
        <w:t xml:space="preserve"> </w:t>
      </w:r>
      <w:r w:rsidR="00EC7067">
        <w:t>goal is to cause destruction to enemy vessels.</w:t>
      </w:r>
    </w:p>
    <w:p w14:paraId="00D2AEEA" w14:textId="798E2270" w:rsidR="00CC6B72" w:rsidRDefault="00621B72" w:rsidP="00CC6B72">
      <w:pPr>
        <w:pStyle w:val="ListParagraph"/>
        <w:numPr>
          <w:ilvl w:val="1"/>
          <w:numId w:val="1"/>
        </w:numPr>
      </w:pPr>
      <w:r>
        <w:t xml:space="preserve">Pattern </w:t>
      </w:r>
      <w:r w:rsidR="00CC6B72">
        <w:t>–</w:t>
      </w:r>
      <w:r>
        <w:t xml:space="preserve"> </w:t>
      </w:r>
      <w:r w:rsidR="00CC6B72">
        <w:t>behavioral – relies on guidance system to hit its target.</w:t>
      </w:r>
    </w:p>
    <w:p w14:paraId="77E6229E" w14:textId="1382B8E4" w:rsidR="00621B72" w:rsidRDefault="00621B72" w:rsidP="00621B72">
      <w:pPr>
        <w:pStyle w:val="ListParagraph"/>
        <w:numPr>
          <w:ilvl w:val="1"/>
          <w:numId w:val="1"/>
        </w:numPr>
      </w:pPr>
      <w:r>
        <w:t xml:space="preserve">Concern </w:t>
      </w:r>
      <w:r w:rsidR="009B47DB">
        <w:t>–</w:t>
      </w:r>
      <w:r>
        <w:t xml:space="preserve"> </w:t>
      </w:r>
      <w:r w:rsidR="009B47DB">
        <w:t>model – the missile itself is manipulated by the guidance system to reach its destination.</w:t>
      </w:r>
    </w:p>
    <w:p w14:paraId="52CAFED5" w14:textId="435C6A37" w:rsidR="00621B72" w:rsidRDefault="00621B72" w:rsidP="00621B72">
      <w:pPr>
        <w:pStyle w:val="ListParagraph"/>
        <w:numPr>
          <w:ilvl w:val="1"/>
          <w:numId w:val="1"/>
        </w:numPr>
      </w:pPr>
      <w:r>
        <w:t xml:space="preserve">Difficulty </w:t>
      </w:r>
      <w:r w:rsidR="00A82845">
        <w:t>–</w:t>
      </w:r>
      <w:r>
        <w:t xml:space="preserve"> </w:t>
      </w:r>
      <w:r w:rsidR="00A82845">
        <w:t xml:space="preserve">moderate </w:t>
      </w:r>
      <w:r w:rsidR="00FE271E">
        <w:t>–</w:t>
      </w:r>
      <w:r w:rsidR="00A82845">
        <w:t xml:space="preserve"> </w:t>
      </w:r>
      <w:r w:rsidR="00FE271E">
        <w:t>guidance system needs to be programmed correctly and accurately for the missiles to perform best.</w:t>
      </w:r>
    </w:p>
    <w:p w14:paraId="509F1FE6" w14:textId="4C0C6286" w:rsidR="00621B72" w:rsidRDefault="00621B72" w:rsidP="00621B72">
      <w:pPr>
        <w:pStyle w:val="ListParagraph"/>
        <w:numPr>
          <w:ilvl w:val="1"/>
          <w:numId w:val="1"/>
        </w:numPr>
      </w:pPr>
      <w:r>
        <w:t xml:space="preserve">Risk </w:t>
      </w:r>
      <w:r w:rsidR="00DC7310">
        <w:t>–</w:t>
      </w:r>
      <w:r>
        <w:t xml:space="preserve"> </w:t>
      </w:r>
      <w:r w:rsidR="00DC7310">
        <w:t>high – involves explosives.</w:t>
      </w:r>
    </w:p>
    <w:p w14:paraId="03979153" w14:textId="063F304D" w:rsidR="00621B72" w:rsidRDefault="00621B72" w:rsidP="00621B72">
      <w:pPr>
        <w:pStyle w:val="ListParagraph"/>
        <w:numPr>
          <w:ilvl w:val="1"/>
          <w:numId w:val="1"/>
        </w:numPr>
      </w:pPr>
      <w:r>
        <w:t xml:space="preserve">Confidence </w:t>
      </w:r>
      <w:r w:rsidR="00B00FC6">
        <w:t>–</w:t>
      </w:r>
      <w:r>
        <w:t xml:space="preserve"> </w:t>
      </w:r>
      <w:r w:rsidR="00DC7310">
        <w:t>moderate</w:t>
      </w:r>
      <w:r w:rsidR="00B00FC6">
        <w:t xml:space="preserve"> – basic concept to grasp.</w:t>
      </w:r>
    </w:p>
    <w:p w14:paraId="68AEDDAA" w14:textId="73AFE5CC" w:rsidR="00621B72" w:rsidRDefault="00621B72" w:rsidP="00621B72">
      <w:pPr>
        <w:pStyle w:val="ListParagraph"/>
        <w:numPr>
          <w:ilvl w:val="1"/>
          <w:numId w:val="1"/>
        </w:numPr>
      </w:pPr>
      <w:r>
        <w:t xml:space="preserve">Presentation </w:t>
      </w:r>
      <w:r w:rsidR="00B00FC6">
        <w:t>–</w:t>
      </w:r>
      <w:r>
        <w:t xml:space="preserve"> </w:t>
      </w:r>
      <w:r w:rsidR="00B00FC6">
        <w:t>simple missile diagram</w:t>
      </w:r>
    </w:p>
    <w:p w14:paraId="270A31F1" w14:textId="177AABA9" w:rsidR="00621B72" w:rsidRDefault="00621B72" w:rsidP="00621B72">
      <w:pPr>
        <w:pStyle w:val="ListParagraph"/>
      </w:pPr>
    </w:p>
    <w:p w14:paraId="734B1ECA" w14:textId="2DDC0221" w:rsidR="00621B72" w:rsidRDefault="00621B72" w:rsidP="00621B72">
      <w:pPr>
        <w:pStyle w:val="ListParagraph"/>
        <w:numPr>
          <w:ilvl w:val="0"/>
          <w:numId w:val="1"/>
        </w:numPr>
      </w:pPr>
      <w:r w:rsidRPr="00730A33">
        <w:rPr>
          <w:b/>
          <w:bCs/>
        </w:rPr>
        <w:t>Sensor fusion</w:t>
      </w:r>
      <w:r w:rsidR="00737824">
        <w:t xml:space="preserve"> – combining sensor </w:t>
      </w:r>
      <w:r w:rsidR="00730A33">
        <w:t>readings.</w:t>
      </w:r>
    </w:p>
    <w:p w14:paraId="23E928F7" w14:textId="2AC5931F" w:rsidR="00621B72" w:rsidRDefault="00621B72" w:rsidP="00621B72">
      <w:pPr>
        <w:pStyle w:val="ListParagraph"/>
        <w:numPr>
          <w:ilvl w:val="1"/>
          <w:numId w:val="1"/>
        </w:numPr>
      </w:pPr>
      <w:r>
        <w:t xml:space="preserve">Source </w:t>
      </w:r>
      <w:r w:rsidR="00DE04C8">
        <w:t>–</w:t>
      </w:r>
      <w:r>
        <w:t xml:space="preserve"> </w:t>
      </w:r>
      <w:r w:rsidR="00DE04C8">
        <w:t>[@</w:t>
      </w:r>
      <w:r w:rsidR="00DE04C8" w:rsidRPr="00DE04C8">
        <w:t>www.aptiv.com/en/insights/article/what-is-sensor-fusion</w:t>
      </w:r>
      <w:r w:rsidR="00DE04C8">
        <w:t>]</w:t>
      </w:r>
    </w:p>
    <w:p w14:paraId="42D54FB1" w14:textId="70B4757F" w:rsidR="00621B72" w:rsidRDefault="00621B72" w:rsidP="00621B72">
      <w:pPr>
        <w:pStyle w:val="ListParagraph"/>
        <w:numPr>
          <w:ilvl w:val="1"/>
          <w:numId w:val="1"/>
        </w:numPr>
      </w:pPr>
      <w:r>
        <w:t xml:space="preserve">Category - </w:t>
      </w:r>
      <w:r w:rsidR="00DE04C8">
        <w:t>verb</w:t>
      </w:r>
    </w:p>
    <w:p w14:paraId="0C5F097A" w14:textId="6404D9A6" w:rsidR="00621B72" w:rsidRDefault="00621B72" w:rsidP="00621B72">
      <w:pPr>
        <w:pStyle w:val="ListParagraph"/>
        <w:numPr>
          <w:ilvl w:val="1"/>
          <w:numId w:val="1"/>
        </w:numPr>
      </w:pPr>
      <w:r>
        <w:t xml:space="preserve">Data </w:t>
      </w:r>
      <w:r w:rsidR="000638AE">
        <w:t>–</w:t>
      </w:r>
      <w:r>
        <w:t xml:space="preserve"> </w:t>
      </w:r>
      <w:r w:rsidR="000638AE">
        <w:t>algorithms (static)</w:t>
      </w:r>
      <w:r w:rsidR="006A6468">
        <w:t>, various sensors being used</w:t>
      </w:r>
      <w:r w:rsidR="00DE341C">
        <w:t xml:space="preserve"> (radar, cameras, </w:t>
      </w:r>
      <w:r w:rsidR="001F2E70">
        <w:t>etc.</w:t>
      </w:r>
      <w:r w:rsidR="00DE341C">
        <w:t>)</w:t>
      </w:r>
      <w:r w:rsidR="006A6468">
        <w:t xml:space="preserve"> (dynamic)</w:t>
      </w:r>
    </w:p>
    <w:p w14:paraId="34FB4E6F" w14:textId="7ADFCA28" w:rsidR="00621B72" w:rsidRDefault="00621B72" w:rsidP="00621B72">
      <w:pPr>
        <w:pStyle w:val="ListParagraph"/>
        <w:numPr>
          <w:ilvl w:val="1"/>
          <w:numId w:val="1"/>
        </w:numPr>
      </w:pPr>
      <w:r>
        <w:t xml:space="preserve">Control </w:t>
      </w:r>
      <w:r w:rsidR="00091000">
        <w:t>–</w:t>
      </w:r>
      <w:r>
        <w:t xml:space="preserve"> </w:t>
      </w:r>
      <w:r w:rsidR="00091000">
        <w:t>combines data from various radars, cameras, and other sensors</w:t>
      </w:r>
      <w:r w:rsidR="005B10D8">
        <w:t xml:space="preserve"> according to set algorithms.</w:t>
      </w:r>
    </w:p>
    <w:p w14:paraId="27FCCC3F" w14:textId="4A62B529" w:rsidR="00621B72" w:rsidRDefault="00621B72" w:rsidP="00621B72">
      <w:pPr>
        <w:pStyle w:val="ListParagraph"/>
        <w:numPr>
          <w:ilvl w:val="1"/>
          <w:numId w:val="1"/>
        </w:numPr>
      </w:pPr>
      <w:r>
        <w:t xml:space="preserve">Behavior </w:t>
      </w:r>
      <w:r w:rsidR="005B10D8">
        <w:t>–</w:t>
      </w:r>
      <w:r>
        <w:t xml:space="preserve"> </w:t>
      </w:r>
      <w:r w:rsidR="005B10D8">
        <w:t>used to create a</w:t>
      </w:r>
      <w:r w:rsidR="00BA5491">
        <w:t xml:space="preserve"> more accurate model of the environment surrounding an object or vehicle</w:t>
      </w:r>
      <w:r w:rsidR="004A6B9E">
        <w:t>.</w:t>
      </w:r>
    </w:p>
    <w:p w14:paraId="28345126" w14:textId="5BF1F457" w:rsidR="00621B72" w:rsidRDefault="00621B72" w:rsidP="00621B72">
      <w:pPr>
        <w:pStyle w:val="ListParagraph"/>
        <w:numPr>
          <w:ilvl w:val="1"/>
          <w:numId w:val="1"/>
        </w:numPr>
      </w:pPr>
      <w:r>
        <w:t xml:space="preserve">Role </w:t>
      </w:r>
      <w:r w:rsidR="004A6B9E">
        <w:t>–</w:t>
      </w:r>
      <w:r>
        <w:t xml:space="preserve"> </w:t>
      </w:r>
      <w:r w:rsidR="004A6B9E">
        <w:t xml:space="preserve">processing – receives input and generates output, but more importantly is how it processes the data it receives based on the specified </w:t>
      </w:r>
      <w:r w:rsidR="00391856">
        <w:t>algorithms.</w:t>
      </w:r>
    </w:p>
    <w:p w14:paraId="7A19E47C" w14:textId="4E0C0C55" w:rsidR="00621B72" w:rsidRDefault="00621B72" w:rsidP="00621B72">
      <w:pPr>
        <w:pStyle w:val="ListParagraph"/>
        <w:numPr>
          <w:ilvl w:val="1"/>
          <w:numId w:val="1"/>
        </w:numPr>
      </w:pPr>
      <w:r>
        <w:t xml:space="preserve">Pattern </w:t>
      </w:r>
      <w:r w:rsidR="00391856">
        <w:t>–</w:t>
      </w:r>
      <w:r>
        <w:t xml:space="preserve"> </w:t>
      </w:r>
      <w:r w:rsidR="00391856">
        <w:t xml:space="preserve">creational – accuracy of </w:t>
      </w:r>
      <w:r w:rsidR="00005A63">
        <w:t>the environmental view it creates is important.</w:t>
      </w:r>
    </w:p>
    <w:p w14:paraId="4E5F6667" w14:textId="2A2FFCEB" w:rsidR="00621B72" w:rsidRDefault="00621B72" w:rsidP="00621B72">
      <w:pPr>
        <w:pStyle w:val="ListParagraph"/>
        <w:numPr>
          <w:ilvl w:val="1"/>
          <w:numId w:val="1"/>
        </w:numPr>
      </w:pPr>
      <w:r>
        <w:t xml:space="preserve">Concern </w:t>
      </w:r>
      <w:r w:rsidR="00391856">
        <w:t>–</w:t>
      </w:r>
      <w:r>
        <w:t xml:space="preserve"> </w:t>
      </w:r>
      <w:r w:rsidR="00391856">
        <w:t xml:space="preserve">model </w:t>
      </w:r>
      <w:r w:rsidR="00005A63">
        <w:t>–</w:t>
      </w:r>
      <w:r w:rsidR="00391856">
        <w:t xml:space="preserve"> </w:t>
      </w:r>
      <w:r w:rsidR="00005A63">
        <w:t>creates a model of a vehicle.</w:t>
      </w:r>
    </w:p>
    <w:p w14:paraId="3CE852E9" w14:textId="1034BDD9" w:rsidR="00621B72" w:rsidRDefault="00621B72" w:rsidP="00621B72">
      <w:pPr>
        <w:pStyle w:val="ListParagraph"/>
        <w:numPr>
          <w:ilvl w:val="1"/>
          <w:numId w:val="1"/>
        </w:numPr>
      </w:pPr>
      <w:r>
        <w:t xml:space="preserve">Difficulty </w:t>
      </w:r>
      <w:r w:rsidR="00981586">
        <w:t>–</w:t>
      </w:r>
      <w:r>
        <w:t xml:space="preserve"> </w:t>
      </w:r>
      <w:r w:rsidR="00981586">
        <w:t xml:space="preserve">moderate – difficulty depends on the sensors used, number of sensors, vehicle </w:t>
      </w:r>
      <w:r w:rsidR="00DC546D">
        <w:t>analyzed, etc.</w:t>
      </w:r>
    </w:p>
    <w:p w14:paraId="37C19826" w14:textId="3BDD388B" w:rsidR="00621B72" w:rsidRDefault="00621B72" w:rsidP="00621B72">
      <w:pPr>
        <w:pStyle w:val="ListParagraph"/>
        <w:numPr>
          <w:ilvl w:val="1"/>
          <w:numId w:val="1"/>
        </w:numPr>
      </w:pPr>
      <w:r>
        <w:lastRenderedPageBreak/>
        <w:t xml:space="preserve">Risk </w:t>
      </w:r>
      <w:r w:rsidR="00DC546D">
        <w:t>–</w:t>
      </w:r>
      <w:r>
        <w:t xml:space="preserve"> </w:t>
      </w:r>
      <w:r w:rsidR="00DC546D">
        <w:t xml:space="preserve">moderate </w:t>
      </w:r>
      <w:r w:rsidR="00B24862">
        <w:t>–</w:t>
      </w:r>
      <w:r w:rsidR="00DC546D">
        <w:t xml:space="preserve"> </w:t>
      </w:r>
      <w:r w:rsidR="00B24862">
        <w:t xml:space="preserve">depending on the situation, sensors failing could be very impactful, but in others </w:t>
      </w:r>
      <w:r w:rsidR="009E5B59">
        <w:t>nothing more than an inconvenience.</w:t>
      </w:r>
    </w:p>
    <w:p w14:paraId="18F6CC0A" w14:textId="584775BB" w:rsidR="00621B72" w:rsidRDefault="00621B72" w:rsidP="00621B72">
      <w:pPr>
        <w:pStyle w:val="ListParagraph"/>
        <w:numPr>
          <w:ilvl w:val="1"/>
          <w:numId w:val="1"/>
        </w:numPr>
      </w:pPr>
      <w:r>
        <w:t xml:space="preserve">Confidence </w:t>
      </w:r>
      <w:r w:rsidR="009E5B59">
        <w:t>–</w:t>
      </w:r>
      <w:r>
        <w:t xml:space="preserve"> </w:t>
      </w:r>
      <w:r w:rsidR="009E5B59">
        <w:t>low – nothing known about the subject before.</w:t>
      </w:r>
    </w:p>
    <w:p w14:paraId="4EFE5421" w14:textId="21B1291C" w:rsidR="00621B72" w:rsidRDefault="00621B72" w:rsidP="00621B72">
      <w:pPr>
        <w:pStyle w:val="ListParagraph"/>
        <w:numPr>
          <w:ilvl w:val="1"/>
          <w:numId w:val="1"/>
        </w:numPr>
      </w:pPr>
      <w:r>
        <w:t xml:space="preserve">Presentation </w:t>
      </w:r>
      <w:r w:rsidR="001143B7">
        <w:t>–</w:t>
      </w:r>
      <w:r>
        <w:t xml:space="preserve"> </w:t>
      </w:r>
      <w:r w:rsidR="001143B7">
        <w:t xml:space="preserve">three camera icons with arrows pointing from them towards the </w:t>
      </w:r>
      <w:r w:rsidR="00DE341C">
        <w:t>center.</w:t>
      </w:r>
    </w:p>
    <w:p w14:paraId="01090E5B" w14:textId="0DEE4E2F" w:rsidR="00621B72" w:rsidRDefault="00621B72" w:rsidP="00621B72">
      <w:pPr>
        <w:pStyle w:val="ListParagraph"/>
      </w:pPr>
    </w:p>
    <w:p w14:paraId="063B8CF5" w14:textId="7E817263" w:rsidR="00621B72" w:rsidRDefault="00621B72" w:rsidP="00621B72">
      <w:pPr>
        <w:pStyle w:val="ListParagraph"/>
        <w:numPr>
          <w:ilvl w:val="0"/>
          <w:numId w:val="1"/>
        </w:numPr>
      </w:pPr>
      <w:r w:rsidRPr="00730A33">
        <w:rPr>
          <w:b/>
          <w:bCs/>
        </w:rPr>
        <w:t>Sensor, acoustic</w:t>
      </w:r>
      <w:r w:rsidR="00737824">
        <w:t xml:space="preserve"> – measures sound waves</w:t>
      </w:r>
    </w:p>
    <w:p w14:paraId="359B4EA6" w14:textId="2872FE1D" w:rsidR="00621B72" w:rsidRDefault="00621B72" w:rsidP="00621B72">
      <w:pPr>
        <w:pStyle w:val="ListParagraph"/>
        <w:numPr>
          <w:ilvl w:val="1"/>
          <w:numId w:val="1"/>
        </w:numPr>
      </w:pPr>
      <w:r>
        <w:t xml:space="preserve">Source </w:t>
      </w:r>
      <w:r w:rsidR="0077373F">
        <w:t>–</w:t>
      </w:r>
      <w:r>
        <w:t xml:space="preserve"> </w:t>
      </w:r>
      <w:r w:rsidR="0077373F">
        <w:t>[@</w:t>
      </w:r>
      <w:r w:rsidR="0077373F" w:rsidRPr="0077373F">
        <w:t>realtechsupport.org/UB/MRII/docs/sensing/Acoustic%20Sensors.pdf</w:t>
      </w:r>
      <w:r w:rsidR="0077373F">
        <w:t>]</w:t>
      </w:r>
    </w:p>
    <w:p w14:paraId="22250043" w14:textId="78D47680" w:rsidR="00621B72" w:rsidRDefault="00621B72" w:rsidP="00621B72">
      <w:pPr>
        <w:pStyle w:val="ListParagraph"/>
        <w:numPr>
          <w:ilvl w:val="1"/>
          <w:numId w:val="1"/>
        </w:numPr>
      </w:pPr>
      <w:r>
        <w:t xml:space="preserve">Category - </w:t>
      </w:r>
      <w:r w:rsidR="005622EA">
        <w:t>noun</w:t>
      </w:r>
    </w:p>
    <w:p w14:paraId="0087C889" w14:textId="7C520ACB" w:rsidR="00621B72" w:rsidRDefault="00621B72" w:rsidP="00621B72">
      <w:pPr>
        <w:pStyle w:val="ListParagraph"/>
        <w:numPr>
          <w:ilvl w:val="1"/>
          <w:numId w:val="1"/>
        </w:numPr>
      </w:pPr>
      <w:r>
        <w:t xml:space="preserve">Data </w:t>
      </w:r>
      <w:r w:rsidR="00284537">
        <w:t>–</w:t>
      </w:r>
      <w:r>
        <w:t xml:space="preserve"> </w:t>
      </w:r>
      <w:r w:rsidR="00284537">
        <w:t>algorithm for detecting and processing sound waves (static)</w:t>
      </w:r>
      <w:r w:rsidR="00F23D17">
        <w:t xml:space="preserve">, </w:t>
      </w:r>
      <w:r w:rsidR="00F5065E">
        <w:t>shell and physical hardware of sensor (static)</w:t>
      </w:r>
    </w:p>
    <w:p w14:paraId="7424DA1A" w14:textId="1BC48BB3" w:rsidR="00621B72" w:rsidRDefault="00621B72" w:rsidP="00621B72">
      <w:pPr>
        <w:pStyle w:val="ListParagraph"/>
        <w:numPr>
          <w:ilvl w:val="1"/>
          <w:numId w:val="1"/>
        </w:numPr>
      </w:pPr>
      <w:r>
        <w:t xml:space="preserve">Control </w:t>
      </w:r>
      <w:r w:rsidR="00D70D1F">
        <w:t>–</w:t>
      </w:r>
      <w:r>
        <w:t xml:space="preserve"> </w:t>
      </w:r>
      <w:r w:rsidR="00D70D1F">
        <w:t xml:space="preserve">takes input of </w:t>
      </w:r>
      <w:r w:rsidR="00661C97">
        <w:t xml:space="preserve">acoustic </w:t>
      </w:r>
      <w:r w:rsidR="005D1CC3">
        <w:t xml:space="preserve">waveforms and converts it to frequency </w:t>
      </w:r>
      <w:r w:rsidR="008A5ACC">
        <w:t>components.</w:t>
      </w:r>
    </w:p>
    <w:p w14:paraId="44D00956" w14:textId="4F47A2C4" w:rsidR="00621B72" w:rsidRDefault="00621B72" w:rsidP="00621B72">
      <w:pPr>
        <w:pStyle w:val="ListParagraph"/>
        <w:numPr>
          <w:ilvl w:val="1"/>
          <w:numId w:val="1"/>
        </w:numPr>
      </w:pPr>
      <w:r>
        <w:t xml:space="preserve">Behavior </w:t>
      </w:r>
      <w:r w:rsidR="008A5ACC">
        <w:t>–</w:t>
      </w:r>
      <w:r>
        <w:t xml:space="preserve"> </w:t>
      </w:r>
      <w:r w:rsidR="008A5ACC">
        <w:t>used by the military to detect incoming artillery and other object sources.</w:t>
      </w:r>
    </w:p>
    <w:p w14:paraId="7C031137" w14:textId="4C009797" w:rsidR="00621B72" w:rsidRDefault="00621B72" w:rsidP="00621B72">
      <w:pPr>
        <w:pStyle w:val="ListParagraph"/>
        <w:numPr>
          <w:ilvl w:val="1"/>
          <w:numId w:val="1"/>
        </w:numPr>
      </w:pPr>
      <w:r>
        <w:t xml:space="preserve">Role </w:t>
      </w:r>
      <w:r w:rsidR="00474DAE">
        <w:t>–</w:t>
      </w:r>
      <w:r>
        <w:t xml:space="preserve"> </w:t>
      </w:r>
      <w:r w:rsidR="00474DAE">
        <w:t xml:space="preserve">input – </w:t>
      </w:r>
      <w:r w:rsidR="009826FC">
        <w:t>taking in acoustic waveforms; processing – algorithm for processing the waveforms.</w:t>
      </w:r>
    </w:p>
    <w:p w14:paraId="1CB8572E" w14:textId="02BEF53D" w:rsidR="00621B72" w:rsidRDefault="00621B72" w:rsidP="00621B72">
      <w:pPr>
        <w:pStyle w:val="ListParagraph"/>
        <w:numPr>
          <w:ilvl w:val="1"/>
          <w:numId w:val="1"/>
        </w:numPr>
      </w:pPr>
      <w:r>
        <w:t xml:space="preserve">Pattern </w:t>
      </w:r>
      <w:r w:rsidR="00BB6FBC">
        <w:t>–</w:t>
      </w:r>
      <w:r>
        <w:t xml:space="preserve"> </w:t>
      </w:r>
      <w:r w:rsidR="00BB6FBC">
        <w:t xml:space="preserve">creational – takes basic waveforms and creates a frequency chart out of </w:t>
      </w:r>
      <w:r w:rsidR="0028413F">
        <w:t>it.</w:t>
      </w:r>
    </w:p>
    <w:p w14:paraId="66F53E46" w14:textId="12780A86" w:rsidR="00621B72" w:rsidRDefault="00621B72" w:rsidP="00621B72">
      <w:pPr>
        <w:pStyle w:val="ListParagraph"/>
        <w:numPr>
          <w:ilvl w:val="1"/>
          <w:numId w:val="1"/>
        </w:numPr>
      </w:pPr>
      <w:r>
        <w:t xml:space="preserve">Concern </w:t>
      </w:r>
      <w:r w:rsidR="0028413F">
        <w:t>–</w:t>
      </w:r>
      <w:r>
        <w:t xml:space="preserve"> </w:t>
      </w:r>
      <w:r w:rsidR="0028413F">
        <w:t xml:space="preserve">view – gives users a readable form for incoming </w:t>
      </w:r>
      <w:r w:rsidR="00FB0E8C">
        <w:t>acoustics.</w:t>
      </w:r>
    </w:p>
    <w:p w14:paraId="6962F6F8" w14:textId="2FC046C9" w:rsidR="00621B72" w:rsidRDefault="00621B72" w:rsidP="00621B72">
      <w:pPr>
        <w:pStyle w:val="ListParagraph"/>
        <w:numPr>
          <w:ilvl w:val="1"/>
          <w:numId w:val="1"/>
        </w:numPr>
      </w:pPr>
      <w:r>
        <w:t xml:space="preserve">Difficulty </w:t>
      </w:r>
      <w:r w:rsidR="00FB0E8C">
        <w:t>–</w:t>
      </w:r>
      <w:r>
        <w:t xml:space="preserve"> </w:t>
      </w:r>
      <w:r w:rsidR="00506D2F">
        <w:t>hard</w:t>
      </w:r>
      <w:r w:rsidR="00FB0E8C">
        <w:t xml:space="preserve"> – incoming data needs to be converted in an accurate and precise manner</w:t>
      </w:r>
      <w:r w:rsidR="00EE7F69">
        <w:t>, to account for many sources of input.</w:t>
      </w:r>
    </w:p>
    <w:p w14:paraId="14A96562" w14:textId="2F77250B" w:rsidR="00621B72" w:rsidRDefault="00621B72" w:rsidP="00621B72">
      <w:pPr>
        <w:pStyle w:val="ListParagraph"/>
        <w:numPr>
          <w:ilvl w:val="1"/>
          <w:numId w:val="1"/>
        </w:numPr>
      </w:pPr>
      <w:r>
        <w:t xml:space="preserve">Risk </w:t>
      </w:r>
      <w:r w:rsidR="00EE7F69">
        <w:t>–</w:t>
      </w:r>
      <w:r>
        <w:t xml:space="preserve"> </w:t>
      </w:r>
      <w:r w:rsidR="00EE7F69">
        <w:t xml:space="preserve">high – failure in the system can </w:t>
      </w:r>
      <w:r w:rsidR="00346075">
        <w:t>result in incoming attacks not detected.</w:t>
      </w:r>
    </w:p>
    <w:p w14:paraId="41A3198C" w14:textId="5EAF8D8F" w:rsidR="00621B72" w:rsidRDefault="00621B72" w:rsidP="00621B72">
      <w:pPr>
        <w:pStyle w:val="ListParagraph"/>
        <w:numPr>
          <w:ilvl w:val="1"/>
          <w:numId w:val="1"/>
        </w:numPr>
      </w:pPr>
      <w:r>
        <w:t xml:space="preserve">Confidence </w:t>
      </w:r>
      <w:r w:rsidR="00346075">
        <w:t>–</w:t>
      </w:r>
      <w:r>
        <w:t xml:space="preserve"> </w:t>
      </w:r>
      <w:r w:rsidR="00346075">
        <w:t>low – no knowledge on sensors before</w:t>
      </w:r>
    </w:p>
    <w:p w14:paraId="2917EB80" w14:textId="2AA83D61" w:rsidR="00621B72" w:rsidRDefault="00621B72" w:rsidP="00621B72">
      <w:pPr>
        <w:pStyle w:val="ListParagraph"/>
        <w:numPr>
          <w:ilvl w:val="1"/>
          <w:numId w:val="1"/>
        </w:numPr>
      </w:pPr>
      <w:r>
        <w:t xml:space="preserve">Presentation </w:t>
      </w:r>
      <w:r w:rsidR="00C04483">
        <w:t>–</w:t>
      </w:r>
      <w:r>
        <w:t xml:space="preserve"> </w:t>
      </w:r>
      <w:r w:rsidR="00C04483">
        <w:t>speaker with arrow pointing in.</w:t>
      </w:r>
    </w:p>
    <w:p w14:paraId="61056FF8" w14:textId="15B24699" w:rsidR="00621B72" w:rsidRDefault="00621B72" w:rsidP="00621B72">
      <w:pPr>
        <w:pStyle w:val="ListParagraph"/>
      </w:pPr>
    </w:p>
    <w:p w14:paraId="6749599A" w14:textId="7C6453AA" w:rsidR="00621B72" w:rsidRDefault="00621B72" w:rsidP="00621B72">
      <w:pPr>
        <w:pStyle w:val="ListParagraph"/>
        <w:numPr>
          <w:ilvl w:val="0"/>
          <w:numId w:val="1"/>
        </w:numPr>
      </w:pPr>
      <w:r w:rsidRPr="00730A33">
        <w:rPr>
          <w:b/>
          <w:bCs/>
        </w:rPr>
        <w:t>Sensor, active</w:t>
      </w:r>
      <w:r w:rsidR="00737824">
        <w:t xml:space="preserve"> – measures various readings from a specific object</w:t>
      </w:r>
    </w:p>
    <w:p w14:paraId="03FF4C74" w14:textId="5E6052E4" w:rsidR="00621B72" w:rsidRDefault="00621B72" w:rsidP="00621B72">
      <w:pPr>
        <w:pStyle w:val="ListParagraph"/>
        <w:numPr>
          <w:ilvl w:val="1"/>
          <w:numId w:val="1"/>
        </w:numPr>
      </w:pPr>
      <w:r>
        <w:t xml:space="preserve">Source </w:t>
      </w:r>
      <w:r w:rsidR="00BF324D">
        <w:t>–</w:t>
      </w:r>
      <w:r>
        <w:t xml:space="preserve"> </w:t>
      </w:r>
      <w:r w:rsidR="00BF324D">
        <w:t>[@</w:t>
      </w:r>
      <w:r w:rsidR="00BF324D" w:rsidRPr="00BF324D">
        <w:t>www.nasa.gov/directorates/heo/scan/communications/outreach/funfacts/txt_passive_active.html</w:t>
      </w:r>
      <w:r w:rsidR="00BF324D">
        <w:t>]</w:t>
      </w:r>
    </w:p>
    <w:p w14:paraId="7424BA01" w14:textId="0C0B9809" w:rsidR="00621B72" w:rsidRDefault="00621B72" w:rsidP="00621B72">
      <w:pPr>
        <w:pStyle w:val="ListParagraph"/>
        <w:numPr>
          <w:ilvl w:val="1"/>
          <w:numId w:val="1"/>
        </w:numPr>
      </w:pPr>
      <w:r>
        <w:t xml:space="preserve">Category - </w:t>
      </w:r>
      <w:r w:rsidR="005965D3">
        <w:t>noun</w:t>
      </w:r>
    </w:p>
    <w:p w14:paraId="4000BD96" w14:textId="020498DD" w:rsidR="00621B72" w:rsidRDefault="00621B72" w:rsidP="00621B72">
      <w:pPr>
        <w:pStyle w:val="ListParagraph"/>
        <w:numPr>
          <w:ilvl w:val="1"/>
          <w:numId w:val="1"/>
        </w:numPr>
      </w:pPr>
      <w:r>
        <w:t xml:space="preserve">Data </w:t>
      </w:r>
      <w:r w:rsidR="00F72EE5">
        <w:t>–</w:t>
      </w:r>
      <w:r>
        <w:t xml:space="preserve"> </w:t>
      </w:r>
      <w:r w:rsidR="00262028">
        <w:t>radar sensor (static)</w:t>
      </w:r>
      <w:r w:rsidR="00403231">
        <w:t>, sensor shell (static)</w:t>
      </w:r>
    </w:p>
    <w:p w14:paraId="7775FBD4" w14:textId="14621291" w:rsidR="00621B72" w:rsidRDefault="00621B72" w:rsidP="00621B72">
      <w:pPr>
        <w:pStyle w:val="ListParagraph"/>
        <w:numPr>
          <w:ilvl w:val="1"/>
          <w:numId w:val="1"/>
        </w:numPr>
      </w:pPr>
      <w:r>
        <w:t xml:space="preserve">Control </w:t>
      </w:r>
      <w:r w:rsidR="00465415">
        <w:t>–</w:t>
      </w:r>
      <w:r>
        <w:t xml:space="preserve"> </w:t>
      </w:r>
      <w:r w:rsidR="00465415">
        <w:t xml:space="preserve">measure echoed </w:t>
      </w:r>
      <w:r w:rsidR="00142974">
        <w:t>radar information from whatever object it is monitoring.</w:t>
      </w:r>
    </w:p>
    <w:p w14:paraId="044AFA24" w14:textId="0393AADF" w:rsidR="00621B72" w:rsidRDefault="00621B72" w:rsidP="00621B72">
      <w:pPr>
        <w:pStyle w:val="ListParagraph"/>
        <w:numPr>
          <w:ilvl w:val="1"/>
          <w:numId w:val="1"/>
        </w:numPr>
      </w:pPr>
      <w:r>
        <w:t xml:space="preserve">Behavior </w:t>
      </w:r>
      <w:r w:rsidR="00142974">
        <w:t>–</w:t>
      </w:r>
      <w:r>
        <w:t xml:space="preserve"> </w:t>
      </w:r>
      <w:r w:rsidR="00142974">
        <w:t xml:space="preserve">used to create relative mappings of various objects and information </w:t>
      </w:r>
      <w:r w:rsidR="00AC13B4">
        <w:t>near or affecting whatever it is monitoring.</w:t>
      </w:r>
    </w:p>
    <w:p w14:paraId="4B6AEFF3" w14:textId="522852D9" w:rsidR="00621B72" w:rsidRDefault="00621B72" w:rsidP="00621B72">
      <w:pPr>
        <w:pStyle w:val="ListParagraph"/>
        <w:numPr>
          <w:ilvl w:val="1"/>
          <w:numId w:val="1"/>
        </w:numPr>
      </w:pPr>
      <w:r>
        <w:t xml:space="preserve">Role </w:t>
      </w:r>
      <w:r w:rsidR="00AC13B4">
        <w:t>–</w:t>
      </w:r>
      <w:r>
        <w:t xml:space="preserve"> </w:t>
      </w:r>
      <w:r w:rsidR="00AC13B4">
        <w:t xml:space="preserve">input – takes in </w:t>
      </w:r>
      <w:r w:rsidR="003C69F5">
        <w:t xml:space="preserve">echoed information; processing – </w:t>
      </w:r>
      <w:r w:rsidR="000D38E9">
        <w:t xml:space="preserve">processes echoed information into relative maps about </w:t>
      </w:r>
      <w:r w:rsidR="00B21304">
        <w:t>surroundings</w:t>
      </w:r>
      <w:r w:rsidR="00FC02B4">
        <w:t>; output – creates map of surroundings from information</w:t>
      </w:r>
      <w:r w:rsidR="00B21304">
        <w:t>.</w:t>
      </w:r>
    </w:p>
    <w:p w14:paraId="608411F2" w14:textId="0A8196C6" w:rsidR="00621B72" w:rsidRDefault="00621B72" w:rsidP="00621B72">
      <w:pPr>
        <w:pStyle w:val="ListParagraph"/>
        <w:numPr>
          <w:ilvl w:val="1"/>
          <w:numId w:val="1"/>
        </w:numPr>
      </w:pPr>
      <w:r>
        <w:t xml:space="preserve">Pattern </w:t>
      </w:r>
      <w:r w:rsidR="00B21304">
        <w:t>–</w:t>
      </w:r>
      <w:r>
        <w:t xml:space="preserve"> </w:t>
      </w:r>
      <w:r w:rsidR="00B21304">
        <w:t>creational – creates relative maps of surroundings.</w:t>
      </w:r>
    </w:p>
    <w:p w14:paraId="45B1547E" w14:textId="4C3B855A" w:rsidR="00621B72" w:rsidRDefault="00621B72" w:rsidP="00621B72">
      <w:pPr>
        <w:pStyle w:val="ListParagraph"/>
        <w:numPr>
          <w:ilvl w:val="1"/>
          <w:numId w:val="1"/>
        </w:numPr>
      </w:pPr>
      <w:r>
        <w:t xml:space="preserve">Concern </w:t>
      </w:r>
      <w:r w:rsidR="008D5A85">
        <w:t>–</w:t>
      </w:r>
      <w:r>
        <w:t xml:space="preserve"> </w:t>
      </w:r>
      <w:r w:rsidR="008D5A85">
        <w:t>view – maps give users important information in a 3D space.</w:t>
      </w:r>
    </w:p>
    <w:p w14:paraId="3F034EF9" w14:textId="2C0A604C" w:rsidR="00621B72" w:rsidRDefault="00621B72" w:rsidP="00621B72">
      <w:pPr>
        <w:pStyle w:val="ListParagraph"/>
        <w:numPr>
          <w:ilvl w:val="1"/>
          <w:numId w:val="1"/>
        </w:numPr>
      </w:pPr>
      <w:r>
        <w:t xml:space="preserve">Difficulty </w:t>
      </w:r>
      <w:r w:rsidR="00C478E3">
        <w:t>–</w:t>
      </w:r>
      <w:r>
        <w:t xml:space="preserve"> </w:t>
      </w:r>
      <w:r w:rsidR="00C478E3">
        <w:t xml:space="preserve">hard – output maps need to be accurate to give the best information possible, and </w:t>
      </w:r>
      <w:r w:rsidR="00FC02B4">
        <w:t>processing needs to be precise as well.</w:t>
      </w:r>
    </w:p>
    <w:p w14:paraId="7CF98131" w14:textId="6FB601D6" w:rsidR="00621B72" w:rsidRDefault="00621B72" w:rsidP="00621B72">
      <w:pPr>
        <w:pStyle w:val="ListParagraph"/>
        <w:numPr>
          <w:ilvl w:val="1"/>
          <w:numId w:val="1"/>
        </w:numPr>
      </w:pPr>
      <w:r>
        <w:t xml:space="preserve">Risk </w:t>
      </w:r>
      <w:r w:rsidR="004C38F8">
        <w:t>–</w:t>
      </w:r>
      <w:r>
        <w:t xml:space="preserve"> </w:t>
      </w:r>
      <w:r w:rsidR="004C38F8">
        <w:t xml:space="preserve">low – other than inconvenience of information, not much risk is relevant </w:t>
      </w:r>
      <w:r w:rsidR="00213758">
        <w:t>here.</w:t>
      </w:r>
    </w:p>
    <w:p w14:paraId="0ADE33BC" w14:textId="28CCD4B5" w:rsidR="00621B72" w:rsidRDefault="00621B72" w:rsidP="00621B72">
      <w:pPr>
        <w:pStyle w:val="ListParagraph"/>
        <w:numPr>
          <w:ilvl w:val="1"/>
          <w:numId w:val="1"/>
        </w:numPr>
      </w:pPr>
      <w:r>
        <w:t xml:space="preserve">Confidence </w:t>
      </w:r>
      <w:r w:rsidR="00213758">
        <w:t>–</w:t>
      </w:r>
      <w:r>
        <w:t xml:space="preserve"> </w:t>
      </w:r>
      <w:r w:rsidR="00213758">
        <w:t>low – no knowledge on these sensors before</w:t>
      </w:r>
    </w:p>
    <w:p w14:paraId="09735B63" w14:textId="706022EE" w:rsidR="00621B72" w:rsidRDefault="00621B72" w:rsidP="00621B72">
      <w:pPr>
        <w:pStyle w:val="ListParagraph"/>
        <w:numPr>
          <w:ilvl w:val="1"/>
          <w:numId w:val="1"/>
        </w:numPr>
      </w:pPr>
      <w:r>
        <w:t xml:space="preserve">Presentation </w:t>
      </w:r>
      <w:r w:rsidR="00213758">
        <w:t>–</w:t>
      </w:r>
      <w:r>
        <w:t xml:space="preserve"> </w:t>
      </w:r>
      <w:r w:rsidR="00213758">
        <w:t>Radar icon with an A for active</w:t>
      </w:r>
    </w:p>
    <w:p w14:paraId="79494DD4" w14:textId="29859F43" w:rsidR="00621B72" w:rsidRDefault="00621B72" w:rsidP="00621B72">
      <w:pPr>
        <w:pStyle w:val="ListParagraph"/>
      </w:pPr>
    </w:p>
    <w:p w14:paraId="685CFD2A" w14:textId="2A73B0CA" w:rsidR="00621B72" w:rsidRDefault="00621B72" w:rsidP="00621B72">
      <w:pPr>
        <w:pStyle w:val="ListParagraph"/>
        <w:numPr>
          <w:ilvl w:val="0"/>
          <w:numId w:val="1"/>
        </w:numPr>
      </w:pPr>
      <w:r w:rsidRPr="00730A33">
        <w:rPr>
          <w:b/>
          <w:bCs/>
        </w:rPr>
        <w:t>Sensor, passive</w:t>
      </w:r>
      <w:r w:rsidR="00A72509">
        <w:t xml:space="preserve"> </w:t>
      </w:r>
      <w:r w:rsidR="00737824">
        <w:t>–</w:t>
      </w:r>
      <w:r w:rsidR="00A72509">
        <w:t xml:space="preserve"> </w:t>
      </w:r>
      <w:r w:rsidR="00737824">
        <w:t>measures various readings in the environment</w:t>
      </w:r>
    </w:p>
    <w:p w14:paraId="52692F37" w14:textId="73C1F827" w:rsidR="00621B72" w:rsidRDefault="00621B72" w:rsidP="00621B72">
      <w:pPr>
        <w:pStyle w:val="ListParagraph"/>
        <w:numPr>
          <w:ilvl w:val="1"/>
          <w:numId w:val="1"/>
        </w:numPr>
      </w:pPr>
      <w:r>
        <w:lastRenderedPageBreak/>
        <w:t xml:space="preserve">Source </w:t>
      </w:r>
      <w:r w:rsidR="00BF324D">
        <w:t>–</w:t>
      </w:r>
      <w:r>
        <w:t xml:space="preserve"> </w:t>
      </w:r>
      <w:r w:rsidR="00BF324D">
        <w:t>[@</w:t>
      </w:r>
      <w:r w:rsidR="00BF324D" w:rsidRPr="00BF324D">
        <w:t>www.nasa.gov/directorates/heo/scan/communications/outreach/funfacts/txt_passive_active.html</w:t>
      </w:r>
      <w:r w:rsidR="00BF324D">
        <w:t>]</w:t>
      </w:r>
    </w:p>
    <w:p w14:paraId="28452D98" w14:textId="3CC2AAF7" w:rsidR="00621B72" w:rsidRDefault="00621B72" w:rsidP="00621B72">
      <w:pPr>
        <w:pStyle w:val="ListParagraph"/>
        <w:numPr>
          <w:ilvl w:val="1"/>
          <w:numId w:val="1"/>
        </w:numPr>
      </w:pPr>
      <w:r>
        <w:t xml:space="preserve">Category - </w:t>
      </w:r>
      <w:r w:rsidR="005965D3">
        <w:t>noun</w:t>
      </w:r>
    </w:p>
    <w:p w14:paraId="00F2E72E" w14:textId="49E852AD" w:rsidR="00621B72" w:rsidRDefault="00621B72" w:rsidP="00621B72">
      <w:pPr>
        <w:pStyle w:val="ListParagraph"/>
        <w:numPr>
          <w:ilvl w:val="1"/>
          <w:numId w:val="1"/>
        </w:numPr>
      </w:pPr>
      <w:r>
        <w:t xml:space="preserve">Data </w:t>
      </w:r>
      <w:r w:rsidR="00F72EE5">
        <w:t>–</w:t>
      </w:r>
      <w:r>
        <w:t xml:space="preserve"> </w:t>
      </w:r>
      <w:r w:rsidR="00262028">
        <w:t>microwave</w:t>
      </w:r>
      <w:r w:rsidR="00F72EE5">
        <w:t xml:space="preserve"> sensor (static)</w:t>
      </w:r>
      <w:r w:rsidR="00403231">
        <w:t>, sensor shell (static)</w:t>
      </w:r>
    </w:p>
    <w:p w14:paraId="019B83B7" w14:textId="261B850F" w:rsidR="00621B72" w:rsidRDefault="00621B72" w:rsidP="00621B72">
      <w:pPr>
        <w:pStyle w:val="ListParagraph"/>
        <w:numPr>
          <w:ilvl w:val="1"/>
          <w:numId w:val="1"/>
        </w:numPr>
      </w:pPr>
      <w:r>
        <w:t xml:space="preserve">Control </w:t>
      </w:r>
      <w:r w:rsidR="005548E7">
        <w:t>–</w:t>
      </w:r>
      <w:r>
        <w:t xml:space="preserve"> </w:t>
      </w:r>
      <w:r w:rsidR="005548E7">
        <w:t>measures</w:t>
      </w:r>
      <w:r w:rsidR="00174B9A">
        <w:t xml:space="preserve"> low power</w:t>
      </w:r>
      <w:r w:rsidR="005548E7">
        <w:t xml:space="preserve"> emi</w:t>
      </w:r>
      <w:r w:rsidR="00174B9A">
        <w:t>ssions from whatever is being monitored</w:t>
      </w:r>
      <w:r w:rsidR="00E126E3">
        <w:t xml:space="preserve">, such as </w:t>
      </w:r>
      <w:r w:rsidR="00757E90">
        <w:t>radiation.</w:t>
      </w:r>
    </w:p>
    <w:p w14:paraId="4618B935" w14:textId="2BC60308" w:rsidR="00621B72" w:rsidRDefault="00621B72" w:rsidP="00621B72">
      <w:pPr>
        <w:pStyle w:val="ListParagraph"/>
        <w:numPr>
          <w:ilvl w:val="1"/>
          <w:numId w:val="1"/>
        </w:numPr>
      </w:pPr>
      <w:r>
        <w:t xml:space="preserve">Behavior </w:t>
      </w:r>
      <w:r w:rsidR="000E0CD5">
        <w:t>–</w:t>
      </w:r>
      <w:r>
        <w:t xml:space="preserve"> </w:t>
      </w:r>
      <w:r w:rsidR="000E0CD5">
        <w:t>used to gather various environmental information regarding an object</w:t>
      </w:r>
      <w:r w:rsidR="00C243F1">
        <w:t xml:space="preserve"> (radiation, heat, </w:t>
      </w:r>
      <w:r w:rsidR="001F2E70">
        <w:t>etc.</w:t>
      </w:r>
      <w:r w:rsidR="00C243F1">
        <w:t>)</w:t>
      </w:r>
    </w:p>
    <w:p w14:paraId="3D85EE4C" w14:textId="06755E76" w:rsidR="00621B72" w:rsidRDefault="00621B72" w:rsidP="00621B72">
      <w:pPr>
        <w:pStyle w:val="ListParagraph"/>
        <w:numPr>
          <w:ilvl w:val="1"/>
          <w:numId w:val="1"/>
        </w:numPr>
      </w:pPr>
      <w:r>
        <w:t xml:space="preserve">Role </w:t>
      </w:r>
      <w:r w:rsidR="00B42113">
        <w:t>–</w:t>
      </w:r>
      <w:r>
        <w:t xml:space="preserve"> </w:t>
      </w:r>
      <w:r w:rsidR="00B42113">
        <w:t>input – purely for gathering environmental information.</w:t>
      </w:r>
    </w:p>
    <w:p w14:paraId="5613A224" w14:textId="786186EE" w:rsidR="00621B72" w:rsidRDefault="00621B72" w:rsidP="00621B72">
      <w:pPr>
        <w:pStyle w:val="ListParagraph"/>
        <w:numPr>
          <w:ilvl w:val="1"/>
          <w:numId w:val="1"/>
        </w:numPr>
      </w:pPr>
      <w:r>
        <w:t xml:space="preserve">Pattern </w:t>
      </w:r>
      <w:r w:rsidR="00552B41">
        <w:t>–</w:t>
      </w:r>
      <w:r>
        <w:t xml:space="preserve"> </w:t>
      </w:r>
      <w:r w:rsidR="00552B41">
        <w:t xml:space="preserve">behavioral – relies on the input it receives and how accurately it gathers </w:t>
      </w:r>
      <w:r w:rsidR="00F471DA">
        <w:t>it.</w:t>
      </w:r>
    </w:p>
    <w:p w14:paraId="4A401253" w14:textId="704185A1" w:rsidR="00621B72" w:rsidRDefault="00621B72" w:rsidP="00621B72">
      <w:pPr>
        <w:pStyle w:val="ListParagraph"/>
        <w:numPr>
          <w:ilvl w:val="1"/>
          <w:numId w:val="1"/>
        </w:numPr>
      </w:pPr>
      <w:r>
        <w:t xml:space="preserve">Concern </w:t>
      </w:r>
      <w:r w:rsidR="006750EB">
        <w:t>–</w:t>
      </w:r>
      <w:r>
        <w:t xml:space="preserve"> </w:t>
      </w:r>
      <w:r w:rsidR="006750EB">
        <w:t xml:space="preserve">model – manipulated by environmental conditions </w:t>
      </w:r>
      <w:r w:rsidR="00A44FC7">
        <w:t>that determine what information it gathers.</w:t>
      </w:r>
    </w:p>
    <w:p w14:paraId="170BCC6D" w14:textId="4BA4BA9F" w:rsidR="00621B72" w:rsidRDefault="00621B72" w:rsidP="00621B72">
      <w:pPr>
        <w:pStyle w:val="ListParagraph"/>
        <w:numPr>
          <w:ilvl w:val="1"/>
          <w:numId w:val="1"/>
        </w:numPr>
      </w:pPr>
      <w:r>
        <w:t xml:space="preserve">Difficulty </w:t>
      </w:r>
      <w:r w:rsidR="00A44FC7">
        <w:t>–</w:t>
      </w:r>
      <w:r>
        <w:t xml:space="preserve"> </w:t>
      </w:r>
      <w:r w:rsidR="00A44FC7">
        <w:t xml:space="preserve">moderate – </w:t>
      </w:r>
      <w:r w:rsidR="009B7E49">
        <w:t>involves precise gathering of information.</w:t>
      </w:r>
    </w:p>
    <w:p w14:paraId="3AAE3602" w14:textId="03DC8842" w:rsidR="00621B72" w:rsidRDefault="00621B72" w:rsidP="00621B72">
      <w:pPr>
        <w:pStyle w:val="ListParagraph"/>
        <w:numPr>
          <w:ilvl w:val="1"/>
          <w:numId w:val="1"/>
        </w:numPr>
      </w:pPr>
      <w:r>
        <w:t xml:space="preserve">Risk </w:t>
      </w:r>
      <w:r w:rsidR="009B7E49">
        <w:t>–</w:t>
      </w:r>
      <w:r>
        <w:t xml:space="preserve"> </w:t>
      </w:r>
      <w:r w:rsidR="009B7E49">
        <w:t xml:space="preserve">low – no large risk of failure, </w:t>
      </w:r>
      <w:r w:rsidR="009724C9">
        <w:t>only inconvenience of information</w:t>
      </w:r>
    </w:p>
    <w:p w14:paraId="485ABE59" w14:textId="5EAE37CF" w:rsidR="00621B72" w:rsidRDefault="00621B72" w:rsidP="00621B72">
      <w:pPr>
        <w:pStyle w:val="ListParagraph"/>
        <w:numPr>
          <w:ilvl w:val="1"/>
          <w:numId w:val="1"/>
        </w:numPr>
      </w:pPr>
      <w:r>
        <w:t xml:space="preserve">Confidence </w:t>
      </w:r>
      <w:r w:rsidR="009724C9">
        <w:t>–</w:t>
      </w:r>
      <w:r>
        <w:t xml:space="preserve"> </w:t>
      </w:r>
      <w:r w:rsidR="009724C9">
        <w:t>low – no knowledge on sensor before</w:t>
      </w:r>
    </w:p>
    <w:p w14:paraId="5C452B15" w14:textId="3C0C75CE" w:rsidR="00621B72" w:rsidRDefault="00621B72" w:rsidP="00621B72">
      <w:pPr>
        <w:pStyle w:val="ListParagraph"/>
        <w:numPr>
          <w:ilvl w:val="1"/>
          <w:numId w:val="1"/>
        </w:numPr>
      </w:pPr>
      <w:r>
        <w:t xml:space="preserve">Presentation </w:t>
      </w:r>
      <w:r w:rsidR="00213758">
        <w:t>–</w:t>
      </w:r>
      <w:r>
        <w:t xml:space="preserve"> </w:t>
      </w:r>
      <w:r w:rsidR="00213758">
        <w:t>radar icon with a P for passive</w:t>
      </w:r>
    </w:p>
    <w:p w14:paraId="635A0293" w14:textId="64929ACB" w:rsidR="00621B72" w:rsidRDefault="00621B72" w:rsidP="00621B72">
      <w:pPr>
        <w:pStyle w:val="ListParagraph"/>
      </w:pPr>
    </w:p>
    <w:p w14:paraId="3CD018FC" w14:textId="29437F1C" w:rsidR="00621B72" w:rsidRDefault="00621B72" w:rsidP="00621B72">
      <w:pPr>
        <w:pStyle w:val="ListParagraph"/>
        <w:numPr>
          <w:ilvl w:val="0"/>
          <w:numId w:val="1"/>
        </w:numPr>
      </w:pPr>
      <w:r w:rsidRPr="00730A33">
        <w:rPr>
          <w:b/>
          <w:bCs/>
        </w:rPr>
        <w:t>Sensor, radar</w:t>
      </w:r>
      <w:r w:rsidR="00A72509">
        <w:t xml:space="preserve"> – pings with electromagnetic waves to detect nearby </w:t>
      </w:r>
      <w:r w:rsidR="00730A33">
        <w:t>objects.</w:t>
      </w:r>
    </w:p>
    <w:p w14:paraId="165B6101" w14:textId="3DC65F4B" w:rsidR="00621B72" w:rsidRDefault="00621B72" w:rsidP="00621B72">
      <w:pPr>
        <w:pStyle w:val="ListParagraph"/>
        <w:numPr>
          <w:ilvl w:val="1"/>
          <w:numId w:val="1"/>
        </w:numPr>
      </w:pPr>
      <w:r>
        <w:t xml:space="preserve">Source </w:t>
      </w:r>
      <w:r w:rsidR="00BF187D">
        <w:t>–</w:t>
      </w:r>
      <w:r>
        <w:t xml:space="preserve"> </w:t>
      </w:r>
      <w:r w:rsidR="00BF187D">
        <w:t>[</w:t>
      </w:r>
      <w:r w:rsidR="00BF187D" w:rsidRPr="00BF187D">
        <w:t>www.elprocus.com/radar-basics-types-and-applications/</w:t>
      </w:r>
      <w:r w:rsidR="00BF187D">
        <w:t>]</w:t>
      </w:r>
    </w:p>
    <w:p w14:paraId="4AA51497" w14:textId="72F47241" w:rsidR="00621B72" w:rsidRDefault="00621B72" w:rsidP="00621B72">
      <w:pPr>
        <w:pStyle w:val="ListParagraph"/>
        <w:numPr>
          <w:ilvl w:val="1"/>
          <w:numId w:val="1"/>
        </w:numPr>
      </w:pPr>
      <w:r>
        <w:t xml:space="preserve">Category - </w:t>
      </w:r>
      <w:r w:rsidR="003254BD">
        <w:t>noun</w:t>
      </w:r>
    </w:p>
    <w:p w14:paraId="3A13CBA8" w14:textId="3EAAA2E8" w:rsidR="00621B72" w:rsidRDefault="00621B72" w:rsidP="00621B72">
      <w:pPr>
        <w:pStyle w:val="ListParagraph"/>
        <w:numPr>
          <w:ilvl w:val="1"/>
          <w:numId w:val="1"/>
        </w:numPr>
      </w:pPr>
      <w:r>
        <w:t xml:space="preserve">Data </w:t>
      </w:r>
      <w:r w:rsidR="003254BD">
        <w:t>–</w:t>
      </w:r>
      <w:r>
        <w:t xml:space="preserve"> </w:t>
      </w:r>
      <w:r w:rsidR="003254BD">
        <w:t>radio frequency detection (</w:t>
      </w:r>
      <w:r w:rsidR="00A8345D">
        <w:t>static), electromagnetic sensor (static)</w:t>
      </w:r>
      <w:r w:rsidR="003254BD">
        <w:t xml:space="preserve"> </w:t>
      </w:r>
    </w:p>
    <w:p w14:paraId="2478CDF7" w14:textId="77B2003D" w:rsidR="00621B72" w:rsidRDefault="00621B72" w:rsidP="00621B72">
      <w:pPr>
        <w:pStyle w:val="ListParagraph"/>
        <w:numPr>
          <w:ilvl w:val="1"/>
          <w:numId w:val="1"/>
        </w:numPr>
      </w:pPr>
      <w:r>
        <w:t xml:space="preserve">Control </w:t>
      </w:r>
      <w:r w:rsidR="00245015">
        <w:t>–</w:t>
      </w:r>
      <w:r>
        <w:t xml:space="preserve"> </w:t>
      </w:r>
      <w:r w:rsidR="002C3396">
        <w:t>transmits electromagnetic energy to objects</w:t>
      </w:r>
      <w:r w:rsidR="00347578">
        <w:t xml:space="preserve"> such as ships and aircraft</w:t>
      </w:r>
      <w:r w:rsidR="002C3396">
        <w:t xml:space="preserve"> and receives </w:t>
      </w:r>
      <w:r w:rsidR="00347578">
        <w:t>echoes.</w:t>
      </w:r>
    </w:p>
    <w:p w14:paraId="49823FB7" w14:textId="74891E89" w:rsidR="00621B72" w:rsidRDefault="00621B72" w:rsidP="00621B72">
      <w:pPr>
        <w:pStyle w:val="ListParagraph"/>
        <w:numPr>
          <w:ilvl w:val="1"/>
          <w:numId w:val="1"/>
        </w:numPr>
      </w:pPr>
      <w:r>
        <w:t xml:space="preserve">Behavior </w:t>
      </w:r>
      <w:r w:rsidR="00347578">
        <w:t>–</w:t>
      </w:r>
      <w:r>
        <w:t xml:space="preserve"> </w:t>
      </w:r>
      <w:r w:rsidR="00347578">
        <w:t>used to determine the distance from the radar sensor to the object</w:t>
      </w:r>
      <w:r w:rsidR="000B5935">
        <w:t>. Also used to track, locate, and identify these objects.</w:t>
      </w:r>
    </w:p>
    <w:p w14:paraId="24D33828" w14:textId="36080F84" w:rsidR="00621B72" w:rsidRDefault="00621B72" w:rsidP="00621B72">
      <w:pPr>
        <w:pStyle w:val="ListParagraph"/>
        <w:numPr>
          <w:ilvl w:val="1"/>
          <w:numId w:val="1"/>
        </w:numPr>
      </w:pPr>
      <w:r>
        <w:t xml:space="preserve">Role </w:t>
      </w:r>
      <w:r w:rsidR="000B5935">
        <w:t>–</w:t>
      </w:r>
      <w:r>
        <w:t xml:space="preserve"> </w:t>
      </w:r>
      <w:r w:rsidR="000B5935">
        <w:t xml:space="preserve">input </w:t>
      </w:r>
      <w:r w:rsidR="00DC617D">
        <w:t>–</w:t>
      </w:r>
      <w:r w:rsidR="000B5935">
        <w:t xml:space="preserve"> </w:t>
      </w:r>
      <w:r w:rsidR="00DC617D">
        <w:t>gathers information about the detected objects.</w:t>
      </w:r>
    </w:p>
    <w:p w14:paraId="561E26DA" w14:textId="32AF367E" w:rsidR="00621B72" w:rsidRDefault="00621B72" w:rsidP="00621B72">
      <w:pPr>
        <w:pStyle w:val="ListParagraph"/>
        <w:numPr>
          <w:ilvl w:val="1"/>
          <w:numId w:val="1"/>
        </w:numPr>
      </w:pPr>
      <w:r>
        <w:t xml:space="preserve">Pattern </w:t>
      </w:r>
      <w:r w:rsidR="0007615C">
        <w:t>–</w:t>
      </w:r>
      <w:r>
        <w:t xml:space="preserve"> </w:t>
      </w:r>
      <w:r w:rsidR="0007615C">
        <w:t>behavioral – heavily relies on the sensor’s ability to correctly translate received information into identifying objects</w:t>
      </w:r>
      <w:r w:rsidR="002A7F2B">
        <w:t xml:space="preserve"> and information about them.</w:t>
      </w:r>
    </w:p>
    <w:p w14:paraId="5DC56E9B" w14:textId="5C6BB9B8" w:rsidR="00621B72" w:rsidRDefault="00621B72" w:rsidP="00621B72">
      <w:pPr>
        <w:pStyle w:val="ListParagraph"/>
        <w:numPr>
          <w:ilvl w:val="1"/>
          <w:numId w:val="1"/>
        </w:numPr>
      </w:pPr>
      <w:r>
        <w:t xml:space="preserve">Concern </w:t>
      </w:r>
      <w:r w:rsidR="002A7F2B">
        <w:t>–</w:t>
      </w:r>
      <w:r>
        <w:t xml:space="preserve"> </w:t>
      </w:r>
      <w:r w:rsidR="002A7F2B">
        <w:t xml:space="preserve">model – subject to the information it receives </w:t>
      </w:r>
      <w:r w:rsidR="008D01AE">
        <w:t>and converts that information into knowledge about objects it finds.</w:t>
      </w:r>
    </w:p>
    <w:p w14:paraId="7A312259" w14:textId="2C29D9FD" w:rsidR="00621B72" w:rsidRDefault="00621B72" w:rsidP="00621B72">
      <w:pPr>
        <w:pStyle w:val="ListParagraph"/>
        <w:numPr>
          <w:ilvl w:val="1"/>
          <w:numId w:val="1"/>
        </w:numPr>
      </w:pPr>
      <w:r>
        <w:t xml:space="preserve">Difficulty </w:t>
      </w:r>
      <w:r w:rsidR="008D01AE">
        <w:t>–</w:t>
      </w:r>
      <w:r>
        <w:t xml:space="preserve"> </w:t>
      </w:r>
      <w:r w:rsidR="008D01AE">
        <w:t xml:space="preserve">hard – needs to be </w:t>
      </w:r>
      <w:r w:rsidR="008C3931">
        <w:t>accurate and needs to account for a wide variety of findings.</w:t>
      </w:r>
    </w:p>
    <w:p w14:paraId="49FF9BB4" w14:textId="7EA9A31B" w:rsidR="00621B72" w:rsidRDefault="00621B72" w:rsidP="00621B72">
      <w:pPr>
        <w:pStyle w:val="ListParagraph"/>
        <w:numPr>
          <w:ilvl w:val="1"/>
          <w:numId w:val="1"/>
        </w:numPr>
      </w:pPr>
      <w:r>
        <w:t xml:space="preserve">Risk </w:t>
      </w:r>
      <w:r w:rsidR="008C3931">
        <w:t>–</w:t>
      </w:r>
      <w:r>
        <w:t xml:space="preserve"> </w:t>
      </w:r>
      <w:r w:rsidR="008C3931">
        <w:t xml:space="preserve">moderate – depending on the usage, if it is being used to </w:t>
      </w:r>
      <w:r w:rsidR="00274A77">
        <w:t>discover and identify enemy threats, failure of the sensor could be dangerous.</w:t>
      </w:r>
    </w:p>
    <w:p w14:paraId="6E052D77" w14:textId="3D4B2E6F" w:rsidR="00621B72" w:rsidRDefault="00621B72" w:rsidP="00621B72">
      <w:pPr>
        <w:pStyle w:val="ListParagraph"/>
        <w:numPr>
          <w:ilvl w:val="1"/>
          <w:numId w:val="1"/>
        </w:numPr>
      </w:pPr>
      <w:r>
        <w:t xml:space="preserve">Confidence </w:t>
      </w:r>
      <w:r w:rsidR="00274A77">
        <w:t>–</w:t>
      </w:r>
      <w:r>
        <w:t xml:space="preserve"> </w:t>
      </w:r>
      <w:r w:rsidR="00274A77">
        <w:t xml:space="preserve">moderate </w:t>
      </w:r>
      <w:r w:rsidR="00CB58A0">
        <w:t>–</w:t>
      </w:r>
      <w:r w:rsidR="00274A77">
        <w:t xml:space="preserve"> </w:t>
      </w:r>
      <w:r w:rsidR="00CB58A0">
        <w:t>some knowledge of radar technology</w:t>
      </w:r>
    </w:p>
    <w:p w14:paraId="57AE2FB5" w14:textId="01AEDEA6" w:rsidR="00621B72" w:rsidRDefault="00621B72" w:rsidP="00621B72">
      <w:pPr>
        <w:pStyle w:val="ListParagraph"/>
        <w:numPr>
          <w:ilvl w:val="1"/>
          <w:numId w:val="1"/>
        </w:numPr>
      </w:pPr>
      <w:r>
        <w:t xml:space="preserve">Presentation </w:t>
      </w:r>
      <w:r w:rsidR="00CB58A0">
        <w:t>–</w:t>
      </w:r>
      <w:r>
        <w:t xml:space="preserve"> </w:t>
      </w:r>
      <w:r w:rsidR="00915233">
        <w:t>stereotypical icon of a radar circle with scanning segment</w:t>
      </w:r>
    </w:p>
    <w:p w14:paraId="4F2646CC" w14:textId="506907CC" w:rsidR="00621B72" w:rsidRDefault="00621B72" w:rsidP="00621B72">
      <w:pPr>
        <w:pStyle w:val="ListParagraph"/>
      </w:pPr>
    </w:p>
    <w:p w14:paraId="7A7F7D28" w14:textId="57EE7FCD" w:rsidR="00621B72" w:rsidRDefault="00621B72" w:rsidP="00621B72">
      <w:pPr>
        <w:pStyle w:val="ListParagraph"/>
        <w:numPr>
          <w:ilvl w:val="0"/>
          <w:numId w:val="1"/>
        </w:numPr>
      </w:pPr>
      <w:r w:rsidRPr="00730A33">
        <w:rPr>
          <w:b/>
          <w:bCs/>
        </w:rPr>
        <w:t>Sensor, sonar</w:t>
      </w:r>
      <w:r w:rsidR="007055BD">
        <w:t xml:space="preserve"> </w:t>
      </w:r>
      <w:r w:rsidR="00A72509">
        <w:t>–</w:t>
      </w:r>
      <w:r w:rsidR="007055BD">
        <w:t xml:space="preserve"> </w:t>
      </w:r>
      <w:r w:rsidR="00A72509">
        <w:t xml:space="preserve">pings using ultrasonic waves to detect nearby </w:t>
      </w:r>
      <w:r w:rsidR="00730A33">
        <w:t>objects.</w:t>
      </w:r>
    </w:p>
    <w:p w14:paraId="07F166C3" w14:textId="5DE31C9F" w:rsidR="00621B72" w:rsidRDefault="00621B72" w:rsidP="00621B72">
      <w:pPr>
        <w:pStyle w:val="ListParagraph"/>
        <w:numPr>
          <w:ilvl w:val="1"/>
          <w:numId w:val="1"/>
        </w:numPr>
      </w:pPr>
      <w:r>
        <w:t xml:space="preserve">Source </w:t>
      </w:r>
      <w:r w:rsidR="001A291E">
        <w:t>–</w:t>
      </w:r>
      <w:r>
        <w:t xml:space="preserve"> </w:t>
      </w:r>
      <w:r w:rsidR="001A291E">
        <w:t>[@</w:t>
      </w:r>
      <w:r w:rsidR="001A291E" w:rsidRPr="001A291E">
        <w:t>www.maxbotix.com/articles/how-ultrasonic-sensors-work.htm</w:t>
      </w:r>
      <w:r w:rsidR="001A291E">
        <w:t>]</w:t>
      </w:r>
    </w:p>
    <w:p w14:paraId="53000ACD" w14:textId="709C84DC" w:rsidR="00621B72" w:rsidRDefault="00621B72" w:rsidP="00621B72">
      <w:pPr>
        <w:pStyle w:val="ListParagraph"/>
        <w:numPr>
          <w:ilvl w:val="1"/>
          <w:numId w:val="1"/>
        </w:numPr>
      </w:pPr>
      <w:r>
        <w:t xml:space="preserve">Category - </w:t>
      </w:r>
      <w:r w:rsidR="001A291E">
        <w:t>noun</w:t>
      </w:r>
    </w:p>
    <w:p w14:paraId="43AB2AA5" w14:textId="2A3CD7DA" w:rsidR="00621B72" w:rsidRDefault="00621B72" w:rsidP="00621B72">
      <w:pPr>
        <w:pStyle w:val="ListParagraph"/>
        <w:numPr>
          <w:ilvl w:val="1"/>
          <w:numId w:val="1"/>
        </w:numPr>
      </w:pPr>
      <w:r>
        <w:t xml:space="preserve">Data </w:t>
      </w:r>
      <w:r w:rsidR="002F5B7B">
        <w:t>–</w:t>
      </w:r>
      <w:r>
        <w:t xml:space="preserve"> </w:t>
      </w:r>
      <w:r w:rsidR="002F5B7B">
        <w:t>sonar pinging device (dynamic)</w:t>
      </w:r>
    </w:p>
    <w:p w14:paraId="188FE36C" w14:textId="23ACD7F6" w:rsidR="00621B72" w:rsidRDefault="00621B72" w:rsidP="00621B72">
      <w:pPr>
        <w:pStyle w:val="ListParagraph"/>
        <w:numPr>
          <w:ilvl w:val="1"/>
          <w:numId w:val="1"/>
        </w:numPr>
      </w:pPr>
      <w:r>
        <w:t xml:space="preserve">Control </w:t>
      </w:r>
      <w:r w:rsidR="00645441">
        <w:t>–</w:t>
      </w:r>
      <w:r>
        <w:t xml:space="preserve"> </w:t>
      </w:r>
      <w:r w:rsidR="004672BB">
        <w:t>sends out ultrasonic pulses and receives them back.</w:t>
      </w:r>
    </w:p>
    <w:p w14:paraId="631453CA" w14:textId="5152FEAA" w:rsidR="00621B72" w:rsidRDefault="00621B72" w:rsidP="00621B72">
      <w:pPr>
        <w:pStyle w:val="ListParagraph"/>
        <w:numPr>
          <w:ilvl w:val="1"/>
          <w:numId w:val="1"/>
        </w:numPr>
      </w:pPr>
      <w:r>
        <w:lastRenderedPageBreak/>
        <w:t xml:space="preserve">Behavior </w:t>
      </w:r>
      <w:r w:rsidR="004672BB">
        <w:t>–</w:t>
      </w:r>
      <w:r>
        <w:t xml:space="preserve"> </w:t>
      </w:r>
      <w:r w:rsidR="004672BB">
        <w:t>measures the distance between the sensor and an object that reflects the ultrasonic pulses</w:t>
      </w:r>
      <w:r w:rsidR="0073628F">
        <w:t>.</w:t>
      </w:r>
    </w:p>
    <w:p w14:paraId="1DDF5702" w14:textId="27E054E1" w:rsidR="00621B72" w:rsidRDefault="00621B72" w:rsidP="00621B72">
      <w:pPr>
        <w:pStyle w:val="ListParagraph"/>
        <w:numPr>
          <w:ilvl w:val="1"/>
          <w:numId w:val="1"/>
        </w:numPr>
      </w:pPr>
      <w:r>
        <w:t xml:space="preserve">Role </w:t>
      </w:r>
      <w:r w:rsidR="0073628F">
        <w:t>–</w:t>
      </w:r>
      <w:r>
        <w:t xml:space="preserve"> </w:t>
      </w:r>
      <w:r w:rsidR="0073628F">
        <w:t>input – gathers information about distance to objects.</w:t>
      </w:r>
    </w:p>
    <w:p w14:paraId="1C19AD6A" w14:textId="09A6E1DC" w:rsidR="00621B72" w:rsidRDefault="00621B72" w:rsidP="00621B72">
      <w:pPr>
        <w:pStyle w:val="ListParagraph"/>
        <w:numPr>
          <w:ilvl w:val="1"/>
          <w:numId w:val="1"/>
        </w:numPr>
      </w:pPr>
      <w:r>
        <w:t xml:space="preserve">Pattern </w:t>
      </w:r>
      <w:r w:rsidR="0073628F">
        <w:t>–</w:t>
      </w:r>
      <w:r>
        <w:t xml:space="preserve"> </w:t>
      </w:r>
      <w:r w:rsidR="00B66FBA">
        <w:t>creational</w:t>
      </w:r>
      <w:r w:rsidR="0073628F">
        <w:t xml:space="preserve"> </w:t>
      </w:r>
      <w:r w:rsidR="00B66FBA">
        <w:t>–</w:t>
      </w:r>
      <w:r w:rsidR="0073628F">
        <w:t xml:space="preserve"> </w:t>
      </w:r>
      <w:r w:rsidR="00B66FBA">
        <w:t>can generate a mapping of various objects in the surrounding area.</w:t>
      </w:r>
    </w:p>
    <w:p w14:paraId="201E6C23" w14:textId="3A898A11" w:rsidR="00621B72" w:rsidRDefault="00621B72" w:rsidP="00621B72">
      <w:pPr>
        <w:pStyle w:val="ListParagraph"/>
        <w:numPr>
          <w:ilvl w:val="1"/>
          <w:numId w:val="1"/>
        </w:numPr>
      </w:pPr>
      <w:r>
        <w:t xml:space="preserve">Concern </w:t>
      </w:r>
      <w:r w:rsidR="00666EDC">
        <w:t>–</w:t>
      </w:r>
      <w:r>
        <w:t xml:space="preserve"> </w:t>
      </w:r>
      <w:r w:rsidR="00666EDC">
        <w:t xml:space="preserve">view – creates </w:t>
      </w:r>
      <w:r w:rsidR="00640BB9">
        <w:t>a mapping for viewing of the user.</w:t>
      </w:r>
    </w:p>
    <w:p w14:paraId="4A275022" w14:textId="4B7ED40F" w:rsidR="00621B72" w:rsidRDefault="00621B72" w:rsidP="00621B72">
      <w:pPr>
        <w:pStyle w:val="ListParagraph"/>
        <w:numPr>
          <w:ilvl w:val="1"/>
          <w:numId w:val="1"/>
        </w:numPr>
      </w:pPr>
      <w:r>
        <w:t xml:space="preserve">Difficulty </w:t>
      </w:r>
      <w:r w:rsidR="00640BB9">
        <w:t>–</w:t>
      </w:r>
      <w:r>
        <w:t xml:space="preserve"> </w:t>
      </w:r>
      <w:r w:rsidR="00640BB9">
        <w:t>moderate – technology is relatively basic, but mappings and readings need to be precise.</w:t>
      </w:r>
    </w:p>
    <w:p w14:paraId="613A04E3" w14:textId="0A41B18A" w:rsidR="00621B72" w:rsidRDefault="00621B72" w:rsidP="00621B72">
      <w:pPr>
        <w:pStyle w:val="ListParagraph"/>
        <w:numPr>
          <w:ilvl w:val="1"/>
          <w:numId w:val="1"/>
        </w:numPr>
      </w:pPr>
      <w:r>
        <w:t xml:space="preserve">Risk </w:t>
      </w:r>
      <w:r w:rsidR="00640BB9">
        <w:t>–</w:t>
      </w:r>
      <w:r>
        <w:t xml:space="preserve"> </w:t>
      </w:r>
      <w:r w:rsidR="00640BB9">
        <w:t>moderate – can be used to gain passive knowledge, or to gain information about dangerous surroundings or incoming objects.</w:t>
      </w:r>
    </w:p>
    <w:p w14:paraId="09DA5ED2" w14:textId="7DEDBE94" w:rsidR="00621B72" w:rsidRDefault="00621B72" w:rsidP="00621B72">
      <w:pPr>
        <w:pStyle w:val="ListParagraph"/>
        <w:numPr>
          <w:ilvl w:val="1"/>
          <w:numId w:val="1"/>
        </w:numPr>
      </w:pPr>
      <w:r>
        <w:t xml:space="preserve">Confidence </w:t>
      </w:r>
      <w:r w:rsidR="001A291E">
        <w:t>–</w:t>
      </w:r>
      <w:r>
        <w:t xml:space="preserve"> </w:t>
      </w:r>
      <w:r w:rsidR="001A291E">
        <w:t>moderate – some knowledge of ultrasonic and sonar systems</w:t>
      </w:r>
    </w:p>
    <w:p w14:paraId="1974566A" w14:textId="78FEBC0E" w:rsidR="00621B72" w:rsidRDefault="00621B72" w:rsidP="00621B72">
      <w:pPr>
        <w:pStyle w:val="ListParagraph"/>
        <w:numPr>
          <w:ilvl w:val="1"/>
          <w:numId w:val="1"/>
        </w:numPr>
      </w:pPr>
      <w:r>
        <w:t xml:space="preserve">Presentation </w:t>
      </w:r>
      <w:r w:rsidR="00B22799">
        <w:t>–</w:t>
      </w:r>
      <w:r>
        <w:t xml:space="preserve"> </w:t>
      </w:r>
      <w:r w:rsidR="00B22799">
        <w:t xml:space="preserve">curved waveforms going </w:t>
      </w:r>
      <w:r w:rsidR="005E5D37">
        <w:t>in a direction from a source.</w:t>
      </w:r>
    </w:p>
    <w:p w14:paraId="634C7202" w14:textId="1F23D5DC" w:rsidR="00621B72" w:rsidRDefault="00621B72" w:rsidP="00621B72">
      <w:pPr>
        <w:pStyle w:val="ListParagraph"/>
      </w:pPr>
    </w:p>
    <w:p w14:paraId="6AA5AD73" w14:textId="106617D6" w:rsidR="00621B72" w:rsidRDefault="00621B72" w:rsidP="00621B72">
      <w:pPr>
        <w:pStyle w:val="ListParagraph"/>
        <w:numPr>
          <w:ilvl w:val="0"/>
          <w:numId w:val="1"/>
        </w:numPr>
      </w:pPr>
      <w:r w:rsidRPr="00730A33">
        <w:rPr>
          <w:b/>
          <w:bCs/>
        </w:rPr>
        <w:t>Sensor, thermal</w:t>
      </w:r>
      <w:r w:rsidR="007055BD">
        <w:t xml:space="preserve"> – detects changes in </w:t>
      </w:r>
      <w:r w:rsidR="00BD4D0B">
        <w:t>temperature.</w:t>
      </w:r>
    </w:p>
    <w:p w14:paraId="70FC0000" w14:textId="76FA9773" w:rsidR="00621B72" w:rsidRDefault="00621B72" w:rsidP="00621B72">
      <w:pPr>
        <w:pStyle w:val="ListParagraph"/>
        <w:numPr>
          <w:ilvl w:val="1"/>
          <w:numId w:val="1"/>
        </w:numPr>
      </w:pPr>
      <w:r>
        <w:t xml:space="preserve">Source </w:t>
      </w:r>
      <w:r w:rsidR="00EF73C7">
        <w:t>–</w:t>
      </w:r>
      <w:r>
        <w:t xml:space="preserve"> </w:t>
      </w:r>
      <w:r w:rsidR="00EF73C7">
        <w:t>[@</w:t>
      </w:r>
      <w:r w:rsidR="00EF73C7" w:rsidRPr="00EF73C7">
        <w:t>www.sciencedirect.com/topics/engineering/thermal-sensor</w:t>
      </w:r>
      <w:r w:rsidR="00EF73C7">
        <w:t>]</w:t>
      </w:r>
    </w:p>
    <w:p w14:paraId="0E98EE13" w14:textId="3D56BE2A" w:rsidR="00621B72" w:rsidRDefault="00621B72" w:rsidP="00621B72">
      <w:pPr>
        <w:pStyle w:val="ListParagraph"/>
        <w:numPr>
          <w:ilvl w:val="1"/>
          <w:numId w:val="1"/>
        </w:numPr>
      </w:pPr>
      <w:r>
        <w:t xml:space="preserve">Category - </w:t>
      </w:r>
      <w:r w:rsidR="00A42271">
        <w:t>noun</w:t>
      </w:r>
    </w:p>
    <w:p w14:paraId="1BF1FBF0" w14:textId="6D2D90AD" w:rsidR="00621B72" w:rsidRDefault="00621B72" w:rsidP="00621B72">
      <w:pPr>
        <w:pStyle w:val="ListParagraph"/>
        <w:numPr>
          <w:ilvl w:val="1"/>
          <w:numId w:val="1"/>
        </w:numPr>
      </w:pPr>
      <w:r>
        <w:t xml:space="preserve">Data </w:t>
      </w:r>
      <w:r w:rsidR="002A09A4">
        <w:t>–</w:t>
      </w:r>
      <w:r>
        <w:t xml:space="preserve"> </w:t>
      </w:r>
      <w:r w:rsidR="002A09A4">
        <w:t>simple sensor for detecting thermal changes (static)</w:t>
      </w:r>
      <w:r w:rsidR="009C50AC">
        <w:t>.</w:t>
      </w:r>
    </w:p>
    <w:p w14:paraId="2D5AE009" w14:textId="055A1D95" w:rsidR="00621B72" w:rsidRDefault="00621B72" w:rsidP="00621B72">
      <w:pPr>
        <w:pStyle w:val="ListParagraph"/>
        <w:numPr>
          <w:ilvl w:val="1"/>
          <w:numId w:val="1"/>
        </w:numPr>
      </w:pPr>
      <w:r>
        <w:t xml:space="preserve">Control </w:t>
      </w:r>
      <w:r w:rsidR="002A09A4">
        <w:t>–</w:t>
      </w:r>
      <w:r>
        <w:t xml:space="preserve"> </w:t>
      </w:r>
      <w:r w:rsidR="002A09A4">
        <w:t xml:space="preserve">detects </w:t>
      </w:r>
      <w:r w:rsidR="009C50AC">
        <w:t>change in thermal/temperature setting by means of contact or non-contact.</w:t>
      </w:r>
    </w:p>
    <w:p w14:paraId="12517571" w14:textId="58F48598" w:rsidR="00621B72" w:rsidRDefault="00621B72" w:rsidP="00621B72">
      <w:pPr>
        <w:pStyle w:val="ListParagraph"/>
        <w:numPr>
          <w:ilvl w:val="1"/>
          <w:numId w:val="1"/>
        </w:numPr>
      </w:pPr>
      <w:r>
        <w:t xml:space="preserve">Behavior </w:t>
      </w:r>
      <w:r w:rsidR="009C50AC">
        <w:t>–</w:t>
      </w:r>
      <w:r>
        <w:t xml:space="preserve"> </w:t>
      </w:r>
      <w:r w:rsidR="009C50AC">
        <w:t>used to detect change in temperature of the surrounding area</w:t>
      </w:r>
      <w:r w:rsidR="001A757C">
        <w:t xml:space="preserve"> using infrared</w:t>
      </w:r>
      <w:r w:rsidR="009C50AC">
        <w:t xml:space="preserve"> (non-contact) or the thermals of a specific object (contact).</w:t>
      </w:r>
    </w:p>
    <w:p w14:paraId="5A131E0E" w14:textId="12798921" w:rsidR="00621B72" w:rsidRDefault="00621B72" w:rsidP="00621B72">
      <w:pPr>
        <w:pStyle w:val="ListParagraph"/>
        <w:numPr>
          <w:ilvl w:val="1"/>
          <w:numId w:val="1"/>
        </w:numPr>
      </w:pPr>
      <w:r>
        <w:t xml:space="preserve">Role </w:t>
      </w:r>
      <w:r w:rsidR="009C50AC">
        <w:t>–</w:t>
      </w:r>
      <w:r>
        <w:t xml:space="preserve"> </w:t>
      </w:r>
      <w:r w:rsidR="009C50AC">
        <w:t>input – role is entirely based on thermal input.</w:t>
      </w:r>
    </w:p>
    <w:p w14:paraId="2A74ED28" w14:textId="7FFF82C3" w:rsidR="00621B72" w:rsidRDefault="00621B72" w:rsidP="00621B72">
      <w:pPr>
        <w:pStyle w:val="ListParagraph"/>
        <w:numPr>
          <w:ilvl w:val="1"/>
          <w:numId w:val="1"/>
        </w:numPr>
      </w:pPr>
      <w:r>
        <w:t xml:space="preserve">Pattern </w:t>
      </w:r>
      <w:r w:rsidR="008A0F56">
        <w:t>–</w:t>
      </w:r>
      <w:r>
        <w:t xml:space="preserve"> </w:t>
      </w:r>
      <w:r w:rsidR="008A0F56">
        <w:t xml:space="preserve">behavioral – reliant on accurate </w:t>
      </w:r>
      <w:r w:rsidR="00F33D8F">
        <w:t>readings of thermal changes</w:t>
      </w:r>
      <w:r w:rsidR="009F3606">
        <w:t>.</w:t>
      </w:r>
    </w:p>
    <w:p w14:paraId="62BAEADA" w14:textId="63A7553E" w:rsidR="00621B72" w:rsidRDefault="00621B72" w:rsidP="00621B72">
      <w:pPr>
        <w:pStyle w:val="ListParagraph"/>
        <w:numPr>
          <w:ilvl w:val="1"/>
          <w:numId w:val="1"/>
        </w:numPr>
      </w:pPr>
      <w:r>
        <w:t xml:space="preserve">Concern </w:t>
      </w:r>
      <w:r w:rsidR="00F33D8F">
        <w:t>–</w:t>
      </w:r>
      <w:r>
        <w:t xml:space="preserve"> </w:t>
      </w:r>
      <w:r w:rsidR="00F33D8F">
        <w:t xml:space="preserve">model – </w:t>
      </w:r>
      <w:r w:rsidR="009F3606">
        <w:t>manipulated by the environment/object changing to get readings.</w:t>
      </w:r>
    </w:p>
    <w:p w14:paraId="37D08670" w14:textId="0CFEF3C3" w:rsidR="00621B72" w:rsidRDefault="00621B72" w:rsidP="00621B72">
      <w:pPr>
        <w:pStyle w:val="ListParagraph"/>
        <w:numPr>
          <w:ilvl w:val="1"/>
          <w:numId w:val="1"/>
        </w:numPr>
      </w:pPr>
      <w:r>
        <w:t xml:space="preserve">Difficulty </w:t>
      </w:r>
      <w:r w:rsidR="00F9486C">
        <w:t>–</w:t>
      </w:r>
      <w:r>
        <w:t xml:space="preserve"> </w:t>
      </w:r>
      <w:r w:rsidR="00F9486C">
        <w:t xml:space="preserve">easy – simple transferring of data, </w:t>
      </w:r>
      <w:r w:rsidR="0060205D">
        <w:t>detecting thermal energy itself is very physical-based.</w:t>
      </w:r>
    </w:p>
    <w:p w14:paraId="55C236FA" w14:textId="41C554B6" w:rsidR="00621B72" w:rsidRDefault="00621B72" w:rsidP="00621B72">
      <w:pPr>
        <w:pStyle w:val="ListParagraph"/>
        <w:numPr>
          <w:ilvl w:val="1"/>
          <w:numId w:val="1"/>
        </w:numPr>
      </w:pPr>
      <w:r>
        <w:t xml:space="preserve">Risk </w:t>
      </w:r>
      <w:r w:rsidR="00FE26D0">
        <w:t>–</w:t>
      </w:r>
      <w:r>
        <w:t xml:space="preserve"> </w:t>
      </w:r>
      <w:r w:rsidR="00FE26D0">
        <w:t>moderate – if being used to detect things like overheating, a failure in the system can cause major damage and possible harm to individuals.</w:t>
      </w:r>
    </w:p>
    <w:p w14:paraId="16C3E8D1" w14:textId="30B08163" w:rsidR="00621B72" w:rsidRDefault="00621B72" w:rsidP="00621B72">
      <w:pPr>
        <w:pStyle w:val="ListParagraph"/>
        <w:numPr>
          <w:ilvl w:val="1"/>
          <w:numId w:val="1"/>
        </w:numPr>
      </w:pPr>
      <w:r>
        <w:t xml:space="preserve">Confidence </w:t>
      </w:r>
      <w:r w:rsidR="00D1086B">
        <w:t>–</w:t>
      </w:r>
      <w:r>
        <w:t xml:space="preserve"> </w:t>
      </w:r>
      <w:r w:rsidR="00D1086B">
        <w:t>high – adequate knowledge of heat detection and how thermal energy works.</w:t>
      </w:r>
    </w:p>
    <w:p w14:paraId="74C76527" w14:textId="4FADAC57" w:rsidR="00621B72" w:rsidRDefault="00621B72" w:rsidP="00621B72">
      <w:pPr>
        <w:pStyle w:val="ListParagraph"/>
        <w:numPr>
          <w:ilvl w:val="1"/>
          <w:numId w:val="1"/>
        </w:numPr>
      </w:pPr>
      <w:r>
        <w:t xml:space="preserve">Presentation </w:t>
      </w:r>
      <w:r w:rsidR="00D1086B">
        <w:t>–</w:t>
      </w:r>
      <w:r>
        <w:t xml:space="preserve"> </w:t>
      </w:r>
      <w:r w:rsidR="00D1086B">
        <w:t>thermometer symbol</w:t>
      </w:r>
    </w:p>
    <w:p w14:paraId="7997FB93" w14:textId="20807119" w:rsidR="00621B72" w:rsidRDefault="00621B72" w:rsidP="00621B72">
      <w:pPr>
        <w:pStyle w:val="ListParagraph"/>
      </w:pPr>
    </w:p>
    <w:p w14:paraId="6108931A" w14:textId="59912F10" w:rsidR="00621B72" w:rsidRDefault="00621B72" w:rsidP="00621B72">
      <w:pPr>
        <w:pStyle w:val="ListParagraph"/>
        <w:numPr>
          <w:ilvl w:val="0"/>
          <w:numId w:val="1"/>
        </w:numPr>
      </w:pPr>
      <w:r w:rsidRPr="00730A33">
        <w:rPr>
          <w:b/>
          <w:bCs/>
        </w:rPr>
        <w:t>Shell</w:t>
      </w:r>
      <w:r w:rsidR="007055BD">
        <w:t xml:space="preserve"> – arcing projectile used by various weapon types.</w:t>
      </w:r>
    </w:p>
    <w:p w14:paraId="21003D97" w14:textId="3FC253F9" w:rsidR="00621B72" w:rsidRDefault="00621B72" w:rsidP="00621B72">
      <w:pPr>
        <w:pStyle w:val="ListParagraph"/>
        <w:numPr>
          <w:ilvl w:val="1"/>
          <w:numId w:val="1"/>
        </w:numPr>
      </w:pPr>
      <w:r>
        <w:t xml:space="preserve">Source </w:t>
      </w:r>
      <w:r w:rsidR="007B51F2">
        <w:t>–</w:t>
      </w:r>
      <w:r>
        <w:t xml:space="preserve"> </w:t>
      </w:r>
      <w:r w:rsidR="007B51F2">
        <w:t>[@</w:t>
      </w:r>
      <w:r w:rsidR="007B51F2" w:rsidRPr="007B51F2">
        <w:t>hypertextbook.com/facts/2002/NickishaBerlus.shtml</w:t>
      </w:r>
      <w:r w:rsidR="007B51F2">
        <w:t>]</w:t>
      </w:r>
    </w:p>
    <w:p w14:paraId="214787F9" w14:textId="70986542" w:rsidR="00621B72" w:rsidRDefault="00621B72" w:rsidP="00621B72">
      <w:pPr>
        <w:pStyle w:val="ListParagraph"/>
        <w:numPr>
          <w:ilvl w:val="1"/>
          <w:numId w:val="1"/>
        </w:numPr>
      </w:pPr>
      <w:r>
        <w:t xml:space="preserve">Category - </w:t>
      </w:r>
      <w:r w:rsidR="00CB2C80">
        <w:t>noun</w:t>
      </w:r>
    </w:p>
    <w:p w14:paraId="50382530" w14:textId="30ADD838" w:rsidR="00621B72" w:rsidRDefault="00621B72" w:rsidP="00621B72">
      <w:pPr>
        <w:pStyle w:val="ListParagraph"/>
        <w:numPr>
          <w:ilvl w:val="1"/>
          <w:numId w:val="1"/>
        </w:numPr>
      </w:pPr>
      <w:r>
        <w:t xml:space="preserve">Data </w:t>
      </w:r>
      <w:r w:rsidR="006C0504">
        <w:t>–</w:t>
      </w:r>
      <w:r>
        <w:t xml:space="preserve"> </w:t>
      </w:r>
      <w:r w:rsidR="006C0504">
        <w:t xml:space="preserve">various </w:t>
      </w:r>
      <w:r w:rsidR="00D00095">
        <w:t>casing shapes and sizes, depending on weapon it is used for (static)</w:t>
      </w:r>
    </w:p>
    <w:p w14:paraId="14F77217" w14:textId="2191C13C" w:rsidR="00621B72" w:rsidRDefault="00621B72" w:rsidP="00621B72">
      <w:pPr>
        <w:pStyle w:val="ListParagraph"/>
        <w:numPr>
          <w:ilvl w:val="1"/>
          <w:numId w:val="1"/>
        </w:numPr>
      </w:pPr>
      <w:r>
        <w:t xml:space="preserve">Control </w:t>
      </w:r>
      <w:r w:rsidR="00AB4FAE">
        <w:t>–</w:t>
      </w:r>
      <w:r>
        <w:t xml:space="preserve"> </w:t>
      </w:r>
      <w:r w:rsidR="00AB4FAE">
        <w:t xml:space="preserve">houses </w:t>
      </w:r>
      <w:r w:rsidR="00293368">
        <w:t>whatever material the projectile is made of</w:t>
      </w:r>
      <w:r w:rsidR="007E492D">
        <w:t>, whether it is explosive or not.</w:t>
      </w:r>
    </w:p>
    <w:p w14:paraId="73E0930D" w14:textId="3D696C13" w:rsidR="00621B72" w:rsidRDefault="00621B72" w:rsidP="00621B72">
      <w:pPr>
        <w:pStyle w:val="ListParagraph"/>
        <w:numPr>
          <w:ilvl w:val="1"/>
          <w:numId w:val="1"/>
        </w:numPr>
      </w:pPr>
      <w:r>
        <w:t xml:space="preserve">Behavior </w:t>
      </w:r>
      <w:r w:rsidR="007E492D">
        <w:t>–</w:t>
      </w:r>
      <w:r>
        <w:t xml:space="preserve"> </w:t>
      </w:r>
      <w:r w:rsidR="007E492D">
        <w:t xml:space="preserve">launched by </w:t>
      </w:r>
      <w:r w:rsidR="00640889">
        <w:t>high-</w:t>
      </w:r>
      <w:r w:rsidR="005E362B">
        <w:t>arching</w:t>
      </w:r>
      <w:r w:rsidR="00640889">
        <w:t xml:space="preserve"> artillery weapons, such as mortars, howitzers, etc.</w:t>
      </w:r>
    </w:p>
    <w:p w14:paraId="09764A7E" w14:textId="35A557FC" w:rsidR="00621B72" w:rsidRDefault="00621B72" w:rsidP="00621B72">
      <w:pPr>
        <w:pStyle w:val="ListParagraph"/>
        <w:numPr>
          <w:ilvl w:val="1"/>
          <w:numId w:val="1"/>
        </w:numPr>
      </w:pPr>
      <w:r>
        <w:t xml:space="preserve">Role </w:t>
      </w:r>
      <w:r w:rsidR="00640889">
        <w:t>–</w:t>
      </w:r>
      <w:r>
        <w:t xml:space="preserve"> </w:t>
      </w:r>
      <w:r w:rsidR="00640889">
        <w:t>output – shells are designed to output damage.</w:t>
      </w:r>
    </w:p>
    <w:p w14:paraId="1A14857D" w14:textId="0DC1E814" w:rsidR="00621B72" w:rsidRDefault="00621B72" w:rsidP="00621B72">
      <w:pPr>
        <w:pStyle w:val="ListParagraph"/>
        <w:numPr>
          <w:ilvl w:val="1"/>
          <w:numId w:val="1"/>
        </w:numPr>
      </w:pPr>
      <w:r>
        <w:t xml:space="preserve">Pattern </w:t>
      </w:r>
      <w:r w:rsidR="00630EF6">
        <w:t>–</w:t>
      </w:r>
      <w:r>
        <w:t xml:space="preserve"> </w:t>
      </w:r>
      <w:r w:rsidR="00630EF6">
        <w:t>structural – designed to fit well with the weapon it is created for and situations it is used for.</w:t>
      </w:r>
    </w:p>
    <w:p w14:paraId="2051CB5A" w14:textId="36619C95" w:rsidR="00621B72" w:rsidRDefault="00621B72" w:rsidP="00621B72">
      <w:pPr>
        <w:pStyle w:val="ListParagraph"/>
        <w:numPr>
          <w:ilvl w:val="1"/>
          <w:numId w:val="1"/>
        </w:numPr>
      </w:pPr>
      <w:r>
        <w:t xml:space="preserve">Concern </w:t>
      </w:r>
      <w:r w:rsidR="00AC53E6">
        <w:t>–</w:t>
      </w:r>
      <w:r>
        <w:t xml:space="preserve"> </w:t>
      </w:r>
      <w:r w:rsidR="00AC53E6">
        <w:t xml:space="preserve">model – controlled entirely by </w:t>
      </w:r>
      <w:r w:rsidR="0054512B">
        <w:t>the weapon it is loaded in.</w:t>
      </w:r>
    </w:p>
    <w:p w14:paraId="7CF30559" w14:textId="5A694390" w:rsidR="00621B72" w:rsidRDefault="00621B72" w:rsidP="00621B72">
      <w:pPr>
        <w:pStyle w:val="ListParagraph"/>
        <w:numPr>
          <w:ilvl w:val="1"/>
          <w:numId w:val="1"/>
        </w:numPr>
      </w:pPr>
      <w:r>
        <w:t xml:space="preserve">Difficulty </w:t>
      </w:r>
      <w:r w:rsidR="0054512B">
        <w:t>–</w:t>
      </w:r>
      <w:r>
        <w:t xml:space="preserve"> </w:t>
      </w:r>
      <w:r w:rsidR="0054512B">
        <w:t>hard – very static object, no programming required.</w:t>
      </w:r>
    </w:p>
    <w:p w14:paraId="12211661" w14:textId="5B48557B" w:rsidR="00621B72" w:rsidRDefault="00621B72" w:rsidP="00621B72">
      <w:pPr>
        <w:pStyle w:val="ListParagraph"/>
        <w:numPr>
          <w:ilvl w:val="1"/>
          <w:numId w:val="1"/>
        </w:numPr>
      </w:pPr>
      <w:r>
        <w:lastRenderedPageBreak/>
        <w:t xml:space="preserve">Risk </w:t>
      </w:r>
      <w:r w:rsidR="005C2402">
        <w:t>–</w:t>
      </w:r>
      <w:r>
        <w:t xml:space="preserve"> </w:t>
      </w:r>
      <w:r w:rsidR="005C2402">
        <w:t>high – if the shell is explosive, failures can cause massive damage.</w:t>
      </w:r>
    </w:p>
    <w:p w14:paraId="1A644236" w14:textId="48E531FB" w:rsidR="00621B72" w:rsidRDefault="00621B72" w:rsidP="00621B72">
      <w:pPr>
        <w:pStyle w:val="ListParagraph"/>
        <w:numPr>
          <w:ilvl w:val="1"/>
          <w:numId w:val="1"/>
        </w:numPr>
      </w:pPr>
      <w:r>
        <w:t xml:space="preserve">Confidence </w:t>
      </w:r>
      <w:r w:rsidR="005C2402">
        <w:t>–</w:t>
      </w:r>
      <w:r>
        <w:t xml:space="preserve"> </w:t>
      </w:r>
      <w:r w:rsidR="005C2402">
        <w:t>moderate – basic concept, easy to grasp.</w:t>
      </w:r>
    </w:p>
    <w:p w14:paraId="134CC339" w14:textId="3516A39B" w:rsidR="00621B72" w:rsidRDefault="00621B72" w:rsidP="00621B72">
      <w:pPr>
        <w:pStyle w:val="ListParagraph"/>
        <w:numPr>
          <w:ilvl w:val="1"/>
          <w:numId w:val="1"/>
        </w:numPr>
      </w:pPr>
      <w:r>
        <w:t xml:space="preserve">Presentation </w:t>
      </w:r>
      <w:r w:rsidR="00651D8D">
        <w:t>–</w:t>
      </w:r>
      <w:r>
        <w:t xml:space="preserve"> </w:t>
      </w:r>
      <w:r w:rsidR="00651D8D">
        <w:t>bullet symbol.</w:t>
      </w:r>
    </w:p>
    <w:p w14:paraId="5032DD4A" w14:textId="02EA1EA1" w:rsidR="00621B72" w:rsidRDefault="00621B72" w:rsidP="00621B72">
      <w:pPr>
        <w:pStyle w:val="ListParagraph"/>
      </w:pPr>
    </w:p>
    <w:p w14:paraId="32E2BA93" w14:textId="660F3861" w:rsidR="00621B72" w:rsidRDefault="00621B72" w:rsidP="00621B72">
      <w:pPr>
        <w:pStyle w:val="ListParagraph"/>
        <w:numPr>
          <w:ilvl w:val="0"/>
          <w:numId w:val="1"/>
        </w:numPr>
      </w:pPr>
      <w:r w:rsidRPr="00730A33">
        <w:rPr>
          <w:b/>
          <w:bCs/>
        </w:rPr>
        <w:t>Submarine</w:t>
      </w:r>
      <w:r w:rsidR="005C3325">
        <w:t xml:space="preserve"> – </w:t>
      </w:r>
      <w:r w:rsidR="003650F3">
        <w:t>vessel for underwater and on-water transportation</w:t>
      </w:r>
    </w:p>
    <w:p w14:paraId="3F1C56C5" w14:textId="76A51501" w:rsidR="00621B72" w:rsidRDefault="00621B72" w:rsidP="00621B72">
      <w:pPr>
        <w:pStyle w:val="ListParagraph"/>
        <w:numPr>
          <w:ilvl w:val="1"/>
          <w:numId w:val="1"/>
        </w:numPr>
      </w:pPr>
      <w:r>
        <w:t xml:space="preserve">Source </w:t>
      </w:r>
      <w:r w:rsidR="005C3325">
        <w:t>–</w:t>
      </w:r>
      <w:r>
        <w:t xml:space="preserve"> </w:t>
      </w:r>
      <w:r w:rsidR="005C3325">
        <w:t>[@</w:t>
      </w:r>
      <w:r w:rsidR="005C3325" w:rsidRPr="005C3325">
        <w:t>www.britannica.com/technology/submarine-naval-vessel</w:t>
      </w:r>
      <w:r w:rsidR="005C3325">
        <w:t>]</w:t>
      </w:r>
    </w:p>
    <w:p w14:paraId="3D399457" w14:textId="000B1B2C" w:rsidR="00621B72" w:rsidRDefault="00621B72" w:rsidP="00621B72">
      <w:pPr>
        <w:pStyle w:val="ListParagraph"/>
        <w:numPr>
          <w:ilvl w:val="1"/>
          <w:numId w:val="1"/>
        </w:numPr>
      </w:pPr>
      <w:r>
        <w:t xml:space="preserve">Category - </w:t>
      </w:r>
      <w:r w:rsidR="005C3325">
        <w:t>noun</w:t>
      </w:r>
    </w:p>
    <w:p w14:paraId="64FCA019" w14:textId="5843F92C" w:rsidR="00621B72" w:rsidRDefault="00621B72" w:rsidP="00621B72">
      <w:pPr>
        <w:pStyle w:val="ListParagraph"/>
        <w:numPr>
          <w:ilvl w:val="1"/>
          <w:numId w:val="1"/>
        </w:numPr>
      </w:pPr>
      <w:r>
        <w:t xml:space="preserve">Data </w:t>
      </w:r>
      <w:r w:rsidR="00766A0B">
        <w:t>–</w:t>
      </w:r>
      <w:r>
        <w:t xml:space="preserve"> </w:t>
      </w:r>
      <w:r w:rsidR="00766A0B">
        <w:t>long, rounded hull, sometimes coated with sound-absorbing material</w:t>
      </w:r>
      <w:r w:rsidR="00D641F4">
        <w:t>, engine propelled (dynamic)</w:t>
      </w:r>
    </w:p>
    <w:p w14:paraId="4A96DEC2" w14:textId="6AC9FE91" w:rsidR="00621B72" w:rsidRDefault="00621B72" w:rsidP="00621B72">
      <w:pPr>
        <w:pStyle w:val="ListParagraph"/>
        <w:numPr>
          <w:ilvl w:val="1"/>
          <w:numId w:val="1"/>
        </w:numPr>
      </w:pPr>
      <w:r>
        <w:t xml:space="preserve">Control </w:t>
      </w:r>
      <w:r w:rsidR="00F64EBD">
        <w:t>–</w:t>
      </w:r>
      <w:r>
        <w:t xml:space="preserve"> </w:t>
      </w:r>
      <w:r w:rsidR="00F64EBD">
        <w:t xml:space="preserve">transport underwater and on-water as well, making it distinct from </w:t>
      </w:r>
      <w:r w:rsidR="00BD5EE1">
        <w:t xml:space="preserve">typical warships. Can be used for just transportation or </w:t>
      </w:r>
      <w:r w:rsidR="00833B0E">
        <w:t>attacks.</w:t>
      </w:r>
    </w:p>
    <w:p w14:paraId="18ECA619" w14:textId="3580BEA9" w:rsidR="00621B72" w:rsidRDefault="00621B72" w:rsidP="00621B72">
      <w:pPr>
        <w:pStyle w:val="ListParagraph"/>
        <w:numPr>
          <w:ilvl w:val="1"/>
          <w:numId w:val="1"/>
        </w:numPr>
      </w:pPr>
      <w:r>
        <w:t xml:space="preserve">Behavior </w:t>
      </w:r>
      <w:r w:rsidR="00833B0E">
        <w:t>–</w:t>
      </w:r>
      <w:r>
        <w:t xml:space="preserve"> </w:t>
      </w:r>
      <w:r w:rsidR="00833B0E">
        <w:t xml:space="preserve">Strategic submarines are used for </w:t>
      </w:r>
      <w:r w:rsidR="00577FFD">
        <w:t>a stealth element, as well as countering attacks sent at itself or allied vessels</w:t>
      </w:r>
      <w:r w:rsidR="008C6F6A">
        <w:t>, and in general deter enemy attacks. Attack submarines are used for targeting and destroying either enemy submarines or enemy surface warships.</w:t>
      </w:r>
    </w:p>
    <w:p w14:paraId="49ACDCF5" w14:textId="08E8BC37" w:rsidR="00621B72" w:rsidRDefault="00621B72" w:rsidP="00621B72">
      <w:pPr>
        <w:pStyle w:val="ListParagraph"/>
        <w:numPr>
          <w:ilvl w:val="1"/>
          <w:numId w:val="1"/>
        </w:numPr>
      </w:pPr>
      <w:r>
        <w:t xml:space="preserve">Role </w:t>
      </w:r>
      <w:r w:rsidR="00D07325">
        <w:t>–</w:t>
      </w:r>
      <w:r>
        <w:t xml:space="preserve"> </w:t>
      </w:r>
      <w:r w:rsidR="00D07325">
        <w:t xml:space="preserve">processing – strategic submarines, </w:t>
      </w:r>
      <w:r w:rsidR="00AC7207">
        <w:t>for actively dealing with enemy ships and attacks; output – attack submarines, for actively damage enemy ships.</w:t>
      </w:r>
    </w:p>
    <w:p w14:paraId="07A56E9C" w14:textId="7FFB76FE" w:rsidR="00621B72" w:rsidRDefault="00621B72" w:rsidP="00621B72">
      <w:pPr>
        <w:pStyle w:val="ListParagraph"/>
        <w:numPr>
          <w:ilvl w:val="1"/>
          <w:numId w:val="1"/>
        </w:numPr>
      </w:pPr>
      <w:r>
        <w:t xml:space="preserve">Pattern </w:t>
      </w:r>
      <w:r w:rsidR="00DB0613">
        <w:t>–</w:t>
      </w:r>
      <w:r>
        <w:t xml:space="preserve"> </w:t>
      </w:r>
      <w:r w:rsidR="00DB0613">
        <w:t>structural – various designs for attack and strategic submarines depending on their purpose.</w:t>
      </w:r>
    </w:p>
    <w:p w14:paraId="709114B6" w14:textId="736E6CB0" w:rsidR="00621B72" w:rsidRDefault="00621B72" w:rsidP="00621B72">
      <w:pPr>
        <w:pStyle w:val="ListParagraph"/>
        <w:numPr>
          <w:ilvl w:val="1"/>
          <w:numId w:val="1"/>
        </w:numPr>
      </w:pPr>
      <w:r>
        <w:t xml:space="preserve">Concern </w:t>
      </w:r>
      <w:r w:rsidR="007741C0">
        <w:t xml:space="preserve">– </w:t>
      </w:r>
      <w:r w:rsidR="008B76AD">
        <w:t>controller</w:t>
      </w:r>
      <w:r w:rsidR="007741C0">
        <w:t xml:space="preserve"> – </w:t>
      </w:r>
      <w:r w:rsidR="008B76AD">
        <w:t>strategic submarines particularly are designed to gain control and manipulation over the area they reside in.</w:t>
      </w:r>
    </w:p>
    <w:p w14:paraId="08D4733F" w14:textId="14154E87" w:rsidR="00621B72" w:rsidRDefault="00621B72" w:rsidP="00621B72">
      <w:pPr>
        <w:pStyle w:val="ListParagraph"/>
        <w:numPr>
          <w:ilvl w:val="1"/>
          <w:numId w:val="1"/>
        </w:numPr>
      </w:pPr>
      <w:r>
        <w:t xml:space="preserve">Difficulty </w:t>
      </w:r>
      <w:r w:rsidR="00290CC9">
        <w:t>–</w:t>
      </w:r>
      <w:r>
        <w:t xml:space="preserve"> </w:t>
      </w:r>
      <w:r w:rsidR="00290CC9">
        <w:t>moderate – many systems need to be implemented into a submarine</w:t>
      </w:r>
      <w:r w:rsidR="00040993">
        <w:t xml:space="preserve"> in order to function well, from steering to sonar to possible weaponry.</w:t>
      </w:r>
    </w:p>
    <w:p w14:paraId="5955E55E" w14:textId="2110C978" w:rsidR="00621B72" w:rsidRDefault="00621B72" w:rsidP="00621B72">
      <w:pPr>
        <w:pStyle w:val="ListParagraph"/>
        <w:numPr>
          <w:ilvl w:val="1"/>
          <w:numId w:val="1"/>
        </w:numPr>
      </w:pPr>
      <w:r>
        <w:t xml:space="preserve">Risk </w:t>
      </w:r>
      <w:r w:rsidR="00040993">
        <w:t>–</w:t>
      </w:r>
      <w:r>
        <w:t xml:space="preserve"> </w:t>
      </w:r>
      <w:r w:rsidR="00040993">
        <w:t xml:space="preserve">high – strategic submarines </w:t>
      </w:r>
      <w:r w:rsidR="00C37993">
        <w:t>need</w:t>
      </w:r>
      <w:r w:rsidR="00040993">
        <w:t xml:space="preserve"> to be </w:t>
      </w:r>
      <w:r w:rsidR="00C37993">
        <w:t>precisely designed to avoid detection, as detection can give away the position of other allied vessels and cause further problems.</w:t>
      </w:r>
    </w:p>
    <w:p w14:paraId="4F4D2ACD" w14:textId="62C76EFA" w:rsidR="00621B72" w:rsidRDefault="00621B72" w:rsidP="00621B72">
      <w:pPr>
        <w:pStyle w:val="ListParagraph"/>
        <w:numPr>
          <w:ilvl w:val="1"/>
          <w:numId w:val="1"/>
        </w:numPr>
      </w:pPr>
      <w:r>
        <w:t xml:space="preserve">Confidence </w:t>
      </w:r>
      <w:r w:rsidR="00934881">
        <w:t>–</w:t>
      </w:r>
      <w:r>
        <w:t xml:space="preserve"> </w:t>
      </w:r>
      <w:r w:rsidR="00934881">
        <w:t>low – not much prior knowledge on the subject.</w:t>
      </w:r>
    </w:p>
    <w:p w14:paraId="5E6FEAA4" w14:textId="18514DB4" w:rsidR="00621B72" w:rsidRDefault="00621B72" w:rsidP="00621B72">
      <w:pPr>
        <w:pStyle w:val="ListParagraph"/>
        <w:numPr>
          <w:ilvl w:val="1"/>
          <w:numId w:val="1"/>
        </w:numPr>
      </w:pPr>
      <w:r>
        <w:t xml:space="preserve">Presentation </w:t>
      </w:r>
      <w:r w:rsidR="00EC631F">
        <w:t>–</w:t>
      </w:r>
      <w:r>
        <w:t xml:space="preserve"> </w:t>
      </w:r>
      <w:r w:rsidR="00EC631F">
        <w:t>basic submarine model</w:t>
      </w:r>
    </w:p>
    <w:p w14:paraId="3CC15C61" w14:textId="06896C33" w:rsidR="00621B72" w:rsidRDefault="00621B72" w:rsidP="00621B72">
      <w:pPr>
        <w:pStyle w:val="ListParagraph"/>
      </w:pPr>
    </w:p>
    <w:p w14:paraId="2B059AD6" w14:textId="0D23FB67" w:rsidR="00621B72" w:rsidRDefault="00621B72" w:rsidP="00621B72">
      <w:pPr>
        <w:pStyle w:val="ListParagraph"/>
        <w:numPr>
          <w:ilvl w:val="0"/>
          <w:numId w:val="1"/>
        </w:numPr>
      </w:pPr>
      <w:r w:rsidRPr="00730A33">
        <w:rPr>
          <w:b/>
          <w:bCs/>
        </w:rPr>
        <w:t>Torpedo</w:t>
      </w:r>
      <w:r w:rsidR="00EC631F">
        <w:t xml:space="preserve"> – projectile fired underwater</w:t>
      </w:r>
      <w:r w:rsidR="004C256D">
        <w:t xml:space="preserve"> to target enemy warships or submarines.</w:t>
      </w:r>
    </w:p>
    <w:p w14:paraId="1111C7C8" w14:textId="70A6FF5D" w:rsidR="00621B72" w:rsidRDefault="00621B72" w:rsidP="00621B72">
      <w:pPr>
        <w:pStyle w:val="ListParagraph"/>
        <w:numPr>
          <w:ilvl w:val="1"/>
          <w:numId w:val="1"/>
        </w:numPr>
      </w:pPr>
      <w:r>
        <w:t xml:space="preserve">Source </w:t>
      </w:r>
      <w:r w:rsidR="000C5FFB">
        <w:t>–</w:t>
      </w:r>
      <w:r>
        <w:t xml:space="preserve"> </w:t>
      </w:r>
      <w:r w:rsidR="000C5FFB">
        <w:t>[@</w:t>
      </w:r>
      <w:r w:rsidR="000C5FFB" w:rsidRPr="000C5FFB">
        <w:t>www.thedrive.com/the-war-zone/33018/modern-submarine-torpedo-attacks-are-nothing-like-what-you-see-in-the-movies</w:t>
      </w:r>
      <w:r w:rsidR="000C5FFB">
        <w:t>]</w:t>
      </w:r>
    </w:p>
    <w:p w14:paraId="7229F46F" w14:textId="65461887" w:rsidR="00621B72" w:rsidRDefault="00621B72" w:rsidP="00621B72">
      <w:pPr>
        <w:pStyle w:val="ListParagraph"/>
        <w:numPr>
          <w:ilvl w:val="1"/>
          <w:numId w:val="1"/>
        </w:numPr>
      </w:pPr>
      <w:r>
        <w:t xml:space="preserve">Category - </w:t>
      </w:r>
      <w:r w:rsidR="00EC3348">
        <w:t>noun</w:t>
      </w:r>
    </w:p>
    <w:p w14:paraId="4E9329AE" w14:textId="2DA6FECA" w:rsidR="00621B72" w:rsidRDefault="00621B72" w:rsidP="00621B72">
      <w:pPr>
        <w:pStyle w:val="ListParagraph"/>
        <w:numPr>
          <w:ilvl w:val="1"/>
          <w:numId w:val="1"/>
        </w:numPr>
      </w:pPr>
      <w:r>
        <w:t xml:space="preserve">Data </w:t>
      </w:r>
      <w:r w:rsidR="00580E53">
        <w:t>–</w:t>
      </w:r>
      <w:r>
        <w:t xml:space="preserve"> </w:t>
      </w:r>
      <w:r w:rsidR="00580E53">
        <w:t xml:space="preserve">very long, very thin projectile frame, </w:t>
      </w:r>
      <w:r w:rsidR="001C4E0C">
        <w:t>fuel- or electric-controlled propulsion (dynamic)</w:t>
      </w:r>
    </w:p>
    <w:p w14:paraId="7EB2CCA7" w14:textId="09A3F412" w:rsidR="00621B72" w:rsidRDefault="00621B72" w:rsidP="00621B72">
      <w:pPr>
        <w:pStyle w:val="ListParagraph"/>
        <w:numPr>
          <w:ilvl w:val="1"/>
          <w:numId w:val="1"/>
        </w:numPr>
      </w:pPr>
      <w:r>
        <w:t xml:space="preserve">Control </w:t>
      </w:r>
      <w:r w:rsidR="002526EF">
        <w:t>–</w:t>
      </w:r>
      <w:r>
        <w:t xml:space="preserve"> </w:t>
      </w:r>
      <w:r w:rsidR="002526EF">
        <w:t>designed to breach the frame of warships and submarines.</w:t>
      </w:r>
    </w:p>
    <w:p w14:paraId="2C6217B5" w14:textId="1E8BA5F1" w:rsidR="00621B72" w:rsidRDefault="00621B72" w:rsidP="00621B72">
      <w:pPr>
        <w:pStyle w:val="ListParagraph"/>
        <w:numPr>
          <w:ilvl w:val="1"/>
          <w:numId w:val="1"/>
        </w:numPr>
      </w:pPr>
      <w:r>
        <w:t xml:space="preserve">Behavior </w:t>
      </w:r>
      <w:r w:rsidR="002526EF">
        <w:t>–</w:t>
      </w:r>
      <w:r>
        <w:t xml:space="preserve"> </w:t>
      </w:r>
      <w:r w:rsidR="002526EF">
        <w:t xml:space="preserve">launched by submarines and warships </w:t>
      </w:r>
      <w:r w:rsidR="000E47FF">
        <w:t>at high speeds, some with target-seeking capabilities.</w:t>
      </w:r>
    </w:p>
    <w:p w14:paraId="4A344A1A" w14:textId="6D34DF9F" w:rsidR="00621B72" w:rsidRDefault="00621B72" w:rsidP="00621B72">
      <w:pPr>
        <w:pStyle w:val="ListParagraph"/>
        <w:numPr>
          <w:ilvl w:val="1"/>
          <w:numId w:val="1"/>
        </w:numPr>
      </w:pPr>
      <w:r>
        <w:t xml:space="preserve">Role </w:t>
      </w:r>
      <w:r w:rsidR="009B525A">
        <w:t>–</w:t>
      </w:r>
      <w:r>
        <w:t xml:space="preserve"> </w:t>
      </w:r>
      <w:r w:rsidR="009B525A">
        <w:t>output – primary role of the torpedo is the damage it can do to an enemy vessel.</w:t>
      </w:r>
    </w:p>
    <w:p w14:paraId="530BAEFF" w14:textId="5CFEF3B1" w:rsidR="00621B72" w:rsidRDefault="00621B72" w:rsidP="00621B72">
      <w:pPr>
        <w:pStyle w:val="ListParagraph"/>
        <w:numPr>
          <w:ilvl w:val="1"/>
          <w:numId w:val="1"/>
        </w:numPr>
      </w:pPr>
      <w:r>
        <w:t xml:space="preserve">Pattern </w:t>
      </w:r>
      <w:r w:rsidR="006B09F2">
        <w:t>–</w:t>
      </w:r>
      <w:r>
        <w:t xml:space="preserve"> </w:t>
      </w:r>
      <w:r w:rsidR="00470586">
        <w:t>behavioral</w:t>
      </w:r>
      <w:r w:rsidR="006B09F2">
        <w:t xml:space="preserve"> </w:t>
      </w:r>
      <w:r w:rsidR="003F01A1">
        <w:t>–</w:t>
      </w:r>
      <w:r w:rsidR="006B09F2">
        <w:t xml:space="preserve"> </w:t>
      </w:r>
      <w:r w:rsidR="003F01A1">
        <w:t>usage and effectiveness mostly determined</w:t>
      </w:r>
      <w:r w:rsidR="002D34A0">
        <w:t xml:space="preserve"> the way it is launched</w:t>
      </w:r>
      <w:r w:rsidR="00470586">
        <w:t xml:space="preserve"> and </w:t>
      </w:r>
      <w:r w:rsidR="002D34A0">
        <w:t>the target-seeking capabilities</w:t>
      </w:r>
      <w:r w:rsidR="00470586">
        <w:t>.</w:t>
      </w:r>
    </w:p>
    <w:p w14:paraId="02454787" w14:textId="18EBD8A0" w:rsidR="00621B72" w:rsidRDefault="00621B72" w:rsidP="00621B72">
      <w:pPr>
        <w:pStyle w:val="ListParagraph"/>
        <w:numPr>
          <w:ilvl w:val="1"/>
          <w:numId w:val="1"/>
        </w:numPr>
      </w:pPr>
      <w:r>
        <w:t xml:space="preserve">Concern </w:t>
      </w:r>
      <w:r w:rsidR="00470586">
        <w:t>–</w:t>
      </w:r>
      <w:r>
        <w:t xml:space="preserve"> </w:t>
      </w:r>
      <w:r w:rsidR="00470586">
        <w:t xml:space="preserve">model – purely manipulated by </w:t>
      </w:r>
      <w:r w:rsidR="008B76AD">
        <w:t>the vessel it is launched by, and any target-seeking capabilities it is given.</w:t>
      </w:r>
    </w:p>
    <w:p w14:paraId="36D5C62F" w14:textId="08F04B95" w:rsidR="00621B72" w:rsidRDefault="00621B72" w:rsidP="00621B72">
      <w:pPr>
        <w:pStyle w:val="ListParagraph"/>
        <w:numPr>
          <w:ilvl w:val="1"/>
          <w:numId w:val="1"/>
        </w:numPr>
      </w:pPr>
      <w:r>
        <w:lastRenderedPageBreak/>
        <w:t xml:space="preserve">Difficulty </w:t>
      </w:r>
      <w:r w:rsidR="007A74B7">
        <w:t>–</w:t>
      </w:r>
      <w:r>
        <w:t xml:space="preserve"> </w:t>
      </w:r>
      <w:r w:rsidR="007A74B7">
        <w:t xml:space="preserve">moderate </w:t>
      </w:r>
      <w:r w:rsidR="006B6495">
        <w:t>–</w:t>
      </w:r>
      <w:r w:rsidR="007A74B7">
        <w:t xml:space="preserve"> </w:t>
      </w:r>
      <w:r w:rsidR="006B6495">
        <w:t>target-seeking is something that is being actively countered by other forms of technology and needs to be aggressively programmed into weapons like torpedoes in order to be effective.</w:t>
      </w:r>
    </w:p>
    <w:p w14:paraId="4220BF22" w14:textId="4B552AF6" w:rsidR="00621B72" w:rsidRDefault="00621B72" w:rsidP="00621B72">
      <w:pPr>
        <w:pStyle w:val="ListParagraph"/>
        <w:numPr>
          <w:ilvl w:val="1"/>
          <w:numId w:val="1"/>
        </w:numPr>
      </w:pPr>
      <w:r>
        <w:t xml:space="preserve">Risk </w:t>
      </w:r>
      <w:r w:rsidR="006B6495">
        <w:t>–</w:t>
      </w:r>
      <w:r>
        <w:t xml:space="preserve"> </w:t>
      </w:r>
      <w:r w:rsidR="00BA7972">
        <w:t>moderate – electric torpedoes have less risk of handling, but thermal torpedoes are more dangerous to handle.</w:t>
      </w:r>
    </w:p>
    <w:p w14:paraId="7D5165D2" w14:textId="04EA3F4D" w:rsidR="00621B72" w:rsidRDefault="00621B72" w:rsidP="00621B72">
      <w:pPr>
        <w:pStyle w:val="ListParagraph"/>
        <w:numPr>
          <w:ilvl w:val="1"/>
          <w:numId w:val="1"/>
        </w:numPr>
      </w:pPr>
      <w:r>
        <w:t xml:space="preserve">Confidence </w:t>
      </w:r>
      <w:r w:rsidR="00BA7972">
        <w:t>–</w:t>
      </w:r>
      <w:r>
        <w:t xml:space="preserve"> </w:t>
      </w:r>
      <w:r w:rsidR="00BA7972">
        <w:t xml:space="preserve">moderate – some knowledge </w:t>
      </w:r>
      <w:r w:rsidR="00D3376D">
        <w:t>prior, and basic concept to grasp.</w:t>
      </w:r>
    </w:p>
    <w:p w14:paraId="36BC2DC3" w14:textId="13958D66" w:rsidR="00621B72" w:rsidRDefault="00621B72" w:rsidP="00621B72">
      <w:pPr>
        <w:pStyle w:val="ListParagraph"/>
        <w:numPr>
          <w:ilvl w:val="1"/>
          <w:numId w:val="1"/>
        </w:numPr>
      </w:pPr>
      <w:r>
        <w:t xml:space="preserve">Presentation </w:t>
      </w:r>
      <w:r w:rsidR="00D3376D">
        <w:t>–</w:t>
      </w:r>
      <w:r w:rsidR="00281E11">
        <w:t xml:space="preserve"> model with long, thin frame, small tails on the back.</w:t>
      </w:r>
    </w:p>
    <w:p w14:paraId="4FA8F52C" w14:textId="6C347112" w:rsidR="00621B72" w:rsidRDefault="00621B72" w:rsidP="00621B72">
      <w:pPr>
        <w:pStyle w:val="ListParagraph"/>
      </w:pPr>
    </w:p>
    <w:p w14:paraId="3266740D" w14:textId="49929E87" w:rsidR="00621B72" w:rsidRDefault="00621B72" w:rsidP="00621B72">
      <w:pPr>
        <w:pStyle w:val="Heading2"/>
      </w:pPr>
      <w:r>
        <w:t>Part B: Grouping Elements</w:t>
      </w:r>
    </w:p>
    <w:p w14:paraId="18D876C3" w14:textId="7900ADFE" w:rsidR="00621B72" w:rsidRDefault="00621B72" w:rsidP="00621B72">
      <w:pPr>
        <w:pStyle w:val="ListParagraph"/>
        <w:numPr>
          <w:ilvl w:val="0"/>
          <w:numId w:val="2"/>
        </w:numPr>
      </w:pPr>
      <w:r>
        <w:t>Weaponry</w:t>
      </w:r>
    </w:p>
    <w:p w14:paraId="2A1FE74E" w14:textId="081CEA12" w:rsidR="00621B72" w:rsidRDefault="00621B72" w:rsidP="00621B72">
      <w:pPr>
        <w:pStyle w:val="ListParagraph"/>
        <w:numPr>
          <w:ilvl w:val="1"/>
          <w:numId w:val="2"/>
        </w:numPr>
      </w:pPr>
      <w:r>
        <w:t>Bomb, dumb</w:t>
      </w:r>
    </w:p>
    <w:p w14:paraId="584C6910" w14:textId="1F681C2D" w:rsidR="00621B72" w:rsidRDefault="00621B72" w:rsidP="00621B72">
      <w:pPr>
        <w:pStyle w:val="ListParagraph"/>
        <w:numPr>
          <w:ilvl w:val="1"/>
          <w:numId w:val="2"/>
        </w:numPr>
      </w:pPr>
      <w:r>
        <w:t>Bomb, smart</w:t>
      </w:r>
    </w:p>
    <w:p w14:paraId="780DA743" w14:textId="17B88E0A" w:rsidR="00621B72" w:rsidRDefault="00621B72" w:rsidP="00621B72">
      <w:pPr>
        <w:pStyle w:val="ListParagraph"/>
        <w:numPr>
          <w:ilvl w:val="1"/>
          <w:numId w:val="2"/>
        </w:numPr>
      </w:pPr>
      <w:r>
        <w:t>Main battery gun</w:t>
      </w:r>
    </w:p>
    <w:p w14:paraId="1E2DC211" w14:textId="4DF9802E" w:rsidR="00621B72" w:rsidRDefault="00621B72" w:rsidP="00621B72">
      <w:pPr>
        <w:pStyle w:val="ListParagraph"/>
        <w:numPr>
          <w:ilvl w:val="1"/>
          <w:numId w:val="2"/>
        </w:numPr>
      </w:pPr>
      <w:r>
        <w:t>Missile</w:t>
      </w:r>
    </w:p>
    <w:p w14:paraId="352D988C" w14:textId="6BD69BE9" w:rsidR="00621B72" w:rsidRDefault="00621B72" w:rsidP="00621B72">
      <w:pPr>
        <w:pStyle w:val="ListParagraph"/>
        <w:numPr>
          <w:ilvl w:val="1"/>
          <w:numId w:val="2"/>
        </w:numPr>
      </w:pPr>
      <w:r>
        <w:t>Torpedo</w:t>
      </w:r>
    </w:p>
    <w:p w14:paraId="232834FB" w14:textId="7A4815F0" w:rsidR="00D94489" w:rsidRDefault="00D94489" w:rsidP="00621B72">
      <w:pPr>
        <w:pStyle w:val="ListParagraph"/>
        <w:numPr>
          <w:ilvl w:val="1"/>
          <w:numId w:val="2"/>
        </w:numPr>
      </w:pPr>
      <w:r>
        <w:t>Depth charge</w:t>
      </w:r>
    </w:p>
    <w:p w14:paraId="3A7EA2A8" w14:textId="780FFF3E" w:rsidR="00CB2C80" w:rsidRDefault="00CB2C80" w:rsidP="00621B72">
      <w:pPr>
        <w:pStyle w:val="ListParagraph"/>
        <w:numPr>
          <w:ilvl w:val="1"/>
          <w:numId w:val="2"/>
        </w:numPr>
      </w:pPr>
      <w:r>
        <w:t>Shell</w:t>
      </w:r>
    </w:p>
    <w:p w14:paraId="18BFF3F3" w14:textId="0D7077D6" w:rsidR="00CB2C80" w:rsidRDefault="00CB2C80" w:rsidP="00CB2C80">
      <w:pPr>
        <w:pStyle w:val="ListParagraph"/>
        <w:numPr>
          <w:ilvl w:val="0"/>
          <w:numId w:val="2"/>
        </w:numPr>
      </w:pPr>
      <w:r>
        <w:t>Munitions</w:t>
      </w:r>
      <w:r w:rsidR="00511D3F">
        <w:t xml:space="preserve"> </w:t>
      </w:r>
    </w:p>
    <w:p w14:paraId="35595466" w14:textId="4D539C77" w:rsidR="00511D3F" w:rsidRDefault="00511D3F" w:rsidP="00511D3F">
      <w:pPr>
        <w:pStyle w:val="ListParagraph"/>
        <w:numPr>
          <w:ilvl w:val="1"/>
          <w:numId w:val="2"/>
        </w:numPr>
      </w:pPr>
      <w:r>
        <w:t>Missile</w:t>
      </w:r>
    </w:p>
    <w:p w14:paraId="2DFBC586" w14:textId="577280B1" w:rsidR="00511D3F" w:rsidRDefault="00511D3F" w:rsidP="00511D3F">
      <w:pPr>
        <w:pStyle w:val="ListParagraph"/>
        <w:numPr>
          <w:ilvl w:val="1"/>
          <w:numId w:val="2"/>
        </w:numPr>
      </w:pPr>
      <w:r>
        <w:t>Torpedo</w:t>
      </w:r>
    </w:p>
    <w:p w14:paraId="59B4592D" w14:textId="54788B1C" w:rsidR="00511D3F" w:rsidRDefault="00511D3F" w:rsidP="00511D3F">
      <w:pPr>
        <w:pStyle w:val="ListParagraph"/>
        <w:numPr>
          <w:ilvl w:val="1"/>
          <w:numId w:val="2"/>
        </w:numPr>
      </w:pPr>
      <w:r>
        <w:t>Shell</w:t>
      </w:r>
    </w:p>
    <w:p w14:paraId="0CEBF93D" w14:textId="26AEFC8E" w:rsidR="00511D3F" w:rsidRDefault="00511D3F" w:rsidP="00511D3F">
      <w:pPr>
        <w:pStyle w:val="ListParagraph"/>
        <w:numPr>
          <w:ilvl w:val="1"/>
          <w:numId w:val="2"/>
        </w:numPr>
      </w:pPr>
      <w:r>
        <w:t>Fuze, depth</w:t>
      </w:r>
    </w:p>
    <w:p w14:paraId="61A5EC5C" w14:textId="0A7A24BF" w:rsidR="00511D3F" w:rsidRDefault="00511D3F" w:rsidP="00511D3F">
      <w:pPr>
        <w:pStyle w:val="ListParagraph"/>
        <w:numPr>
          <w:ilvl w:val="1"/>
          <w:numId w:val="2"/>
        </w:numPr>
      </w:pPr>
      <w:r>
        <w:t>Fuze, distance</w:t>
      </w:r>
    </w:p>
    <w:p w14:paraId="0AE07A33" w14:textId="7A951D06" w:rsidR="00511D3F" w:rsidRDefault="00511D3F" w:rsidP="00511D3F">
      <w:pPr>
        <w:pStyle w:val="ListParagraph"/>
        <w:numPr>
          <w:ilvl w:val="1"/>
          <w:numId w:val="2"/>
        </w:numPr>
      </w:pPr>
      <w:r>
        <w:t>Fuze, proximity</w:t>
      </w:r>
    </w:p>
    <w:p w14:paraId="458756F5" w14:textId="4CF19825" w:rsidR="00511D3F" w:rsidRDefault="00511D3F" w:rsidP="00511D3F">
      <w:pPr>
        <w:pStyle w:val="ListParagraph"/>
        <w:numPr>
          <w:ilvl w:val="1"/>
          <w:numId w:val="2"/>
        </w:numPr>
      </w:pPr>
      <w:r>
        <w:t>Fuze, timed</w:t>
      </w:r>
    </w:p>
    <w:p w14:paraId="76182CEE" w14:textId="53A93A0D" w:rsidR="00621B72" w:rsidRDefault="00621B72" w:rsidP="00621B72">
      <w:pPr>
        <w:pStyle w:val="ListParagraph"/>
        <w:numPr>
          <w:ilvl w:val="0"/>
          <w:numId w:val="2"/>
        </w:numPr>
      </w:pPr>
      <w:r>
        <w:t>Utility</w:t>
      </w:r>
    </w:p>
    <w:p w14:paraId="6691A9D6" w14:textId="369F4623" w:rsidR="00621B72" w:rsidRDefault="00621B72" w:rsidP="00621B72">
      <w:pPr>
        <w:pStyle w:val="ListParagraph"/>
        <w:numPr>
          <w:ilvl w:val="1"/>
          <w:numId w:val="2"/>
        </w:numPr>
      </w:pPr>
      <w:r>
        <w:t>Sensor, acoustic</w:t>
      </w:r>
    </w:p>
    <w:p w14:paraId="175287AE" w14:textId="3C94EFC0" w:rsidR="00621B72" w:rsidRDefault="00621B72" w:rsidP="00621B72">
      <w:pPr>
        <w:pStyle w:val="ListParagraph"/>
        <w:numPr>
          <w:ilvl w:val="1"/>
          <w:numId w:val="2"/>
        </w:numPr>
      </w:pPr>
      <w:r>
        <w:t>Sensor, active</w:t>
      </w:r>
    </w:p>
    <w:p w14:paraId="35EFEBEE" w14:textId="77777777" w:rsidR="00621B72" w:rsidRDefault="00621B72" w:rsidP="00621B72">
      <w:pPr>
        <w:pStyle w:val="ListParagraph"/>
        <w:numPr>
          <w:ilvl w:val="1"/>
          <w:numId w:val="2"/>
        </w:numPr>
      </w:pPr>
      <w:r>
        <w:t>Sensor, passive</w:t>
      </w:r>
    </w:p>
    <w:p w14:paraId="64B1087E" w14:textId="77777777" w:rsidR="00621B72" w:rsidRDefault="00621B72" w:rsidP="00621B72">
      <w:pPr>
        <w:pStyle w:val="ListParagraph"/>
        <w:numPr>
          <w:ilvl w:val="1"/>
          <w:numId w:val="2"/>
        </w:numPr>
      </w:pPr>
      <w:r>
        <w:t>Sensor, radar</w:t>
      </w:r>
    </w:p>
    <w:p w14:paraId="6148570F" w14:textId="77777777" w:rsidR="00621B72" w:rsidRDefault="00621B72" w:rsidP="00621B72">
      <w:pPr>
        <w:pStyle w:val="ListParagraph"/>
        <w:numPr>
          <w:ilvl w:val="1"/>
          <w:numId w:val="2"/>
        </w:numPr>
      </w:pPr>
      <w:r>
        <w:t>Sensor, sonar</w:t>
      </w:r>
    </w:p>
    <w:p w14:paraId="38BE7F54" w14:textId="07032D29" w:rsidR="00621B72" w:rsidRDefault="00621B72" w:rsidP="00621B72">
      <w:pPr>
        <w:pStyle w:val="ListParagraph"/>
        <w:numPr>
          <w:ilvl w:val="1"/>
          <w:numId w:val="2"/>
        </w:numPr>
      </w:pPr>
      <w:r>
        <w:t>Sensor, thermal</w:t>
      </w:r>
    </w:p>
    <w:p w14:paraId="4F9C39AE" w14:textId="7751BA8C" w:rsidR="00AE466E" w:rsidRDefault="00AE466E" w:rsidP="00AE466E">
      <w:pPr>
        <w:pStyle w:val="ListParagraph"/>
        <w:numPr>
          <w:ilvl w:val="1"/>
          <w:numId w:val="2"/>
        </w:numPr>
      </w:pPr>
      <w:r>
        <w:t>Countermeasure</w:t>
      </w:r>
    </w:p>
    <w:p w14:paraId="45C15CCC" w14:textId="6E7CD14A" w:rsidR="00621B72" w:rsidRDefault="00621B72" w:rsidP="00621B72">
      <w:pPr>
        <w:pStyle w:val="ListParagraph"/>
        <w:numPr>
          <w:ilvl w:val="0"/>
          <w:numId w:val="2"/>
        </w:numPr>
      </w:pPr>
      <w:r>
        <w:t>Vessel</w:t>
      </w:r>
    </w:p>
    <w:p w14:paraId="45760330" w14:textId="2319477E" w:rsidR="00621B72" w:rsidRDefault="00621B72" w:rsidP="00621B72">
      <w:pPr>
        <w:pStyle w:val="ListParagraph"/>
        <w:numPr>
          <w:ilvl w:val="1"/>
          <w:numId w:val="2"/>
        </w:numPr>
      </w:pPr>
      <w:r>
        <w:t>Aircraft, bomber</w:t>
      </w:r>
    </w:p>
    <w:p w14:paraId="1BD86353" w14:textId="7C2F2335" w:rsidR="00621B72" w:rsidRDefault="00621B72" w:rsidP="00621B72">
      <w:pPr>
        <w:pStyle w:val="ListParagraph"/>
        <w:numPr>
          <w:ilvl w:val="1"/>
          <w:numId w:val="2"/>
        </w:numPr>
      </w:pPr>
      <w:r>
        <w:t>Aircraft, fighter</w:t>
      </w:r>
    </w:p>
    <w:p w14:paraId="37669162" w14:textId="37355619" w:rsidR="00621B72" w:rsidRDefault="00621B72" w:rsidP="00621B72">
      <w:pPr>
        <w:pStyle w:val="ListParagraph"/>
        <w:numPr>
          <w:ilvl w:val="1"/>
          <w:numId w:val="2"/>
        </w:numPr>
      </w:pPr>
      <w:r>
        <w:t>Battleship</w:t>
      </w:r>
    </w:p>
    <w:p w14:paraId="41A0A97E" w14:textId="09094F6A" w:rsidR="00621B72" w:rsidRDefault="00621B72" w:rsidP="00621B72">
      <w:pPr>
        <w:pStyle w:val="ListParagraph"/>
        <w:numPr>
          <w:ilvl w:val="1"/>
          <w:numId w:val="2"/>
        </w:numPr>
      </w:pPr>
      <w:r>
        <w:t>Submarine</w:t>
      </w:r>
    </w:p>
    <w:p w14:paraId="50053690" w14:textId="664A1F83" w:rsidR="00621B72" w:rsidRDefault="00621B72" w:rsidP="00621B72">
      <w:pPr>
        <w:pStyle w:val="ListParagraph"/>
        <w:numPr>
          <w:ilvl w:val="0"/>
          <w:numId w:val="2"/>
        </w:numPr>
      </w:pPr>
      <w:r>
        <w:t>Action</w:t>
      </w:r>
    </w:p>
    <w:p w14:paraId="746912B7" w14:textId="3860F5C8" w:rsidR="00621B72" w:rsidRDefault="00621B72" w:rsidP="00621B72">
      <w:pPr>
        <w:pStyle w:val="ListParagraph"/>
        <w:numPr>
          <w:ilvl w:val="1"/>
          <w:numId w:val="2"/>
        </w:numPr>
      </w:pPr>
      <w:r>
        <w:t>Maneuver, defensive</w:t>
      </w:r>
    </w:p>
    <w:p w14:paraId="7AC1CE2C" w14:textId="2A1F4A2C" w:rsidR="00621B72" w:rsidRDefault="00621B72" w:rsidP="00621B72">
      <w:pPr>
        <w:pStyle w:val="ListParagraph"/>
        <w:numPr>
          <w:ilvl w:val="1"/>
          <w:numId w:val="2"/>
        </w:numPr>
      </w:pPr>
      <w:r>
        <w:t>Maneuver, offensive</w:t>
      </w:r>
    </w:p>
    <w:p w14:paraId="0D6D48BD" w14:textId="49C0A591" w:rsidR="00621B72" w:rsidRDefault="00621B72" w:rsidP="00621B72">
      <w:pPr>
        <w:pStyle w:val="ListParagraph"/>
        <w:numPr>
          <w:ilvl w:val="1"/>
          <w:numId w:val="2"/>
        </w:numPr>
      </w:pPr>
      <w:r>
        <w:t>Maneuver, evasive</w:t>
      </w:r>
    </w:p>
    <w:p w14:paraId="18B00C31" w14:textId="3B93FD41" w:rsidR="00621B72" w:rsidRDefault="00621B72" w:rsidP="00F5582C">
      <w:pPr>
        <w:pStyle w:val="ListParagraph"/>
        <w:numPr>
          <w:ilvl w:val="1"/>
          <w:numId w:val="2"/>
        </w:numPr>
      </w:pPr>
      <w:r>
        <w:t>Sensor fusion</w:t>
      </w:r>
    </w:p>
    <w:p w14:paraId="37676F25" w14:textId="5FAEC5A3" w:rsidR="00F5582C" w:rsidRPr="00621B72" w:rsidRDefault="00F5582C" w:rsidP="00F5582C">
      <w:r>
        <w:lastRenderedPageBreak/>
        <w:t>Word count: 4496</w:t>
      </w:r>
    </w:p>
    <w:sectPr w:rsidR="00F5582C" w:rsidRPr="0062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7C7"/>
    <w:multiLevelType w:val="hybridMultilevel"/>
    <w:tmpl w:val="FFA85848"/>
    <w:lvl w:ilvl="0" w:tplc="4D32D04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F0A4F"/>
    <w:multiLevelType w:val="hybridMultilevel"/>
    <w:tmpl w:val="87ECD2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2"/>
    <w:rsid w:val="00005A63"/>
    <w:rsid w:val="0002056E"/>
    <w:rsid w:val="00023350"/>
    <w:rsid w:val="00040993"/>
    <w:rsid w:val="000454F6"/>
    <w:rsid w:val="000638AE"/>
    <w:rsid w:val="000655BB"/>
    <w:rsid w:val="00072E4B"/>
    <w:rsid w:val="00075CDD"/>
    <w:rsid w:val="0007615C"/>
    <w:rsid w:val="000842AD"/>
    <w:rsid w:val="00091000"/>
    <w:rsid w:val="00091A48"/>
    <w:rsid w:val="000A6DD0"/>
    <w:rsid w:val="000B5935"/>
    <w:rsid w:val="000C5FFB"/>
    <w:rsid w:val="000D38E9"/>
    <w:rsid w:val="000E0CD5"/>
    <w:rsid w:val="000E2F71"/>
    <w:rsid w:val="000E47FF"/>
    <w:rsid w:val="000F25D8"/>
    <w:rsid w:val="001125CB"/>
    <w:rsid w:val="00113F5E"/>
    <w:rsid w:val="001143B7"/>
    <w:rsid w:val="00126469"/>
    <w:rsid w:val="00136401"/>
    <w:rsid w:val="00142974"/>
    <w:rsid w:val="00165CD9"/>
    <w:rsid w:val="00174B9A"/>
    <w:rsid w:val="00180E53"/>
    <w:rsid w:val="00181FC6"/>
    <w:rsid w:val="001853DA"/>
    <w:rsid w:val="001940BD"/>
    <w:rsid w:val="001A291E"/>
    <w:rsid w:val="001A757C"/>
    <w:rsid w:val="001B5B98"/>
    <w:rsid w:val="001C4E0C"/>
    <w:rsid w:val="001C604C"/>
    <w:rsid w:val="001D78EA"/>
    <w:rsid w:val="001F2E70"/>
    <w:rsid w:val="0020252D"/>
    <w:rsid w:val="00213758"/>
    <w:rsid w:val="002140AA"/>
    <w:rsid w:val="00245015"/>
    <w:rsid w:val="002526EF"/>
    <w:rsid w:val="00253A7E"/>
    <w:rsid w:val="00257F43"/>
    <w:rsid w:val="00262028"/>
    <w:rsid w:val="00274A77"/>
    <w:rsid w:val="00276114"/>
    <w:rsid w:val="00281E11"/>
    <w:rsid w:val="0028413F"/>
    <w:rsid w:val="00284537"/>
    <w:rsid w:val="00290CC9"/>
    <w:rsid w:val="002924EC"/>
    <w:rsid w:val="00293368"/>
    <w:rsid w:val="002A09A4"/>
    <w:rsid w:val="002A68F0"/>
    <w:rsid w:val="002A7F2B"/>
    <w:rsid w:val="002C0DEA"/>
    <w:rsid w:val="002C2150"/>
    <w:rsid w:val="002C285E"/>
    <w:rsid w:val="002C3396"/>
    <w:rsid w:val="002C50A1"/>
    <w:rsid w:val="002D34A0"/>
    <w:rsid w:val="002E2B63"/>
    <w:rsid w:val="002F5B7B"/>
    <w:rsid w:val="003254BD"/>
    <w:rsid w:val="003263B4"/>
    <w:rsid w:val="00327CA6"/>
    <w:rsid w:val="00335B0F"/>
    <w:rsid w:val="00346075"/>
    <w:rsid w:val="00347578"/>
    <w:rsid w:val="003650F3"/>
    <w:rsid w:val="00373CD0"/>
    <w:rsid w:val="00391856"/>
    <w:rsid w:val="00391988"/>
    <w:rsid w:val="003924EC"/>
    <w:rsid w:val="003B1F5B"/>
    <w:rsid w:val="003C00C4"/>
    <w:rsid w:val="003C1EFC"/>
    <w:rsid w:val="003C69F5"/>
    <w:rsid w:val="003C72EF"/>
    <w:rsid w:val="003F01A1"/>
    <w:rsid w:val="003F2538"/>
    <w:rsid w:val="003F7A9D"/>
    <w:rsid w:val="00403231"/>
    <w:rsid w:val="00423F6D"/>
    <w:rsid w:val="00424384"/>
    <w:rsid w:val="00424678"/>
    <w:rsid w:val="004402DF"/>
    <w:rsid w:val="00443206"/>
    <w:rsid w:val="00443A79"/>
    <w:rsid w:val="0044660A"/>
    <w:rsid w:val="00452E28"/>
    <w:rsid w:val="004574F2"/>
    <w:rsid w:val="00465415"/>
    <w:rsid w:val="00466204"/>
    <w:rsid w:val="004672BB"/>
    <w:rsid w:val="00470586"/>
    <w:rsid w:val="00474DAE"/>
    <w:rsid w:val="004A6B9E"/>
    <w:rsid w:val="004B0FBB"/>
    <w:rsid w:val="004C256D"/>
    <w:rsid w:val="004C38F8"/>
    <w:rsid w:val="004D1050"/>
    <w:rsid w:val="004D141F"/>
    <w:rsid w:val="004D6C07"/>
    <w:rsid w:val="004E1D16"/>
    <w:rsid w:val="004E7934"/>
    <w:rsid w:val="004F6AD3"/>
    <w:rsid w:val="00506D2F"/>
    <w:rsid w:val="00511D3F"/>
    <w:rsid w:val="00523FE8"/>
    <w:rsid w:val="00527C84"/>
    <w:rsid w:val="00541D7C"/>
    <w:rsid w:val="005444D9"/>
    <w:rsid w:val="0054512B"/>
    <w:rsid w:val="00552B41"/>
    <w:rsid w:val="005548E7"/>
    <w:rsid w:val="005568AC"/>
    <w:rsid w:val="005622EA"/>
    <w:rsid w:val="005677CA"/>
    <w:rsid w:val="00577FFD"/>
    <w:rsid w:val="00580E53"/>
    <w:rsid w:val="00594525"/>
    <w:rsid w:val="005962C4"/>
    <w:rsid w:val="005965D3"/>
    <w:rsid w:val="005B10D8"/>
    <w:rsid w:val="005C2402"/>
    <w:rsid w:val="005C3325"/>
    <w:rsid w:val="005C4C51"/>
    <w:rsid w:val="005D0ABF"/>
    <w:rsid w:val="005D1CC3"/>
    <w:rsid w:val="005D2461"/>
    <w:rsid w:val="005E362B"/>
    <w:rsid w:val="005E5D37"/>
    <w:rsid w:val="005E7682"/>
    <w:rsid w:val="00601AD9"/>
    <w:rsid w:val="0060205D"/>
    <w:rsid w:val="006039C9"/>
    <w:rsid w:val="00605B70"/>
    <w:rsid w:val="00611BD9"/>
    <w:rsid w:val="00621B72"/>
    <w:rsid w:val="00630EF6"/>
    <w:rsid w:val="00640889"/>
    <w:rsid w:val="00640BB9"/>
    <w:rsid w:val="00642640"/>
    <w:rsid w:val="00645441"/>
    <w:rsid w:val="00651D8D"/>
    <w:rsid w:val="00661C97"/>
    <w:rsid w:val="00666EDC"/>
    <w:rsid w:val="006750EB"/>
    <w:rsid w:val="00680F67"/>
    <w:rsid w:val="006A6468"/>
    <w:rsid w:val="006A7DAB"/>
    <w:rsid w:val="006B09F2"/>
    <w:rsid w:val="006B6495"/>
    <w:rsid w:val="006C0504"/>
    <w:rsid w:val="006D3106"/>
    <w:rsid w:val="006E1169"/>
    <w:rsid w:val="006E6907"/>
    <w:rsid w:val="007055BD"/>
    <w:rsid w:val="00707FBB"/>
    <w:rsid w:val="00715002"/>
    <w:rsid w:val="00722321"/>
    <w:rsid w:val="00724DAF"/>
    <w:rsid w:val="00730A33"/>
    <w:rsid w:val="0073628F"/>
    <w:rsid w:val="00737824"/>
    <w:rsid w:val="007417DE"/>
    <w:rsid w:val="00754F55"/>
    <w:rsid w:val="00757E90"/>
    <w:rsid w:val="00766A0B"/>
    <w:rsid w:val="0077373F"/>
    <w:rsid w:val="007741C0"/>
    <w:rsid w:val="00784027"/>
    <w:rsid w:val="007A2AE4"/>
    <w:rsid w:val="007A74B7"/>
    <w:rsid w:val="007B3742"/>
    <w:rsid w:val="007B51F2"/>
    <w:rsid w:val="007C41AB"/>
    <w:rsid w:val="007E492D"/>
    <w:rsid w:val="007E5CD8"/>
    <w:rsid w:val="00833B0E"/>
    <w:rsid w:val="00842245"/>
    <w:rsid w:val="00853BAB"/>
    <w:rsid w:val="0085485E"/>
    <w:rsid w:val="00855037"/>
    <w:rsid w:val="00860FE2"/>
    <w:rsid w:val="008A0F56"/>
    <w:rsid w:val="008A5ACC"/>
    <w:rsid w:val="008B0818"/>
    <w:rsid w:val="008B76AD"/>
    <w:rsid w:val="008C3931"/>
    <w:rsid w:val="008C6F6A"/>
    <w:rsid w:val="008D01AE"/>
    <w:rsid w:val="008D5A85"/>
    <w:rsid w:val="00904924"/>
    <w:rsid w:val="009135EA"/>
    <w:rsid w:val="00915233"/>
    <w:rsid w:val="00934881"/>
    <w:rsid w:val="00937CED"/>
    <w:rsid w:val="00966B82"/>
    <w:rsid w:val="009724C9"/>
    <w:rsid w:val="0097471A"/>
    <w:rsid w:val="00981586"/>
    <w:rsid w:val="009826FC"/>
    <w:rsid w:val="009A325E"/>
    <w:rsid w:val="009B47DB"/>
    <w:rsid w:val="009B525A"/>
    <w:rsid w:val="009B7E49"/>
    <w:rsid w:val="009B7E66"/>
    <w:rsid w:val="009C0A5C"/>
    <w:rsid w:val="009C50AC"/>
    <w:rsid w:val="009D5E5E"/>
    <w:rsid w:val="009E5B59"/>
    <w:rsid w:val="009F15F0"/>
    <w:rsid w:val="009F3606"/>
    <w:rsid w:val="00A07396"/>
    <w:rsid w:val="00A10F4D"/>
    <w:rsid w:val="00A14FF9"/>
    <w:rsid w:val="00A23CFB"/>
    <w:rsid w:val="00A42271"/>
    <w:rsid w:val="00A4342C"/>
    <w:rsid w:val="00A44FC7"/>
    <w:rsid w:val="00A4619E"/>
    <w:rsid w:val="00A72509"/>
    <w:rsid w:val="00A82845"/>
    <w:rsid w:val="00A8345D"/>
    <w:rsid w:val="00A86C52"/>
    <w:rsid w:val="00A87783"/>
    <w:rsid w:val="00A919C5"/>
    <w:rsid w:val="00AB1768"/>
    <w:rsid w:val="00AB4FAE"/>
    <w:rsid w:val="00AB5EAF"/>
    <w:rsid w:val="00AC13B4"/>
    <w:rsid w:val="00AC53E6"/>
    <w:rsid w:val="00AC7207"/>
    <w:rsid w:val="00AD40CE"/>
    <w:rsid w:val="00AE466E"/>
    <w:rsid w:val="00AE4B16"/>
    <w:rsid w:val="00B00FC6"/>
    <w:rsid w:val="00B10DAE"/>
    <w:rsid w:val="00B21304"/>
    <w:rsid w:val="00B22799"/>
    <w:rsid w:val="00B24862"/>
    <w:rsid w:val="00B345C0"/>
    <w:rsid w:val="00B40108"/>
    <w:rsid w:val="00B42113"/>
    <w:rsid w:val="00B50335"/>
    <w:rsid w:val="00B561C5"/>
    <w:rsid w:val="00B5775E"/>
    <w:rsid w:val="00B66FBA"/>
    <w:rsid w:val="00B73352"/>
    <w:rsid w:val="00B76361"/>
    <w:rsid w:val="00B84010"/>
    <w:rsid w:val="00B87A5E"/>
    <w:rsid w:val="00BA5491"/>
    <w:rsid w:val="00BA6A26"/>
    <w:rsid w:val="00BA7972"/>
    <w:rsid w:val="00BA7E6F"/>
    <w:rsid w:val="00BB6FBC"/>
    <w:rsid w:val="00BD4D0B"/>
    <w:rsid w:val="00BD5EE1"/>
    <w:rsid w:val="00BE3D7F"/>
    <w:rsid w:val="00BE7CEC"/>
    <w:rsid w:val="00BF187D"/>
    <w:rsid w:val="00BF324D"/>
    <w:rsid w:val="00BF7286"/>
    <w:rsid w:val="00BF73F5"/>
    <w:rsid w:val="00C04483"/>
    <w:rsid w:val="00C243F1"/>
    <w:rsid w:val="00C27B2D"/>
    <w:rsid w:val="00C34FA5"/>
    <w:rsid w:val="00C37993"/>
    <w:rsid w:val="00C478E3"/>
    <w:rsid w:val="00C47FCB"/>
    <w:rsid w:val="00C57FD0"/>
    <w:rsid w:val="00C62749"/>
    <w:rsid w:val="00C73295"/>
    <w:rsid w:val="00C8260A"/>
    <w:rsid w:val="00CA43AB"/>
    <w:rsid w:val="00CB2C80"/>
    <w:rsid w:val="00CB58A0"/>
    <w:rsid w:val="00CC0B78"/>
    <w:rsid w:val="00CC6B72"/>
    <w:rsid w:val="00D00095"/>
    <w:rsid w:val="00D04003"/>
    <w:rsid w:val="00D05634"/>
    <w:rsid w:val="00D07325"/>
    <w:rsid w:val="00D07C0B"/>
    <w:rsid w:val="00D1086B"/>
    <w:rsid w:val="00D15765"/>
    <w:rsid w:val="00D176DE"/>
    <w:rsid w:val="00D3376D"/>
    <w:rsid w:val="00D45DBC"/>
    <w:rsid w:val="00D53B88"/>
    <w:rsid w:val="00D63BFE"/>
    <w:rsid w:val="00D641F4"/>
    <w:rsid w:val="00D70D1F"/>
    <w:rsid w:val="00D85471"/>
    <w:rsid w:val="00D87CC6"/>
    <w:rsid w:val="00D93A48"/>
    <w:rsid w:val="00D94489"/>
    <w:rsid w:val="00DB0613"/>
    <w:rsid w:val="00DC546D"/>
    <w:rsid w:val="00DC617D"/>
    <w:rsid w:val="00DC7310"/>
    <w:rsid w:val="00DD3ECB"/>
    <w:rsid w:val="00DE04C8"/>
    <w:rsid w:val="00DE341C"/>
    <w:rsid w:val="00DF046D"/>
    <w:rsid w:val="00E024DE"/>
    <w:rsid w:val="00E03FD3"/>
    <w:rsid w:val="00E126E3"/>
    <w:rsid w:val="00E13B96"/>
    <w:rsid w:val="00E15FA3"/>
    <w:rsid w:val="00E22164"/>
    <w:rsid w:val="00E35DD9"/>
    <w:rsid w:val="00E36E41"/>
    <w:rsid w:val="00E44C8C"/>
    <w:rsid w:val="00E74037"/>
    <w:rsid w:val="00E86F53"/>
    <w:rsid w:val="00E932AE"/>
    <w:rsid w:val="00E9459C"/>
    <w:rsid w:val="00EB3FB5"/>
    <w:rsid w:val="00EB5A3E"/>
    <w:rsid w:val="00EC3348"/>
    <w:rsid w:val="00EC631F"/>
    <w:rsid w:val="00EC7067"/>
    <w:rsid w:val="00ED0568"/>
    <w:rsid w:val="00ED0F47"/>
    <w:rsid w:val="00EE0C58"/>
    <w:rsid w:val="00EE6080"/>
    <w:rsid w:val="00EE7F69"/>
    <w:rsid w:val="00EF73C7"/>
    <w:rsid w:val="00F00EDF"/>
    <w:rsid w:val="00F23D17"/>
    <w:rsid w:val="00F27B39"/>
    <w:rsid w:val="00F33D8F"/>
    <w:rsid w:val="00F358AD"/>
    <w:rsid w:val="00F471DA"/>
    <w:rsid w:val="00F5065E"/>
    <w:rsid w:val="00F5582C"/>
    <w:rsid w:val="00F64EBD"/>
    <w:rsid w:val="00F67B48"/>
    <w:rsid w:val="00F72EE5"/>
    <w:rsid w:val="00F9486C"/>
    <w:rsid w:val="00FA7D75"/>
    <w:rsid w:val="00FB0E8C"/>
    <w:rsid w:val="00FC02B4"/>
    <w:rsid w:val="00FC6665"/>
    <w:rsid w:val="00FE130D"/>
    <w:rsid w:val="00FE26D0"/>
    <w:rsid w:val="00FE271E"/>
    <w:rsid w:val="00FE4AA1"/>
    <w:rsid w:val="00FE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4F81"/>
  <w15:chartTrackingRefBased/>
  <w15:docId w15:val="{B55D8D17-5880-4A7F-A7F6-62074141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B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14</Pages>
  <Words>4486</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Kaiserman, Ian</cp:lastModifiedBy>
  <cp:revision>351</cp:revision>
  <dcterms:created xsi:type="dcterms:W3CDTF">2021-04-13T18:57:00Z</dcterms:created>
  <dcterms:modified xsi:type="dcterms:W3CDTF">2021-04-19T19:51:00Z</dcterms:modified>
</cp:coreProperties>
</file>