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D968F" w14:textId="3409FC8D" w:rsidR="003F53D7" w:rsidRDefault="003A7527" w:rsidP="003A7527">
      <w:pPr>
        <w:pStyle w:val="Heading1"/>
      </w:pPr>
      <w:r>
        <w:t>CSCD 434 AWS Lab 4 – Local DNS Attack</w:t>
      </w:r>
    </w:p>
    <w:p w14:paraId="7E2A84F6" w14:textId="593B80F4" w:rsidR="003A7527" w:rsidRDefault="003A7527" w:rsidP="003A7527">
      <w:pPr>
        <w:pStyle w:val="Heading2"/>
      </w:pPr>
      <w:r>
        <w:t>Task 1.1</w:t>
      </w:r>
    </w:p>
    <w:p w14:paraId="7BFCC62B" w14:textId="52FD531D" w:rsidR="003A7527" w:rsidRDefault="003A7527" w:rsidP="003A7527">
      <w:r>
        <w:t>I believe the IP address will be 10.9.0.</w:t>
      </w:r>
      <w:r w:rsidR="00D15182">
        <w:t>153</w:t>
      </w:r>
      <w:r>
        <w:t xml:space="preserve"> </w:t>
      </w:r>
      <w:r w:rsidR="00D15182">
        <w:t>as that is the address listed in the document’s network map.</w:t>
      </w:r>
    </w:p>
    <w:p w14:paraId="3851E408" w14:textId="65475109" w:rsidR="003A7527" w:rsidRDefault="003A7527" w:rsidP="003A7527">
      <w:r w:rsidRPr="003A7527">
        <w:rPr>
          <w:noProof/>
        </w:rPr>
        <w:drawing>
          <wp:inline distT="0" distB="0" distL="0" distR="0" wp14:anchorId="7571FBA4" wp14:editId="032B1517">
            <wp:extent cx="5943600" cy="3954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36B6" w14:textId="66D55403" w:rsidR="003A7527" w:rsidRDefault="003A7527" w:rsidP="003A7527">
      <w:pPr>
        <w:pStyle w:val="Heading2"/>
      </w:pPr>
      <w:r>
        <w:lastRenderedPageBreak/>
        <w:t>Task 1.2</w:t>
      </w:r>
    </w:p>
    <w:p w14:paraId="2104E35D" w14:textId="5048B1F2" w:rsidR="003A7527" w:rsidRDefault="003A7527" w:rsidP="003A7527">
      <w:r w:rsidRPr="003A7527">
        <w:rPr>
          <w:noProof/>
        </w:rPr>
        <w:drawing>
          <wp:inline distT="0" distB="0" distL="0" distR="0" wp14:anchorId="37BC8FBB" wp14:editId="387DE1B5">
            <wp:extent cx="5943600" cy="3949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EE9" w14:textId="5E4AC5AB" w:rsidR="003A7527" w:rsidRDefault="003A7527" w:rsidP="003A7527">
      <w:pPr>
        <w:pStyle w:val="Heading2"/>
      </w:pPr>
      <w:r>
        <w:lastRenderedPageBreak/>
        <w:t>Task 1.3</w:t>
      </w:r>
    </w:p>
    <w:p w14:paraId="758E0AF5" w14:textId="78095A57" w:rsidR="003A7527" w:rsidRDefault="003A7527" w:rsidP="003A7527">
      <w:r w:rsidRPr="003A7527">
        <w:rPr>
          <w:noProof/>
        </w:rPr>
        <w:drawing>
          <wp:inline distT="0" distB="0" distL="0" distR="0" wp14:anchorId="1B2EB6A9" wp14:editId="6F7F0C57">
            <wp:extent cx="5943600" cy="3973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BBCF" w14:textId="64F18D28" w:rsidR="003A7527" w:rsidRDefault="00D15182" w:rsidP="00D15182">
      <w:pPr>
        <w:pStyle w:val="Heading2"/>
      </w:pPr>
      <w:r>
        <w:t>Task 1.4</w:t>
      </w:r>
    </w:p>
    <w:p w14:paraId="21C12D9F" w14:textId="478A9A63" w:rsidR="00D15182" w:rsidRDefault="00D15182" w:rsidP="00D15182">
      <w:r>
        <w:t>Without any context for the command, I would assume the IP address would be the same 93.184.216.34 as before, or something in the 10.9.0.x network.</w:t>
      </w:r>
    </w:p>
    <w:p w14:paraId="2B519F42" w14:textId="567C2CE2" w:rsidR="00D15182" w:rsidRDefault="00D15182" w:rsidP="00D15182">
      <w:r w:rsidRPr="00D15182">
        <w:rPr>
          <w:noProof/>
        </w:rPr>
        <w:lastRenderedPageBreak/>
        <w:drawing>
          <wp:inline distT="0" distB="0" distL="0" distR="0" wp14:anchorId="08430D0C" wp14:editId="7CE0C896">
            <wp:extent cx="5943600" cy="3959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6D2" w14:textId="12E2F454" w:rsidR="00D15182" w:rsidRDefault="00946C28" w:rsidP="00946C28">
      <w:pPr>
        <w:pStyle w:val="Heading2"/>
      </w:pPr>
      <w:r>
        <w:lastRenderedPageBreak/>
        <w:t>Task 2.1</w:t>
      </w:r>
    </w:p>
    <w:p w14:paraId="27C3F244" w14:textId="0022B01D" w:rsidR="00946C28" w:rsidRDefault="00780777" w:rsidP="00946C28">
      <w:r w:rsidRPr="00780777">
        <w:drawing>
          <wp:inline distT="0" distB="0" distL="0" distR="0" wp14:anchorId="1D254B4B" wp14:editId="63B483B7">
            <wp:extent cx="5943600" cy="5714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05D3" w14:textId="2147D604" w:rsidR="00B940D5" w:rsidRDefault="00B940D5" w:rsidP="00946C28">
      <w:r w:rsidRPr="00B940D5">
        <w:lastRenderedPageBreak/>
        <w:drawing>
          <wp:inline distT="0" distB="0" distL="0" distR="0" wp14:anchorId="65A38097" wp14:editId="340625D6">
            <wp:extent cx="5943600" cy="1942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0C0D" w14:textId="68AB8DC6" w:rsidR="003E5121" w:rsidRDefault="003E5121" w:rsidP="003E5121">
      <w:pPr>
        <w:pStyle w:val="Heading2"/>
      </w:pPr>
      <w:r>
        <w:t>Task 2.2</w:t>
      </w:r>
    </w:p>
    <w:p w14:paraId="186AD2DA" w14:textId="019139AB" w:rsidR="00866EB5" w:rsidRDefault="00866EB5" w:rsidP="00866EB5">
      <w:r w:rsidRPr="00866EB5">
        <w:drawing>
          <wp:inline distT="0" distB="0" distL="0" distR="0" wp14:anchorId="5539B648" wp14:editId="6B464350">
            <wp:extent cx="5943600" cy="3959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1449" w14:textId="6F029502" w:rsidR="00866EB5" w:rsidRDefault="00866EB5" w:rsidP="00866EB5">
      <w:r>
        <w:t>The spoof.py script prints a line that states “Sent 1 packet</w:t>
      </w:r>
      <w:r w:rsidR="00E44A6C">
        <w:t>s.”</w:t>
      </w:r>
    </w:p>
    <w:p w14:paraId="511B57D3" w14:textId="16CA684D" w:rsidR="00E44A6C" w:rsidRDefault="00E44A6C" w:rsidP="00E44A6C">
      <w:pPr>
        <w:pStyle w:val="Heading2"/>
      </w:pPr>
      <w:r>
        <w:lastRenderedPageBreak/>
        <w:t>Task 2.3</w:t>
      </w:r>
    </w:p>
    <w:p w14:paraId="6E101328" w14:textId="5A3666B3" w:rsidR="00E4500F" w:rsidRDefault="00E4500F" w:rsidP="00E4500F">
      <w:r w:rsidRPr="00E4500F">
        <w:drawing>
          <wp:inline distT="0" distB="0" distL="0" distR="0" wp14:anchorId="7F142C9B" wp14:editId="0C49F0EE">
            <wp:extent cx="5943600" cy="3957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D5FD" w14:textId="17D3D667" w:rsidR="008824E3" w:rsidRDefault="008824E3" w:rsidP="00E4500F">
      <w:r w:rsidRPr="008824E3">
        <w:lastRenderedPageBreak/>
        <w:drawing>
          <wp:inline distT="0" distB="0" distL="0" distR="0" wp14:anchorId="64314753" wp14:editId="31760613">
            <wp:extent cx="5943600" cy="3986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FC8B" w14:textId="52B9FE4B" w:rsidR="008824E3" w:rsidRDefault="00863482" w:rsidP="00E4500F">
      <w:r w:rsidRPr="00863482">
        <w:drawing>
          <wp:inline distT="0" distB="0" distL="0" distR="0" wp14:anchorId="3268AD0F" wp14:editId="384BE5C1">
            <wp:extent cx="5943600" cy="3968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73A3" w14:textId="6FD3C43E" w:rsidR="00863482" w:rsidRDefault="00863482" w:rsidP="00863482">
      <w:pPr>
        <w:pStyle w:val="Heading2"/>
      </w:pPr>
      <w:r>
        <w:lastRenderedPageBreak/>
        <w:t>Task 2.4</w:t>
      </w:r>
    </w:p>
    <w:p w14:paraId="2A1C6F38" w14:textId="0DF110EC" w:rsidR="00EF2213" w:rsidRDefault="00337A5F" w:rsidP="00EF2213">
      <w:r w:rsidRPr="00337A5F">
        <w:drawing>
          <wp:inline distT="0" distB="0" distL="0" distR="0" wp14:anchorId="38E54F5A" wp14:editId="4BB8DC87">
            <wp:extent cx="59436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D418" w14:textId="19CC099F" w:rsidR="00337A5F" w:rsidRDefault="00B646A0" w:rsidP="00EF2213">
      <w:r w:rsidRPr="00B646A0">
        <w:lastRenderedPageBreak/>
        <w:drawing>
          <wp:inline distT="0" distB="0" distL="0" distR="0" wp14:anchorId="032002DE" wp14:editId="1DECA03D">
            <wp:extent cx="5943600" cy="3951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DAD9" w14:textId="6088FB2D" w:rsidR="00B646A0" w:rsidRDefault="00251CB4" w:rsidP="00EF2213">
      <w:r w:rsidRPr="00251CB4">
        <w:drawing>
          <wp:inline distT="0" distB="0" distL="0" distR="0" wp14:anchorId="501D3249" wp14:editId="608EC784">
            <wp:extent cx="5943600" cy="3965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8389" w14:textId="73E04FCD" w:rsidR="00E41722" w:rsidRPr="00EF2213" w:rsidRDefault="00E41722" w:rsidP="00EF2213">
      <w:r>
        <w:lastRenderedPageBreak/>
        <w:t>The seed attacker container showed a “Sent 1 Packets” statement for the first query given.</w:t>
      </w:r>
    </w:p>
    <w:sectPr w:rsidR="00E41722" w:rsidRPr="00EF2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527"/>
    <w:rsid w:val="00251CB4"/>
    <w:rsid w:val="00337A5F"/>
    <w:rsid w:val="003A7527"/>
    <w:rsid w:val="003C1138"/>
    <w:rsid w:val="003E5121"/>
    <w:rsid w:val="003F53D7"/>
    <w:rsid w:val="005724AC"/>
    <w:rsid w:val="00780777"/>
    <w:rsid w:val="007E7A7A"/>
    <w:rsid w:val="00863482"/>
    <w:rsid w:val="00866EB5"/>
    <w:rsid w:val="008824E3"/>
    <w:rsid w:val="008C03FB"/>
    <w:rsid w:val="00946C28"/>
    <w:rsid w:val="00B646A0"/>
    <w:rsid w:val="00B940D5"/>
    <w:rsid w:val="00D15182"/>
    <w:rsid w:val="00E41722"/>
    <w:rsid w:val="00E44A6C"/>
    <w:rsid w:val="00E4500F"/>
    <w:rsid w:val="00EF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91F26"/>
  <w15:chartTrackingRefBased/>
  <w15:docId w15:val="{2FCDB01E-C9C2-437A-8B59-2988E2BA3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3FB"/>
    <w:pPr>
      <w:spacing w:after="0" w:line="48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75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75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5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75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11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Kaiserman, Ian</dc:creator>
  <cp:keywords/>
  <dc:description/>
  <cp:lastModifiedBy>Kaiserman, Ian</cp:lastModifiedBy>
  <cp:revision>17</cp:revision>
  <dcterms:created xsi:type="dcterms:W3CDTF">2021-05-06T20:24:00Z</dcterms:created>
  <dcterms:modified xsi:type="dcterms:W3CDTF">2021-05-09T20:44:00Z</dcterms:modified>
</cp:coreProperties>
</file>