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D755" w14:textId="77777777" w:rsidR="00D4684B" w:rsidRPr="00D4684B" w:rsidRDefault="00D4684B" w:rsidP="00D46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Vivi l'Outdoor: Emozioni su Misura nella Natura di Bardineto</w:t>
      </w:r>
    </w:p>
    <w:p w14:paraId="4F09B7B6" w14:textId="77777777" w:rsidR="00D4684B" w:rsidRPr="00D4684B" w:rsidRDefault="00D4684B" w:rsidP="00D4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All’Agriturismo Oddone, la natura non si guarda solo dal finestrino: si vive sulla propria pelle. I nostri </w:t>
      </w:r>
      <w:r w:rsidRPr="00D4684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93 ettari di tenuta privata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incastonati nella splendida cornice della Val Bormida e all'ombra del Monte Carmo — sono un immenso parco giochi naturale a tua completa disposizione.</w:t>
      </w:r>
    </w:p>
    <w:p w14:paraId="42D9A72B" w14:textId="77777777" w:rsidR="00D4684B" w:rsidRPr="00D4684B" w:rsidRDefault="00D4684B" w:rsidP="00D4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Che tu stia cercando una scarica di adrenalina in sella, una cavalcata nel silenzio o la pace dei nostri boschi, abbiamo l’avventura perfetta per farti innamorare di questo territorio sospeso tra il mare e le Alpi Liguri.</w:t>
      </w:r>
    </w:p>
    <w:p w14:paraId="32EF0599" w14:textId="77777777" w:rsidR="00D4684B" w:rsidRPr="00D4684B" w:rsidRDefault="00D4684B" w:rsidP="00D46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D468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🚴</w:t>
      </w:r>
      <w:r w:rsidRPr="00D46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Mountain Bike &amp; E-Bike: Sentieri Epici per Tutti</w:t>
      </w:r>
    </w:p>
    <w:p w14:paraId="16B6846B" w14:textId="77777777" w:rsidR="00D4684B" w:rsidRPr="00D4684B" w:rsidRDefault="00D4684B" w:rsidP="00D4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Sali in sella e sfida i crinali tra i monti e il mare.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Bardineto e la Val Bormida sono un paradiso indiscusso per le due ruote, lontano dal caos dei bike park affollati. Accompagnato dalle nostre </w:t>
      </w:r>
      <w:r w:rsidRPr="00D4684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Guide Certificate ANMB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potrai esplorare tracce uniche disegnate su misura per te:</w:t>
      </w:r>
    </w:p>
    <w:p w14:paraId="7302BB6F" w14:textId="77777777" w:rsidR="00D4684B" w:rsidRPr="00D4684B" w:rsidRDefault="00D4684B" w:rsidP="00D46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Per le famiglie e i principianti: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Passeggiate rilassanti su sentieri larghi all'ombra dei faggi, perfette da godersi con la spinta dolce delle nostre </w:t>
      </w:r>
      <w:r w:rsidRPr="00D4684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E-Bike a noleggio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4ADD84DD" w14:textId="77777777" w:rsidR="00D4684B" w:rsidRPr="00D4684B" w:rsidRDefault="00D4684B" w:rsidP="00D46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Per gli esperti: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Single track tecnici e discese adrenaliniche che dai boschi d'alta quota possono spingersi — grazie al nostro servizio </w:t>
      </w:r>
      <w:r w:rsidRPr="00D4684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Shuttle privato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fino alle storiche linee del litorale ligure.</w:t>
      </w:r>
    </w:p>
    <w:p w14:paraId="2F3EEFB9" w14:textId="77777777" w:rsidR="00D4684B" w:rsidRPr="00D4684B" w:rsidRDefault="00D4684B" w:rsidP="00D46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D468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🥾</w:t>
      </w:r>
      <w:r w:rsidRPr="00D46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Trekking &amp; Cammini: Sulle Orme della Storia</w:t>
      </w:r>
    </w:p>
    <w:p w14:paraId="1C7F5317" w14:textId="77777777" w:rsidR="00D4684B" w:rsidRPr="00D4684B" w:rsidRDefault="00D4684B" w:rsidP="00D4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Allaccia gli scarponi e lascia che il sentiero ti guidi.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Dimentica le auto: all’Agriturismo Oddone i percorsi partono direttamente dalla tua camera. Camminerai all'ombra della </w:t>
      </w:r>
      <w:r w:rsidRPr="00D4684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seconda faggeta più grande d’Europa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respirando aria purissima e scoprendo la storia del territorio, tra antiche fortificazioni napoleoniche e i ruderi del suggestivo castello medievale dei Marchesi Del Carretto. Dai sentieri pianeggianti per tutta la famiglia fino alle ascese più panoramiche sulle vette della valle, ogni passo è una scoperta.</w:t>
      </w:r>
    </w:p>
    <w:p w14:paraId="5BA36CC0" w14:textId="77777777" w:rsidR="00D4684B" w:rsidRPr="00D4684B" w:rsidRDefault="00D4684B" w:rsidP="00D46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D468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🐎</w:t>
      </w:r>
      <w:r w:rsidRPr="00D46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Passeggiate a Cavallo: Il Ritmo Lento del "Wild"</w:t>
      </w:r>
    </w:p>
    <w:p w14:paraId="278FE1F6" w14:textId="77777777" w:rsidR="00D4684B" w:rsidRPr="00D4684B" w:rsidRDefault="00D4684B" w:rsidP="00D4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Connettiti con la natura nel modo più nobile e antico.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C'è un modo speciale di esplorare i nostri boschi, ed è farlo a passo di cavallo. In collaborazione con centri ippici locali e guide esperte, organizziamo escursioni su misura pensate anche per chi non è mai salito in sella. Sentire il passo regolare del cavallo sul sentiero, attraversare radure silenziose e fitti boschi di faggio è un'esperienza profondamente rigenerante per staccare completamente la spina.</w:t>
      </w:r>
    </w:p>
    <w:p w14:paraId="55DC5689" w14:textId="77777777" w:rsidR="00D4684B" w:rsidRPr="00D4684B" w:rsidRDefault="00D4684B" w:rsidP="00D46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D468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🍄</w:t>
      </w:r>
      <w:r w:rsidRPr="00D46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La Caccia al "Tesoro": Raccolta Funghi Esclusiva</w:t>
      </w:r>
    </w:p>
    <w:p w14:paraId="00F09A25" w14:textId="77777777" w:rsidR="00D4684B" w:rsidRPr="00D4684B" w:rsidRDefault="00D4684B" w:rsidP="00D4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Il brivido della ricerca nei nostri boschi privati.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Bardineto è famosa in tutta Italia per la qualità dei suoi funghi, ma con noi avrai un privilegio unico: la possibilità di cercare il pregiato fungo porcino direttamente nei </w:t>
      </w:r>
      <w:r w:rsidRPr="00D4684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93 ettari di boschi privati della nostra tenuta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Un'esperienza intima, rilassante e rispettosa dell'ambiente. E la parte migliore? Al rientro, quel profumo di bosco lo ritroverai direttamente a tavola, cucinato secondo la tradizione nella nostra cucina biologica.</w:t>
      </w:r>
    </w:p>
    <w:p w14:paraId="29561EC9" w14:textId="77777777" w:rsidR="00D4684B" w:rsidRPr="00D4684B" w:rsidRDefault="00D4684B" w:rsidP="00D46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lastRenderedPageBreak/>
        <w:t>Il Finale Perfetto: Sport e Rigenerazione</w:t>
      </w:r>
    </w:p>
    <w:p w14:paraId="67E7D857" w14:textId="77777777" w:rsidR="00D4684B" w:rsidRPr="00D4684B" w:rsidRDefault="00D4684B" w:rsidP="00D4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4684B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🌲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D4684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Dalla Terra alla Tavola: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Ogni singola avventura della giornata trova il suo finale perfetto attorno alla nostra tavola conviviale. Dopo i sentieri, le camminate o le cavalcate, ti aspettano i piatti genuini della nostra tradizione preparati con la carne biologica del nostro allevamento e i frutti della nostra terra, ideali per ricaricare le energie.</w:t>
      </w:r>
    </w:p>
    <w:p w14:paraId="44636659" w14:textId="77777777" w:rsidR="00D4684B" w:rsidRPr="00D4684B" w:rsidRDefault="00D4684B" w:rsidP="00D46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D468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it-IT"/>
          <w14:ligatures w14:val="none"/>
        </w:rPr>
        <w:t>💡</w:t>
      </w:r>
      <w:r w:rsidRPr="00D46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Bottoni di prenotazione (Call to Action) da mettere sul sito:</w:t>
      </w:r>
    </w:p>
    <w:p w14:paraId="345A334F" w14:textId="77777777" w:rsidR="00D4684B" w:rsidRPr="00D4684B" w:rsidRDefault="00D4684B" w:rsidP="00D46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Sotto ogni sezione, inserisci un bel pulsante per spingere le persone all'azione:</w:t>
      </w:r>
    </w:p>
    <w:p w14:paraId="036F226A" w14:textId="77777777" w:rsidR="00D4684B" w:rsidRPr="00D4684B" w:rsidRDefault="00D4684B" w:rsidP="00D46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Per la MTB: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D4684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"Scegli il tuo Tour Guidato"</w:t>
      </w:r>
    </w:p>
    <w:p w14:paraId="5987DF46" w14:textId="77777777" w:rsidR="00D4684B" w:rsidRPr="00D4684B" w:rsidRDefault="00D4684B" w:rsidP="00D46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Per il Trekking: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D4684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"Esplora le nostre tracce"</w:t>
      </w:r>
    </w:p>
    <w:p w14:paraId="4C8D650F" w14:textId="77777777" w:rsidR="00D4684B" w:rsidRPr="00D4684B" w:rsidRDefault="00D4684B" w:rsidP="00D46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Per il Cavallo: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D4684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"Prenota un'escursione in sella"</w:t>
      </w:r>
    </w:p>
    <w:p w14:paraId="79119A62" w14:textId="0D5D5031" w:rsidR="00D4684B" w:rsidRDefault="00D4684B" w:rsidP="00D46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Per i Funghi:</w:t>
      </w: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D4684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"Richiedi il tuo pass riservato"</w:t>
      </w:r>
    </w:p>
    <w:p w14:paraId="7E077C71" w14:textId="77777777" w:rsidR="00D4684B" w:rsidRPr="00D4684B" w:rsidRDefault="00D4684B" w:rsidP="00D468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CF428B0" w14:textId="77777777" w:rsidR="00D4684B" w:rsidRPr="00D4684B" w:rsidRDefault="00D4684B" w:rsidP="00D4684B">
      <w:pPr>
        <w:pStyle w:val="Paragrafoelenco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Ti Aspettiamo a Bardineto!</w:t>
      </w:r>
    </w:p>
    <w:p w14:paraId="08332800" w14:textId="701A5054" w:rsidR="00D4684B" w:rsidRPr="00D4684B" w:rsidRDefault="00D4684B" w:rsidP="00D4684B">
      <w:pPr>
        <w:pStyle w:val="Paragrafoelenco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468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Sei pronto a vivere la tua fuga "Wild" sospeso tra il mare e la montagna? Scegli la tua esperienza ideale: un weekend d'azione in sella, una sosta rigenerante all'insegna del buon cibo o una vacanza di totale relax nel verde</w:t>
      </w:r>
    </w:p>
    <w:sectPr w:rsidR="00D4684B" w:rsidRPr="00D468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65DF7"/>
    <w:multiLevelType w:val="multilevel"/>
    <w:tmpl w:val="3FEE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02A78"/>
    <w:multiLevelType w:val="multilevel"/>
    <w:tmpl w:val="26AC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142250">
    <w:abstractNumId w:val="1"/>
  </w:num>
  <w:num w:numId="2" w16cid:durableId="119978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4B"/>
    <w:rsid w:val="00090D86"/>
    <w:rsid w:val="00D4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F56F9"/>
  <w15:chartTrackingRefBased/>
  <w15:docId w15:val="{F60AAE81-74D1-437C-92BB-C13EE388C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46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46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46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46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46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46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46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46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46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46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46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46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4684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4684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4684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4684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4684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4684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46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46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46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46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46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4684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4684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4684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46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4684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4684B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D46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Roberto Favarato</dc:creator>
  <cp:keywords/>
  <dc:description/>
  <cp:lastModifiedBy>Vittorio Roberto Favarato</cp:lastModifiedBy>
  <cp:revision>1</cp:revision>
  <dcterms:created xsi:type="dcterms:W3CDTF">2026-07-15T18:57:00Z</dcterms:created>
  <dcterms:modified xsi:type="dcterms:W3CDTF">2026-07-15T19:02:00Z</dcterms:modified>
</cp:coreProperties>
</file>