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2D9C" w14:textId="77777777" w:rsidR="00D92240" w:rsidRDefault="00D92240" w:rsidP="00D92240">
      <w:pPr>
        <w:rPr>
          <w:lang w:val="es-MX"/>
        </w:rPr>
      </w:pPr>
      <w:r>
        <w:rPr>
          <w:lang w:val="es-MX"/>
        </w:rPr>
        <w:t>Estructura raíz Proyecto y Apps</w:t>
      </w:r>
    </w:p>
    <w:p w14:paraId="5F9AA08C" w14:textId="77777777" w:rsidR="00D92240" w:rsidRDefault="00D92240" w:rsidP="00D92240">
      <w:pPr>
        <w:rPr>
          <w:lang w:val="es-MX"/>
        </w:rPr>
      </w:pPr>
      <w:r w:rsidRPr="000C514E">
        <w:rPr>
          <w:noProof/>
          <w:lang w:val="es-MX"/>
        </w:rPr>
        <w:drawing>
          <wp:inline distT="0" distB="0" distL="0" distR="0" wp14:anchorId="360FF4A3" wp14:editId="1D28D780">
            <wp:extent cx="5400040" cy="32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3C2" w14:textId="77777777" w:rsidR="00D92240" w:rsidRDefault="00D92240" w:rsidP="00D92240">
      <w:pPr>
        <w:rPr>
          <w:lang w:val="es-MX"/>
        </w:rPr>
      </w:pPr>
      <w:r>
        <w:rPr>
          <w:lang w:val="es-MX"/>
        </w:rPr>
        <w:t>APPS</w:t>
      </w:r>
    </w:p>
    <w:p w14:paraId="16B30EB5" w14:textId="77777777" w:rsidR="00D92240" w:rsidRDefault="00D92240" w:rsidP="00D92240">
      <w:pPr>
        <w:rPr>
          <w:lang w:val="es-MX"/>
        </w:rPr>
      </w:pPr>
      <w:r>
        <w:rPr>
          <w:lang w:val="es-MX"/>
        </w:rPr>
        <w:t>Crear apps dentro el proyecto</w:t>
      </w:r>
    </w:p>
    <w:p w14:paraId="6E47F870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startapp</w:t>
      </w:r>
      <w:proofErr w:type="spellEnd"/>
      <w:r>
        <w:rPr>
          <w:lang w:val="es-MX"/>
        </w:rPr>
        <w:t xml:space="preserve"> blog</w:t>
      </w:r>
    </w:p>
    <w:p w14:paraId="5A12D3DA" w14:textId="77777777" w:rsidR="00D92240" w:rsidRDefault="00D92240" w:rsidP="00D92240">
      <w:pPr>
        <w:rPr>
          <w:lang w:val="es-MX"/>
        </w:rPr>
      </w:pPr>
    </w:p>
    <w:p w14:paraId="1F563314" w14:textId="77777777" w:rsidR="00D92240" w:rsidRDefault="00D92240" w:rsidP="00D92240">
      <w:pPr>
        <w:rPr>
          <w:lang w:val="es-MX"/>
        </w:rPr>
      </w:pPr>
      <w:r>
        <w:rPr>
          <w:lang w:val="es-MX"/>
        </w:rPr>
        <w:t xml:space="preserve">El archivo views.py es para ejecutar las vistas </w:t>
      </w:r>
    </w:p>
    <w:p w14:paraId="48F25AC9" w14:textId="77777777" w:rsidR="00D92240" w:rsidRDefault="00D92240" w:rsidP="00D92240">
      <w:pPr>
        <w:rPr>
          <w:lang w:val="es-MX"/>
        </w:rPr>
      </w:pPr>
    </w:p>
    <w:p w14:paraId="1491A6AA" w14:textId="77777777" w:rsidR="00D92240" w:rsidRDefault="00D92240" w:rsidP="00D92240">
      <w:pPr>
        <w:rPr>
          <w:lang w:val="es-MX"/>
        </w:rPr>
      </w:pPr>
      <w:r>
        <w:rPr>
          <w:lang w:val="es-MX"/>
        </w:rPr>
        <w:t>INCLUDE</w:t>
      </w:r>
    </w:p>
    <w:p w14:paraId="32B392D6" w14:textId="77777777" w:rsidR="00D92240" w:rsidRDefault="00D92240" w:rsidP="00D92240">
      <w:pPr>
        <w:rPr>
          <w:lang w:val="es-MX"/>
        </w:rPr>
      </w:pPr>
      <w:r>
        <w:rPr>
          <w:lang w:val="es-MX"/>
        </w:rPr>
        <w:t>Agregar urls.py en la carpeta de raíz de la app</w:t>
      </w:r>
    </w:p>
    <w:p w14:paraId="2E14F5BC" w14:textId="77777777" w:rsidR="00D92240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7523E68A" w14:textId="77777777" w:rsidR="00D92240" w:rsidRDefault="00D92240" w:rsidP="00D9224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br w:type="page"/>
      </w:r>
    </w:p>
    <w:p w14:paraId="7D5033A4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Paso 1: Crear el entorno virtual</w:t>
      </w:r>
    </w:p>
    <w:p w14:paraId="08DA0FFF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la terminal o en el símbolo del sistema, navega hasta la carpeta de tu proyecto y usa el siguiente comando para crear un entorno virtual (normalmente llamado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):</w:t>
      </w:r>
    </w:p>
    <w:p w14:paraId="30A44F07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-m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</w:p>
    <w:p w14:paraId="2A788B86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Aquí,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el nombre del entorno virtual. Puedes usar otro nombre si lo prefieres.</w:t>
      </w:r>
    </w:p>
    <w:p w14:paraId="6D8D4E32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2: Activar el entorno virtual</w:t>
      </w:r>
    </w:p>
    <w:p w14:paraId="60FDCF0B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creado, debes activar el entorno virtual. La forma de hacerlo depende de tu sistema operativo:</w:t>
      </w:r>
    </w:p>
    <w:p w14:paraId="03FCD502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Windows</w:t>
      </w:r>
    </w:p>
    <w:p w14:paraId="15845272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\Scripts\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activate</w:t>
      </w:r>
      <w:proofErr w:type="spellEnd"/>
    </w:p>
    <w:p w14:paraId="105B930B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macOS y Linux</w:t>
      </w:r>
    </w:p>
    <w:p w14:paraId="2424C63E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source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/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bin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/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activate</w:t>
      </w:r>
      <w:proofErr w:type="spellEnd"/>
    </w:p>
    <w:p w14:paraId="31D609AC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3: Verificar que el entorno virtual está activo</w:t>
      </w:r>
    </w:p>
    <w:p w14:paraId="7B3DDA75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activarlo, verás que el nombre del entorno virtual aparece al principio de la línea de la terminal. Por ejemplo, puede verse así:</w:t>
      </w:r>
    </w:p>
    <w:p w14:paraId="0EF2A594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) $</w:t>
      </w:r>
    </w:p>
    <w:p w14:paraId="0DC6E7F9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Esto indica que el entorno virtual está activo, y cualquier paquete que instales (por ejemplo, usando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pip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install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 se instalará en este entorno, en lugar de globalmente.</w:t>
      </w:r>
    </w:p>
    <w:p w14:paraId="22BE00B1" w14:textId="77777777" w:rsidR="00D92240" w:rsidRPr="00BA76B8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4: Desactivar el entorno virtual</w:t>
      </w:r>
    </w:p>
    <w:p w14:paraId="6E2D59D8" w14:textId="77777777" w:rsidR="00D92240" w:rsidRPr="00BA76B8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termines de trabajar, puedes desactivar el entorno virtual con el siguiente comando:</w:t>
      </w:r>
    </w:p>
    <w:p w14:paraId="5CDCA19D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1730DE7A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8D3AB03" w14:textId="77777777" w:rsidR="00D92240" w:rsidRPr="00BA76B8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deactivate</w:t>
      </w:r>
      <w:proofErr w:type="spellEnd"/>
    </w:p>
    <w:p w14:paraId="7B5470DF" w14:textId="77777777" w:rsidR="00D92240" w:rsidRDefault="00D92240" w:rsidP="00D92240">
      <w:pPr>
        <w:rPr>
          <w:lang w:val="es-MX"/>
        </w:rPr>
      </w:pPr>
    </w:p>
    <w:p w14:paraId="717B1298" w14:textId="77777777" w:rsidR="00D92240" w:rsidRDefault="00D92240" w:rsidP="00D92240">
      <w:pPr>
        <w:rPr>
          <w:lang w:val="es-MX"/>
        </w:rPr>
      </w:pPr>
    </w:p>
    <w:p w14:paraId="19854D87" w14:textId="77777777" w:rsidR="00D92240" w:rsidRDefault="00D92240" w:rsidP="00D92240">
      <w:pPr>
        <w:rPr>
          <w:lang w:val="es-MX"/>
        </w:rPr>
      </w:pPr>
    </w:p>
    <w:p w14:paraId="29FBF4B5" w14:textId="77777777" w:rsidR="00D92240" w:rsidRDefault="00D92240" w:rsidP="00D92240">
      <w:pPr>
        <w:rPr>
          <w:lang w:val="es-MX"/>
        </w:rPr>
      </w:pPr>
      <w:r>
        <w:rPr>
          <w:lang w:val="es-MX"/>
        </w:rPr>
        <w:br w:type="page"/>
      </w:r>
    </w:p>
    <w:p w14:paraId="41E7943A" w14:textId="77777777" w:rsidR="00D92240" w:rsidRDefault="00D92240" w:rsidP="00D92240">
      <w:pPr>
        <w:rPr>
          <w:lang w:val="es-MX"/>
        </w:rPr>
      </w:pPr>
      <w:r>
        <w:rPr>
          <w:lang w:val="es-MX"/>
        </w:rPr>
        <w:lastRenderedPageBreak/>
        <w:t xml:space="preserve">-- Django </w:t>
      </w:r>
      <w:proofErr w:type="spellStart"/>
      <w:r>
        <w:rPr>
          <w:lang w:val="es-MX"/>
        </w:rPr>
        <w:t>configuracion</w:t>
      </w:r>
      <w:proofErr w:type="spellEnd"/>
    </w:p>
    <w:p w14:paraId="6C2E520E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django</w:t>
      </w:r>
      <w:proofErr w:type="spellEnd"/>
    </w:p>
    <w:p w14:paraId="480ECCE2" w14:textId="77777777" w:rsidR="00D92240" w:rsidRDefault="00D92240" w:rsidP="00D92240">
      <w:pPr>
        <w:rPr>
          <w:lang w:val="es-MX"/>
        </w:rPr>
      </w:pPr>
      <w:proofErr w:type="spellStart"/>
      <w:r w:rsidRPr="000A7856">
        <w:rPr>
          <w:lang w:val="es-MX"/>
        </w:rPr>
        <w:t>django-admin</w:t>
      </w:r>
      <w:proofErr w:type="spellEnd"/>
      <w:r w:rsidRPr="000A7856">
        <w:rPr>
          <w:lang w:val="es-MX"/>
        </w:rPr>
        <w:t xml:space="preserve"> </w:t>
      </w:r>
      <w:proofErr w:type="spellStart"/>
      <w:r w:rsidRPr="000A7856">
        <w:rPr>
          <w:lang w:val="es-MX"/>
        </w:rPr>
        <w:t>startproject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mysite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(Poner un punto al final para que cree el proyecto en una sola carpeta)</w:t>
      </w:r>
    </w:p>
    <w:p w14:paraId="7AD6E638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runserver</w:t>
      </w:r>
      <w:proofErr w:type="spellEnd"/>
    </w:p>
    <w:p w14:paraId="214AF6AB" w14:textId="77777777" w:rsidR="00D92240" w:rsidRDefault="00D92240" w:rsidP="00D92240">
      <w:pPr>
        <w:rPr>
          <w:lang w:val="es-MX"/>
        </w:rPr>
      </w:pPr>
    </w:p>
    <w:p w14:paraId="53E5CF91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settings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son los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importante dentro de proyecto </w:t>
      </w:r>
      <w:proofErr w:type="spellStart"/>
      <w:r>
        <w:rPr>
          <w:lang w:val="es-MX"/>
        </w:rPr>
        <w:t>Raiz</w:t>
      </w:r>
      <w:proofErr w:type="spellEnd"/>
    </w:p>
    <w:p w14:paraId="3258D886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/)</w:t>
      </w:r>
    </w:p>
    <w:p w14:paraId="15776745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(home/)</w:t>
      </w:r>
    </w:p>
    <w:p w14:paraId="20C18CB2" w14:textId="77777777" w:rsidR="00D92240" w:rsidRDefault="00D92240" w:rsidP="00D92240">
      <w:pPr>
        <w:rPr>
          <w:lang w:val="es-MX"/>
        </w:rPr>
      </w:pPr>
    </w:p>
    <w:p w14:paraId="3C3F5F35" w14:textId="77777777" w:rsidR="00D92240" w:rsidRDefault="00D92240" w:rsidP="00D92240">
      <w:pPr>
        <w:rPr>
          <w:lang w:val="es-MX"/>
        </w:rPr>
      </w:pPr>
    </w:p>
    <w:p w14:paraId="66344639" w14:textId="77777777" w:rsidR="00D92240" w:rsidRDefault="00D92240" w:rsidP="00D92240">
      <w:pPr>
        <w:rPr>
          <w:lang w:val="es-MX"/>
        </w:rPr>
      </w:pPr>
      <w:r>
        <w:rPr>
          <w:lang w:val="es-MX"/>
        </w:rPr>
        <w:t>MIGRACIONES</w:t>
      </w:r>
    </w:p>
    <w:p w14:paraId="7E76EDF7" w14:textId="77777777" w:rsidR="00D92240" w:rsidRDefault="00D92240" w:rsidP="00D92240">
      <w:pPr>
        <w:rPr>
          <w:lang w:val="es-MX"/>
        </w:rPr>
      </w:pPr>
      <w:r>
        <w:rPr>
          <w:lang w:val="es-MX"/>
        </w:rPr>
        <w:t xml:space="preserve">Siempre ejecutar a inicio estos comandos para ejecutar las tablas de administración de </w:t>
      </w:r>
      <w:proofErr w:type="spellStart"/>
      <w:r>
        <w:rPr>
          <w:lang w:val="es-MX"/>
        </w:rPr>
        <w:t>django</w:t>
      </w:r>
      <w:proofErr w:type="spellEnd"/>
    </w:p>
    <w:p w14:paraId="33942733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makemigrations</w:t>
      </w:r>
      <w:proofErr w:type="spellEnd"/>
      <w:r>
        <w:rPr>
          <w:lang w:val="es-MX"/>
        </w:rPr>
        <w:t xml:space="preserve"> </w:t>
      </w:r>
    </w:p>
    <w:p w14:paraId="55B09CC7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migrate</w:t>
      </w:r>
      <w:proofErr w:type="spellEnd"/>
    </w:p>
    <w:p w14:paraId="737B628B" w14:textId="77777777" w:rsidR="00D92240" w:rsidRDefault="00D92240" w:rsidP="00D92240">
      <w:pPr>
        <w:rPr>
          <w:lang w:val="es-MX"/>
        </w:rPr>
      </w:pPr>
    </w:p>
    <w:p w14:paraId="5F80700C" w14:textId="77777777" w:rsidR="00D92240" w:rsidRDefault="00D92240" w:rsidP="00D92240">
      <w:pPr>
        <w:rPr>
          <w:lang w:val="es-MX"/>
        </w:rPr>
      </w:pPr>
    </w:p>
    <w:p w14:paraId="5D575872" w14:textId="77777777" w:rsidR="00D92240" w:rsidRPr="008E64A1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Crear las migraciones para los cambios en los modelos</w:t>
      </w:r>
    </w:p>
    <w:p w14:paraId="7AE8F051" w14:textId="77777777" w:rsidR="00D92240" w:rsidRPr="008E64A1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haces cambios en los modelos (como crear, modificar o eliminar tablas en la base de datos), debes crear migraciones para que Django registre estos cambios. Hazlo con:</w:t>
      </w:r>
    </w:p>
    <w:p w14:paraId="55584AA3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373428C1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70C5046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</w:p>
    <w:p w14:paraId="5E70774D" w14:textId="77777777" w:rsidR="00D92240" w:rsidRPr="008E64A1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Si quieres crear migraciones solo para una app específica (por ejemplo, una app llamada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), puedes especificarlo así:</w:t>
      </w:r>
    </w:p>
    <w:p w14:paraId="1B9DB811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0CAB17A8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1AB73358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</w:p>
    <w:p w14:paraId="01396A00" w14:textId="77777777" w:rsidR="00D92240" w:rsidRPr="008E64A1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Aplicar las migraciones a la base de datos</w:t>
      </w:r>
    </w:p>
    <w:p w14:paraId="12A429DD" w14:textId="77777777" w:rsidR="00D92240" w:rsidRPr="008E64A1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crear las migraciones, debes aplicarlas a la base de datos para que se reflejen en ella. Usa el siguiente comando:</w:t>
      </w:r>
    </w:p>
    <w:p w14:paraId="3EE6CF0A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37A18A1D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B3C43AA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lastRenderedPageBreak/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</w:p>
    <w:p w14:paraId="61FCB562" w14:textId="77777777" w:rsidR="00D92240" w:rsidRPr="008E64A1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 También puedes especificar una app en particular si solo quieres aplicar las migraciones de esa app:</w:t>
      </w:r>
    </w:p>
    <w:p w14:paraId="36C76EA2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1BEC0443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86C35C9" w14:textId="77777777" w:rsidR="00D92240" w:rsidRPr="008E64A1" w:rsidRDefault="00D92240" w:rsidP="00D9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</w:p>
    <w:p w14:paraId="7A5849BD" w14:textId="77777777" w:rsidR="00D92240" w:rsidRPr="008E64A1" w:rsidRDefault="00D92240" w:rsidP="00D9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Resumen:</w:t>
      </w:r>
    </w:p>
    <w:p w14:paraId="2811E32E" w14:textId="77777777" w:rsidR="00D92240" w:rsidRPr="008E64A1" w:rsidRDefault="00D92240" w:rsidP="00D9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Cada vez que cambies los modelos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51451794" w14:textId="77777777" w:rsidR="00D92240" w:rsidRPr="008E64A1" w:rsidRDefault="00D92240" w:rsidP="00D9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crear las migraciones.</w:t>
      </w:r>
    </w:p>
    <w:p w14:paraId="62A667A0" w14:textId="77777777" w:rsidR="00D92240" w:rsidRPr="008E64A1" w:rsidRDefault="00D92240" w:rsidP="00D9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Para aplicar los cambios en la base de datos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24E23D51" w14:textId="77777777" w:rsidR="00D92240" w:rsidRDefault="00D92240" w:rsidP="00D9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16571E40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7303E37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0CF89F8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DJANGO SHELL</w:t>
      </w:r>
    </w:p>
    <w:p w14:paraId="34EC953C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325E3BB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0F9E6679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Investigar sobre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los comando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Shell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4ACDF09F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proofErr w:type="gram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myapp.models</w:t>
      </w:r>
      <w:proofErr w:type="spellEnd"/>
      <w:proofErr w:type="gram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import</w:t>
      </w:r>
      <w:proofErr w:type="spell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Project,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Task</w:t>
      </w:r>
      <w:proofErr w:type="spellEnd"/>
    </w:p>
    <w:p w14:paraId="5994D43C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 = </w:t>
      </w:r>
      <w:proofErr w:type="gramStart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Project(</w:t>
      </w:r>
      <w:proofErr w:type="spellStart"/>
      <w:proofErr w:type="gramEnd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name</w:t>
      </w:r>
      <w:proofErr w:type="spellEnd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="aplicación </w:t>
      </w:r>
      <w:proofErr w:type="spellStart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movil</w:t>
      </w:r>
      <w:proofErr w:type="spellEnd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")</w:t>
      </w:r>
    </w:p>
    <w:p w14:paraId="3D9EDEC9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p.save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()</w:t>
      </w:r>
    </w:p>
    <w:p w14:paraId="12D58875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Project.objects.get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(id=1)</w:t>
      </w:r>
    </w:p>
    <w:p w14:paraId="24E0B644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BBD064C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Agregando tareas</w:t>
      </w:r>
    </w:p>
    <w:p w14:paraId="7DA78944" w14:textId="77777777" w:rsidR="00D92240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myapp.model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Project,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1F49F8FB" w14:textId="77777777" w:rsidR="00D92240" w:rsidRPr="008E64A1" w:rsidRDefault="00D92240" w:rsidP="00D9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 = </w:t>
      </w:r>
      <w:proofErr w:type="spellStart"/>
      <w:r w:rsidRPr="0079560E"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Project.objects.get</w:t>
      </w:r>
      <w:proofErr w:type="spellEnd"/>
      <w:r w:rsidRPr="0079560E">
        <w:rPr>
          <w:rFonts w:ascii="Times New Roman" w:eastAsia="Times New Roman" w:hAnsi="Times New Roman" w:cs="Times New Roman"/>
          <w:sz w:val="24"/>
          <w:szCs w:val="24"/>
          <w:lang w:eastAsia="es-BO"/>
        </w:rPr>
        <w:t>(id=1)</w:t>
      </w:r>
    </w:p>
    <w:p w14:paraId="73E171A6" w14:textId="77777777" w:rsidR="00D92240" w:rsidRDefault="00D92240" w:rsidP="00D92240">
      <w:pPr>
        <w:rPr>
          <w:lang w:val="es-MX"/>
        </w:rPr>
      </w:pPr>
      <w:proofErr w:type="spellStart"/>
      <w:proofErr w:type="gramStart"/>
      <w:r>
        <w:rPr>
          <w:lang w:val="es-MX"/>
        </w:rPr>
        <w:t>p.task_set.all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2AD1DD8D" w14:textId="77777777" w:rsidR="00D92240" w:rsidRDefault="00D92240" w:rsidP="00D92240">
      <w:pPr>
        <w:rPr>
          <w:lang w:val="es-MX"/>
        </w:rPr>
      </w:pPr>
      <w:proofErr w:type="spellStart"/>
      <w:proofErr w:type="gramStart"/>
      <w:r>
        <w:rPr>
          <w:lang w:val="es-MX"/>
        </w:rPr>
        <w:t>p.task</w:t>
      </w:r>
      <w:proofErr w:type="gramEnd"/>
      <w:r>
        <w:rPr>
          <w:lang w:val="es-MX"/>
        </w:rPr>
        <w:t>_set.create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>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descargar IDE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502D2198" w14:textId="77777777" w:rsidR="00D92240" w:rsidRDefault="00D92240" w:rsidP="00D92240">
      <w:pPr>
        <w:rPr>
          <w:lang w:val="es-MX"/>
        </w:rPr>
      </w:pPr>
      <w:proofErr w:type="spellStart"/>
      <w:proofErr w:type="gramStart"/>
      <w:r>
        <w:rPr>
          <w:lang w:val="es-MX"/>
        </w:rPr>
        <w:t>p.task</w:t>
      </w:r>
      <w:proofErr w:type="gramEnd"/>
      <w:r>
        <w:rPr>
          <w:lang w:val="es-MX"/>
        </w:rPr>
        <w:t>_set.create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>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desarollar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login</w:t>
      </w:r>
      <w:proofErr w:type="spellEnd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6E6EA6F9" w14:textId="77777777" w:rsidR="00D92240" w:rsidRDefault="00D92240" w:rsidP="00D92240">
      <w:pPr>
        <w:rPr>
          <w:lang w:val="es-MX"/>
        </w:rPr>
      </w:pPr>
    </w:p>
    <w:p w14:paraId="260887BC" w14:textId="77777777" w:rsidR="00D92240" w:rsidRPr="00D1178B" w:rsidRDefault="00D92240" w:rsidP="00D92240">
      <w:pPr>
        <w:rPr>
          <w:b/>
          <w:bCs/>
          <w:lang w:val="es-MX"/>
        </w:rPr>
      </w:pPr>
      <w:r w:rsidRPr="00D1178B">
        <w:rPr>
          <w:b/>
          <w:bCs/>
          <w:lang w:val="es-MX"/>
        </w:rPr>
        <w:lastRenderedPageBreak/>
        <w:t xml:space="preserve">PARAMS </w:t>
      </w:r>
    </w:p>
    <w:p w14:paraId="304BF2B7" w14:textId="77777777" w:rsidR="00D92240" w:rsidRPr="00D1178B" w:rsidRDefault="00D92240" w:rsidP="00D92240">
      <w:pPr>
        <w:rPr>
          <w:b/>
          <w:bCs/>
          <w:lang w:val="es-MX"/>
        </w:rPr>
      </w:pPr>
    </w:p>
    <w:p w14:paraId="6CAB31E4" w14:textId="77777777" w:rsidR="00D92240" w:rsidRPr="00D1178B" w:rsidRDefault="00D92240" w:rsidP="00D92240">
      <w:pPr>
        <w:rPr>
          <w:b/>
          <w:bCs/>
          <w:lang w:val="es-MX"/>
        </w:rPr>
      </w:pPr>
      <w:r w:rsidRPr="00D1178B">
        <w:rPr>
          <w:b/>
          <w:bCs/>
          <w:lang w:val="es-MX"/>
        </w:rPr>
        <w:t>PARAMS Y MODELS</w:t>
      </w:r>
    </w:p>
    <w:p w14:paraId="7EA5E8BE" w14:textId="77777777" w:rsidR="00D92240" w:rsidRDefault="00D92240" w:rsidP="00D92240">
      <w:pPr>
        <w:rPr>
          <w:lang w:val="es-MX"/>
        </w:rPr>
      </w:pPr>
    </w:p>
    <w:p w14:paraId="3DDEB709" w14:textId="77777777" w:rsidR="00D92240" w:rsidRDefault="00D92240" w:rsidP="00D92240">
      <w:pPr>
        <w:rPr>
          <w:lang w:val="es-MX"/>
        </w:rPr>
      </w:pPr>
    </w:p>
    <w:p w14:paraId="2420B168" w14:textId="77777777" w:rsidR="00D92240" w:rsidRDefault="00D92240" w:rsidP="00D92240">
      <w:pPr>
        <w:rPr>
          <w:lang w:val="es-MX"/>
        </w:rPr>
      </w:pPr>
      <w:r>
        <w:rPr>
          <w:lang w:val="es-MX"/>
        </w:rPr>
        <w:t xml:space="preserve">Crear usuario </w:t>
      </w:r>
      <w:proofErr w:type="spellStart"/>
      <w:r>
        <w:rPr>
          <w:lang w:val="es-MX"/>
        </w:rPr>
        <w:t>django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admin</w:t>
      </w:r>
      <w:proofErr w:type="spellEnd"/>
    </w:p>
    <w:p w14:paraId="1542B428" w14:textId="77777777" w:rsidR="00D92240" w:rsidRDefault="00D92240" w:rsidP="00D92240">
      <w:pPr>
        <w:rPr>
          <w:lang w:val="es-MX"/>
        </w:rPr>
      </w:pPr>
    </w:p>
    <w:p w14:paraId="3B06200C" w14:textId="77777777" w:rsidR="00D92240" w:rsidRDefault="00D92240" w:rsidP="00D92240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createsuperuser</w:t>
      </w:r>
      <w:proofErr w:type="spellEnd"/>
    </w:p>
    <w:p w14:paraId="75084B11" w14:textId="77777777" w:rsidR="00D92240" w:rsidRDefault="00D92240" w:rsidP="00D92240">
      <w:pPr>
        <w:rPr>
          <w:lang w:val="es-MX"/>
        </w:rPr>
      </w:pPr>
    </w:p>
    <w:p w14:paraId="5A34BBCB" w14:textId="77777777" w:rsidR="00D92240" w:rsidRDefault="00D92240" w:rsidP="00D92240">
      <w:pPr>
        <w:rPr>
          <w:lang w:val="es-MX"/>
        </w:rPr>
      </w:pPr>
    </w:p>
    <w:p w14:paraId="341534E3" w14:textId="77777777" w:rsidR="00D92240" w:rsidRDefault="00D92240" w:rsidP="00D92240">
      <w:pPr>
        <w:rPr>
          <w:lang w:val="es-MX"/>
        </w:rPr>
      </w:pPr>
    </w:p>
    <w:p w14:paraId="2C9AAFA6" w14:textId="77777777" w:rsidR="00D92240" w:rsidRDefault="00D92240" w:rsidP="00D92240">
      <w:pPr>
        <w:rPr>
          <w:lang w:val="es-MX"/>
        </w:rPr>
      </w:pPr>
      <w:r>
        <w:rPr>
          <w:lang w:val="es-MX"/>
        </w:rPr>
        <w:br w:type="page"/>
      </w:r>
    </w:p>
    <w:p w14:paraId="45513C36" w14:textId="77777777" w:rsidR="00D92240" w:rsidRDefault="00D92240" w:rsidP="00D92240">
      <w:pPr>
        <w:rPr>
          <w:lang w:val="es-MX"/>
        </w:rPr>
      </w:pPr>
    </w:p>
    <w:p w14:paraId="587FB357" w14:textId="77777777" w:rsidR="00D92240" w:rsidRPr="000A7856" w:rsidRDefault="00D92240" w:rsidP="00D92240">
      <w:pPr>
        <w:rPr>
          <w:lang w:val="es-MX"/>
        </w:rPr>
      </w:pPr>
    </w:p>
    <w:p w14:paraId="7FF176EA" w14:textId="77777777" w:rsidR="00755394" w:rsidRDefault="00755394"/>
    <w:sectPr w:rsidR="00755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349"/>
    <w:multiLevelType w:val="multilevel"/>
    <w:tmpl w:val="39F2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59"/>
    <w:rsid w:val="006B5F59"/>
    <w:rsid w:val="00755394"/>
    <w:rsid w:val="00D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3600D-78AC-4427-BE1F-EB41D951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4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Centralita Developer</dc:creator>
  <cp:keywords/>
  <dc:description/>
  <cp:lastModifiedBy>Centralita Developer</cp:lastModifiedBy>
  <cp:revision>2</cp:revision>
  <dcterms:created xsi:type="dcterms:W3CDTF">2024-11-13T15:06:00Z</dcterms:created>
  <dcterms:modified xsi:type="dcterms:W3CDTF">2024-11-13T15:06:00Z</dcterms:modified>
</cp:coreProperties>
</file>