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20EB" w14:textId="77777777" w:rsidR="00BA76B8" w:rsidRPr="00BA76B8" w:rsidRDefault="00BA76B8" w:rsidP="00BA7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BA76B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Paso 1: Crear el entorno virtual</w:t>
      </w:r>
    </w:p>
    <w:p w14:paraId="4A559A95" w14:textId="77777777" w:rsidR="00BA76B8" w:rsidRPr="00BA76B8" w:rsidRDefault="00BA76B8" w:rsidP="00BA7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En la terminal o en el símbolo del sistema, navega hasta la carpeta de tu proyecto y usa el siguiente comando para crear un entorno virtual (normalmente llamado </w:t>
      </w:r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venv</w:t>
      </w:r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>):</w:t>
      </w:r>
    </w:p>
    <w:p w14:paraId="6FC7446B" w14:textId="77777777" w:rsidR="00BA76B8" w:rsidRPr="00BA76B8" w:rsidRDefault="00BA76B8" w:rsidP="00BA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python -m venv venv</w:t>
      </w:r>
    </w:p>
    <w:p w14:paraId="4A98A459" w14:textId="77777777" w:rsidR="00BA76B8" w:rsidRPr="00BA76B8" w:rsidRDefault="00BA76B8" w:rsidP="00BA7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Aquí, </w:t>
      </w:r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venv</w:t>
      </w:r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es el nombre del entorno virtual. Puedes usar otro nombre si lo prefieres.</w:t>
      </w:r>
    </w:p>
    <w:p w14:paraId="5CE5BE53" w14:textId="77777777" w:rsidR="00BA76B8" w:rsidRPr="00BA76B8" w:rsidRDefault="00BA76B8" w:rsidP="00BA7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BA76B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Paso 2: Activar el entorno virtual</w:t>
      </w:r>
    </w:p>
    <w:p w14:paraId="74C367BE" w14:textId="77777777" w:rsidR="00BA76B8" w:rsidRPr="00BA76B8" w:rsidRDefault="00BA76B8" w:rsidP="00BA7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>Una vez creado, debes activar el entorno virtual. La forma de hacerlo depende de tu sistema operativo:</w:t>
      </w:r>
    </w:p>
    <w:p w14:paraId="076FCBF4" w14:textId="77777777" w:rsidR="00BA76B8" w:rsidRPr="00BA76B8" w:rsidRDefault="00BA76B8" w:rsidP="00BA76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En Windows</w:t>
      </w:r>
    </w:p>
    <w:p w14:paraId="7B28E8ED" w14:textId="77777777" w:rsidR="00BA76B8" w:rsidRPr="00BA76B8" w:rsidRDefault="00BA76B8" w:rsidP="00BA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venv\Scripts\activate</w:t>
      </w:r>
    </w:p>
    <w:p w14:paraId="6B7CB4B2" w14:textId="77777777" w:rsidR="00BA76B8" w:rsidRPr="00BA76B8" w:rsidRDefault="00BA76B8" w:rsidP="00BA76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En macOS y Linux</w:t>
      </w:r>
    </w:p>
    <w:p w14:paraId="5FCC911A" w14:textId="77777777" w:rsidR="00BA76B8" w:rsidRPr="00BA76B8" w:rsidRDefault="00BA76B8" w:rsidP="00BA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source venv/bin/activate</w:t>
      </w:r>
    </w:p>
    <w:p w14:paraId="45E77D38" w14:textId="77777777" w:rsidR="00BA76B8" w:rsidRPr="00BA76B8" w:rsidRDefault="00BA76B8" w:rsidP="00BA7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BA76B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Paso 3: Verificar que el entorno virtual está activo</w:t>
      </w:r>
    </w:p>
    <w:p w14:paraId="5CBBA0F6" w14:textId="77777777" w:rsidR="00BA76B8" w:rsidRPr="00BA76B8" w:rsidRDefault="00BA76B8" w:rsidP="00BA7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>Después de activarlo, verás que el nombre del entorno virtual aparece al principio de la línea de la terminal. Por ejemplo, puede verse así:</w:t>
      </w:r>
    </w:p>
    <w:p w14:paraId="2E7336B1" w14:textId="77777777" w:rsidR="00BA76B8" w:rsidRPr="00BA76B8" w:rsidRDefault="00BA76B8" w:rsidP="00BA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(venv) $</w:t>
      </w:r>
    </w:p>
    <w:p w14:paraId="1505E172" w14:textId="77777777" w:rsidR="00BA76B8" w:rsidRPr="00BA76B8" w:rsidRDefault="00BA76B8" w:rsidP="00BA7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Esto indica que el entorno virtual está activo, y cualquier paquete que instales (por ejemplo, usando </w:t>
      </w:r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pip install</w:t>
      </w:r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>) se instalará en este entorno, en lugar de globalmente.</w:t>
      </w:r>
    </w:p>
    <w:p w14:paraId="1DA68E49" w14:textId="77777777" w:rsidR="00BA76B8" w:rsidRPr="00BA76B8" w:rsidRDefault="00BA76B8" w:rsidP="00BA7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BA76B8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Paso 4: Desactivar el entorno virtual</w:t>
      </w:r>
    </w:p>
    <w:p w14:paraId="19AD3F05" w14:textId="77777777" w:rsidR="00BA76B8" w:rsidRPr="00BA76B8" w:rsidRDefault="00BA76B8" w:rsidP="00BA7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BA76B8">
        <w:rPr>
          <w:rFonts w:ascii="Times New Roman" w:eastAsia="Times New Roman" w:hAnsi="Times New Roman" w:cs="Times New Roman"/>
          <w:sz w:val="24"/>
          <w:szCs w:val="24"/>
          <w:lang w:eastAsia="es-BO"/>
        </w:rPr>
        <w:t>Cuando termines de trabajar, puedes desactivar el entorno virtual con el siguiente comando:</w:t>
      </w:r>
    </w:p>
    <w:p w14:paraId="265754A5" w14:textId="77777777" w:rsidR="00BA76B8" w:rsidRPr="00BA76B8" w:rsidRDefault="00BA76B8" w:rsidP="00BA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bash</w:t>
      </w:r>
    </w:p>
    <w:p w14:paraId="7F570FC2" w14:textId="77777777" w:rsidR="00BA76B8" w:rsidRPr="00BA76B8" w:rsidRDefault="00BA76B8" w:rsidP="00BA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Copiar código</w:t>
      </w:r>
    </w:p>
    <w:p w14:paraId="4A04932A" w14:textId="77777777" w:rsidR="00BA76B8" w:rsidRPr="00BA76B8" w:rsidRDefault="00BA76B8" w:rsidP="00BA7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BA76B8">
        <w:rPr>
          <w:rFonts w:ascii="Courier New" w:eastAsia="Times New Roman" w:hAnsi="Courier New" w:cs="Courier New"/>
          <w:sz w:val="20"/>
          <w:szCs w:val="20"/>
          <w:lang w:eastAsia="es-BO"/>
        </w:rPr>
        <w:t>deactivate</w:t>
      </w:r>
    </w:p>
    <w:p w14:paraId="58841596" w14:textId="77777777" w:rsidR="000A7856" w:rsidRDefault="000A7856">
      <w:pPr>
        <w:rPr>
          <w:lang w:val="es-MX"/>
        </w:rPr>
      </w:pPr>
    </w:p>
    <w:p w14:paraId="3DD9DBB7" w14:textId="77777777" w:rsidR="00BA76B8" w:rsidRDefault="00BA76B8">
      <w:pPr>
        <w:rPr>
          <w:lang w:val="es-MX"/>
        </w:rPr>
      </w:pPr>
    </w:p>
    <w:p w14:paraId="3D95C214" w14:textId="77777777" w:rsidR="00BA76B8" w:rsidRDefault="00BA76B8">
      <w:pPr>
        <w:rPr>
          <w:lang w:val="es-MX"/>
        </w:rPr>
      </w:pPr>
    </w:p>
    <w:p w14:paraId="72370BB8" w14:textId="77777777" w:rsidR="00BA76B8" w:rsidRDefault="00BA76B8">
      <w:pPr>
        <w:rPr>
          <w:lang w:val="es-MX"/>
        </w:rPr>
      </w:pPr>
      <w:r>
        <w:rPr>
          <w:lang w:val="es-MX"/>
        </w:rPr>
        <w:br w:type="page"/>
      </w:r>
    </w:p>
    <w:p w14:paraId="65C75697" w14:textId="35434EE9" w:rsidR="000A7856" w:rsidRDefault="00BA76B8">
      <w:pPr>
        <w:rPr>
          <w:lang w:val="es-MX"/>
        </w:rPr>
      </w:pPr>
      <w:r>
        <w:rPr>
          <w:lang w:val="es-MX"/>
        </w:rPr>
        <w:lastRenderedPageBreak/>
        <w:t xml:space="preserve">-- </w:t>
      </w:r>
      <w:r w:rsidR="000A7856">
        <w:rPr>
          <w:lang w:val="es-MX"/>
        </w:rPr>
        <w:t>Django configuracion</w:t>
      </w:r>
    </w:p>
    <w:p w14:paraId="0A4C5402" w14:textId="139A924C" w:rsidR="000A7856" w:rsidRDefault="000A7856">
      <w:pPr>
        <w:rPr>
          <w:lang w:val="es-MX"/>
        </w:rPr>
      </w:pPr>
      <w:r>
        <w:rPr>
          <w:lang w:val="es-MX"/>
        </w:rPr>
        <w:t>pip install django</w:t>
      </w:r>
    </w:p>
    <w:p w14:paraId="2BEB1732" w14:textId="4A5520F5" w:rsidR="000A7856" w:rsidRDefault="000A7856">
      <w:pPr>
        <w:rPr>
          <w:lang w:val="es-MX"/>
        </w:rPr>
      </w:pPr>
      <w:r w:rsidRPr="000A7856">
        <w:rPr>
          <w:lang w:val="es-MX"/>
        </w:rPr>
        <w:t>django-admin startproject</w:t>
      </w:r>
      <w:r w:rsidR="00D445B1">
        <w:rPr>
          <w:lang w:val="es-MX"/>
        </w:rPr>
        <w:t xml:space="preserve"> mysite . (Poner un punto al final para que cree el proyecto en una sola carpeta)</w:t>
      </w:r>
    </w:p>
    <w:p w14:paraId="3EDE3E1B" w14:textId="5EB358D4" w:rsidR="00D445B1" w:rsidRDefault="00D445B1">
      <w:pPr>
        <w:rPr>
          <w:lang w:val="es-MX"/>
        </w:rPr>
      </w:pPr>
      <w:r>
        <w:rPr>
          <w:lang w:val="es-MX"/>
        </w:rPr>
        <w:t>python manage.py runserver</w:t>
      </w:r>
    </w:p>
    <w:p w14:paraId="216393B6" w14:textId="042666AB" w:rsidR="000C514E" w:rsidRDefault="000C514E">
      <w:pPr>
        <w:rPr>
          <w:lang w:val="es-MX"/>
        </w:rPr>
      </w:pPr>
    </w:p>
    <w:p w14:paraId="503D4E6A" w14:textId="3B6C7922" w:rsidR="000C514E" w:rsidRDefault="000C514E">
      <w:pPr>
        <w:rPr>
          <w:lang w:val="es-MX"/>
        </w:rPr>
      </w:pPr>
      <w:r>
        <w:rPr>
          <w:lang w:val="es-MX"/>
        </w:rPr>
        <w:t>settings y url son los mas importante dentro de proyecto Raiz</w:t>
      </w:r>
    </w:p>
    <w:p w14:paraId="4B6FCF10" w14:textId="02ECD819" w:rsidR="00F735BE" w:rsidRDefault="00F735BE">
      <w:pPr>
        <w:rPr>
          <w:lang w:val="es-MX"/>
        </w:rPr>
      </w:pPr>
      <w:r>
        <w:rPr>
          <w:lang w:val="es-MX"/>
        </w:rPr>
        <w:t>path (admin/)</w:t>
      </w:r>
    </w:p>
    <w:p w14:paraId="594A48DF" w14:textId="77777777" w:rsidR="00F735BE" w:rsidRDefault="00F735BE">
      <w:pPr>
        <w:rPr>
          <w:lang w:val="es-MX"/>
        </w:rPr>
      </w:pPr>
      <w:r>
        <w:rPr>
          <w:lang w:val="es-MX"/>
        </w:rPr>
        <w:t>path (home/)</w:t>
      </w:r>
    </w:p>
    <w:p w14:paraId="028644C5" w14:textId="77777777" w:rsidR="00F735BE" w:rsidRDefault="00F735BE">
      <w:pPr>
        <w:rPr>
          <w:lang w:val="es-MX"/>
        </w:rPr>
      </w:pPr>
    </w:p>
    <w:p w14:paraId="14BCD935" w14:textId="77777777" w:rsidR="00F735BE" w:rsidRDefault="00F735BE">
      <w:pPr>
        <w:rPr>
          <w:lang w:val="es-MX"/>
        </w:rPr>
      </w:pPr>
    </w:p>
    <w:p w14:paraId="16BEDD0A" w14:textId="37C7EC0E" w:rsidR="00F735BE" w:rsidRDefault="00F735BE">
      <w:pPr>
        <w:rPr>
          <w:lang w:val="es-MX"/>
        </w:rPr>
      </w:pPr>
      <w:r>
        <w:rPr>
          <w:lang w:val="es-MX"/>
        </w:rPr>
        <w:t>MIGRACIONES</w:t>
      </w:r>
    </w:p>
    <w:p w14:paraId="0BB7A2B7" w14:textId="58F633BF" w:rsidR="008E64A1" w:rsidRDefault="008E64A1">
      <w:pPr>
        <w:rPr>
          <w:lang w:val="es-MX"/>
        </w:rPr>
      </w:pPr>
      <w:r>
        <w:rPr>
          <w:lang w:val="es-MX"/>
        </w:rPr>
        <w:t>Siempre ejecutar a inicio estos comandos para ejecutar las tablas de administración de django</w:t>
      </w:r>
    </w:p>
    <w:p w14:paraId="4729919F" w14:textId="2550B497" w:rsidR="00F735BE" w:rsidRDefault="00F735BE">
      <w:pPr>
        <w:rPr>
          <w:lang w:val="es-MX"/>
        </w:rPr>
      </w:pPr>
      <w:r>
        <w:rPr>
          <w:lang w:val="es-MX"/>
        </w:rPr>
        <w:t xml:space="preserve">python manage.py makemigrations </w:t>
      </w:r>
    </w:p>
    <w:p w14:paraId="242CBA48" w14:textId="2C5A3B2E" w:rsidR="00F735BE" w:rsidRDefault="00F735BE">
      <w:pPr>
        <w:rPr>
          <w:lang w:val="es-MX"/>
        </w:rPr>
      </w:pPr>
      <w:r>
        <w:rPr>
          <w:lang w:val="es-MX"/>
        </w:rPr>
        <w:t>python manage.py migrate</w:t>
      </w:r>
    </w:p>
    <w:p w14:paraId="1C9D1DBE" w14:textId="528AC72E" w:rsidR="00817ED9" w:rsidRDefault="00817ED9">
      <w:pPr>
        <w:rPr>
          <w:lang w:val="es-MX"/>
        </w:rPr>
      </w:pPr>
    </w:p>
    <w:p w14:paraId="310822A7" w14:textId="20262C93" w:rsidR="00817ED9" w:rsidRDefault="00817ED9">
      <w:pPr>
        <w:rPr>
          <w:lang w:val="es-MX"/>
        </w:rPr>
      </w:pPr>
    </w:p>
    <w:p w14:paraId="36C4CDE7" w14:textId="77777777" w:rsidR="008E64A1" w:rsidRPr="008E64A1" w:rsidRDefault="008E64A1" w:rsidP="008E6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8E64A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Crear las migraciones para los cambios en los modelos</w:t>
      </w:r>
    </w:p>
    <w:p w14:paraId="371BF182" w14:textId="77777777" w:rsidR="008E64A1" w:rsidRPr="008E64A1" w:rsidRDefault="008E64A1" w:rsidP="008E6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>Cuando haces cambios en los modelos (como crear, modificar o eliminar tablas en la base de datos), debes crear migraciones para que Django registre estos cambios. Hazlo con:</w:t>
      </w:r>
    </w:p>
    <w:p w14:paraId="460CD2DB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bash</w:t>
      </w:r>
    </w:p>
    <w:p w14:paraId="7501F219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Copiar código</w:t>
      </w:r>
    </w:p>
    <w:p w14:paraId="66B1A16A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python manage.py makemigrations</w:t>
      </w:r>
    </w:p>
    <w:p w14:paraId="478A54EC" w14:textId="77777777" w:rsidR="008E64A1" w:rsidRPr="008E64A1" w:rsidRDefault="008E64A1" w:rsidP="008E6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Nota</w:t>
      </w: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Si quieres crear migraciones solo para una app específica (por ejemplo, una app llamada </w:t>
      </w: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myapp</w:t>
      </w: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>), puedes especificarlo así:</w:t>
      </w:r>
    </w:p>
    <w:p w14:paraId="20E8AD6A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bash</w:t>
      </w:r>
    </w:p>
    <w:p w14:paraId="19518085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Copiar código</w:t>
      </w:r>
    </w:p>
    <w:p w14:paraId="66BC2CF4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python manage.py makemigrations myapp</w:t>
      </w:r>
    </w:p>
    <w:p w14:paraId="5C158726" w14:textId="77777777" w:rsidR="008E64A1" w:rsidRPr="008E64A1" w:rsidRDefault="008E64A1" w:rsidP="008E6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8E64A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 Aplicar las migraciones a la base de datos</w:t>
      </w:r>
    </w:p>
    <w:p w14:paraId="40EE95F8" w14:textId="77777777" w:rsidR="008E64A1" w:rsidRPr="008E64A1" w:rsidRDefault="008E64A1" w:rsidP="008E6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>Después de crear las migraciones, debes aplicarlas a la base de datos para que se reflejen en ella. Usa el siguiente comando:</w:t>
      </w:r>
    </w:p>
    <w:p w14:paraId="1BFC2AC8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bash</w:t>
      </w:r>
    </w:p>
    <w:p w14:paraId="3401EC69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Copiar código</w:t>
      </w:r>
    </w:p>
    <w:p w14:paraId="48D742FF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lastRenderedPageBreak/>
        <w:t>python manage.py migrate</w:t>
      </w:r>
    </w:p>
    <w:p w14:paraId="05321C16" w14:textId="77777777" w:rsidR="008E64A1" w:rsidRPr="008E64A1" w:rsidRDefault="008E64A1" w:rsidP="008E6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Nota</w:t>
      </w: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>: También puedes especificar una app en particular si solo quieres aplicar las migraciones de esa app:</w:t>
      </w:r>
    </w:p>
    <w:p w14:paraId="6E6C3D99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bash</w:t>
      </w:r>
    </w:p>
    <w:p w14:paraId="49840CF8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Copiar código</w:t>
      </w:r>
    </w:p>
    <w:p w14:paraId="69F25FA1" w14:textId="77777777" w:rsidR="008E64A1" w:rsidRPr="008E64A1" w:rsidRDefault="008E64A1" w:rsidP="008E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python manage.py migrate myapp</w:t>
      </w:r>
    </w:p>
    <w:p w14:paraId="124BA604" w14:textId="77777777" w:rsidR="008E64A1" w:rsidRPr="008E64A1" w:rsidRDefault="008E64A1" w:rsidP="008E6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8E64A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Resumen:</w:t>
      </w:r>
    </w:p>
    <w:p w14:paraId="7B2CAAF6" w14:textId="77777777" w:rsidR="008E64A1" w:rsidRPr="008E64A1" w:rsidRDefault="008E64A1" w:rsidP="008E6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Cada vez que cambies los modelos</w:t>
      </w: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14:paraId="7BA79274" w14:textId="77777777" w:rsidR="008E64A1" w:rsidRPr="008E64A1" w:rsidRDefault="008E64A1" w:rsidP="008E64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Ejecuta </w:t>
      </w: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python manage.py makemigrations</w:t>
      </w: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crear las migraciones.</w:t>
      </w:r>
    </w:p>
    <w:p w14:paraId="66AA6C57" w14:textId="77777777" w:rsidR="008E64A1" w:rsidRPr="008E64A1" w:rsidRDefault="008E64A1" w:rsidP="008E6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Para aplicar los cambios en la base de datos</w:t>
      </w: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14:paraId="330B3DB7" w14:textId="00C22CED" w:rsidR="008E64A1" w:rsidRDefault="008E64A1" w:rsidP="008E64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Ejecuta </w:t>
      </w:r>
      <w:r w:rsidRPr="008E64A1">
        <w:rPr>
          <w:rFonts w:ascii="Courier New" w:eastAsia="Times New Roman" w:hAnsi="Courier New" w:cs="Courier New"/>
          <w:sz w:val="20"/>
          <w:szCs w:val="20"/>
          <w:lang w:eastAsia="es-BO"/>
        </w:rPr>
        <w:t>python manage.py migrate</w:t>
      </w:r>
      <w:r w:rsidRPr="008E64A1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34423346" w14:textId="6AB5E097" w:rsidR="009C56CD" w:rsidRDefault="009C56CD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E75F63B" w14:textId="6E7410D8" w:rsidR="009C56CD" w:rsidRDefault="009C56CD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75B71F62" w14:textId="2A752200" w:rsidR="009C56CD" w:rsidRDefault="009C56CD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DJANGO SHELL</w:t>
      </w:r>
    </w:p>
    <w:p w14:paraId="6AA61B2F" w14:textId="016DDB54" w:rsidR="009C56CD" w:rsidRDefault="009C56CD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6E83E5A7" w14:textId="4E3B7FAA" w:rsidR="009C56CD" w:rsidRDefault="009C56CD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python manage.py shell </w:t>
      </w:r>
    </w:p>
    <w:p w14:paraId="5B9D8309" w14:textId="262C825F" w:rsidR="009C56CD" w:rsidRDefault="009C56CD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Investigar sobre los comando del Shell de django </w:t>
      </w:r>
    </w:p>
    <w:p w14:paraId="7FD549D9" w14:textId="18C6A6BB" w:rsidR="009C56CD" w:rsidRDefault="009C56CD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-- </w:t>
      </w:r>
      <w:r w:rsidRPr="009C56CD">
        <w:rPr>
          <w:rFonts w:ascii="Times New Roman" w:eastAsia="Times New Roman" w:hAnsi="Times New Roman" w:cs="Times New Roman"/>
          <w:sz w:val="24"/>
          <w:szCs w:val="24"/>
          <w:lang w:eastAsia="es-BO"/>
        </w:rPr>
        <w:t>from myapp.models import Project, Task</w:t>
      </w:r>
    </w:p>
    <w:p w14:paraId="17F71B0B" w14:textId="1CDD706E" w:rsidR="009C56CD" w:rsidRDefault="009C56CD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-- </w:t>
      </w:r>
      <w:r w:rsidR="00C314DE"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>p = Project(name="aplicación movil")</w:t>
      </w:r>
    </w:p>
    <w:p w14:paraId="762EDEAF" w14:textId="5A3DC8D4" w:rsidR="00C314DE" w:rsidRDefault="00C314DE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-- p.save()</w:t>
      </w:r>
    </w:p>
    <w:p w14:paraId="0F4E4D4D" w14:textId="4CAD7986" w:rsidR="00C314DE" w:rsidRDefault="00C314DE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-- Project.objects.get(id=1)</w:t>
      </w:r>
    </w:p>
    <w:p w14:paraId="361BE5FE" w14:textId="77777777" w:rsidR="0079560E" w:rsidRDefault="0079560E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AFA2A1A" w14:textId="54BA71B9" w:rsidR="00C314DE" w:rsidRDefault="0079560E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Agregando tareas</w:t>
      </w:r>
    </w:p>
    <w:p w14:paraId="0FA9B315" w14:textId="6C855EF4" w:rsidR="0079560E" w:rsidRDefault="0079560E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from myapp.model import Project, Task </w:t>
      </w:r>
    </w:p>
    <w:p w14:paraId="5398A96E" w14:textId="0B7F5489" w:rsidR="0079560E" w:rsidRPr="008E64A1" w:rsidRDefault="0079560E" w:rsidP="009C5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p = </w:t>
      </w:r>
      <w:r w:rsidRPr="0079560E">
        <w:rPr>
          <w:rFonts w:ascii="Times New Roman" w:eastAsia="Times New Roman" w:hAnsi="Times New Roman" w:cs="Times New Roman"/>
          <w:sz w:val="24"/>
          <w:szCs w:val="24"/>
          <w:lang w:eastAsia="es-BO"/>
        </w:rPr>
        <w:t>Project.objects.get(id=1)</w:t>
      </w:r>
    </w:p>
    <w:p w14:paraId="12057A3C" w14:textId="76C7A77D" w:rsidR="00817ED9" w:rsidRDefault="0079560E" w:rsidP="00817ED9">
      <w:pPr>
        <w:rPr>
          <w:lang w:val="es-MX"/>
        </w:rPr>
      </w:pPr>
      <w:r>
        <w:rPr>
          <w:lang w:val="es-MX"/>
        </w:rPr>
        <w:t>p.task_set.all()</w:t>
      </w:r>
    </w:p>
    <w:p w14:paraId="4A85283A" w14:textId="2B1ECA9C" w:rsidR="00817ED9" w:rsidRDefault="0079560E">
      <w:pPr>
        <w:rPr>
          <w:lang w:val="es-MX"/>
        </w:rPr>
      </w:pPr>
      <w:r>
        <w:rPr>
          <w:lang w:val="es-MX"/>
        </w:rPr>
        <w:t>p.task_set.create(title=</w:t>
      </w:r>
      <w:r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descargar IDE</w:t>
      </w:r>
      <w:r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>"</w:t>
      </w:r>
      <w:r>
        <w:rPr>
          <w:lang w:val="es-MX"/>
        </w:rPr>
        <w:t>)</w:t>
      </w:r>
    </w:p>
    <w:p w14:paraId="21292250" w14:textId="32BE778F" w:rsidR="0079560E" w:rsidRDefault="0079560E" w:rsidP="0079560E">
      <w:pPr>
        <w:rPr>
          <w:lang w:val="es-MX"/>
        </w:rPr>
      </w:pPr>
      <w:r>
        <w:rPr>
          <w:lang w:val="es-MX"/>
        </w:rPr>
        <w:t>p.task_set.create(title=</w:t>
      </w:r>
      <w:r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desarollar login</w:t>
      </w:r>
      <w:r w:rsidRPr="00C314DE">
        <w:rPr>
          <w:rFonts w:ascii="Times New Roman" w:eastAsia="Times New Roman" w:hAnsi="Times New Roman" w:cs="Times New Roman"/>
          <w:sz w:val="24"/>
          <w:szCs w:val="24"/>
          <w:lang w:eastAsia="es-BO"/>
        </w:rPr>
        <w:t>"</w:t>
      </w:r>
      <w:r>
        <w:rPr>
          <w:lang w:val="es-MX"/>
        </w:rPr>
        <w:t>)</w:t>
      </w:r>
    </w:p>
    <w:p w14:paraId="574F8834" w14:textId="77777777" w:rsidR="0079560E" w:rsidRDefault="0079560E">
      <w:pPr>
        <w:rPr>
          <w:lang w:val="es-MX"/>
        </w:rPr>
      </w:pPr>
    </w:p>
    <w:p w14:paraId="67D7EFCC" w14:textId="61973304" w:rsidR="000C514E" w:rsidRDefault="00CB6AD3">
      <w:pPr>
        <w:rPr>
          <w:lang w:val="es-MX"/>
        </w:rPr>
      </w:pPr>
      <w:r>
        <w:rPr>
          <w:lang w:val="es-MX"/>
        </w:rPr>
        <w:lastRenderedPageBreak/>
        <w:t>PARAMS</w:t>
      </w:r>
      <w:r w:rsidR="004629C9">
        <w:rPr>
          <w:lang w:val="es-MX"/>
        </w:rPr>
        <w:t>s</w:t>
      </w:r>
    </w:p>
    <w:p w14:paraId="79D27359" w14:textId="3D18202D" w:rsidR="0079560E" w:rsidRDefault="0079560E">
      <w:pPr>
        <w:rPr>
          <w:lang w:val="es-MX"/>
        </w:rPr>
      </w:pPr>
      <w:r>
        <w:rPr>
          <w:lang w:val="es-MX"/>
        </w:rPr>
        <w:br w:type="page"/>
      </w:r>
    </w:p>
    <w:p w14:paraId="325DE239" w14:textId="11D6D5BD" w:rsidR="000C514E" w:rsidRDefault="000C514E">
      <w:pPr>
        <w:rPr>
          <w:lang w:val="es-MX"/>
        </w:rPr>
      </w:pPr>
      <w:r>
        <w:rPr>
          <w:lang w:val="es-MX"/>
        </w:rPr>
        <w:lastRenderedPageBreak/>
        <w:t>Estructura raíz Proyecto y Apps</w:t>
      </w:r>
    </w:p>
    <w:p w14:paraId="31ED9568" w14:textId="29C2CEA7" w:rsidR="000C514E" w:rsidRDefault="000C514E">
      <w:pPr>
        <w:rPr>
          <w:lang w:val="es-MX"/>
        </w:rPr>
      </w:pPr>
      <w:r w:rsidRPr="000C514E">
        <w:rPr>
          <w:noProof/>
          <w:lang w:val="es-MX"/>
        </w:rPr>
        <w:drawing>
          <wp:inline distT="0" distB="0" distL="0" distR="0" wp14:anchorId="7654F117" wp14:editId="63A771BA">
            <wp:extent cx="5400040" cy="3224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E664" w14:textId="4F873C41" w:rsidR="00985FA7" w:rsidRDefault="00985FA7">
      <w:pPr>
        <w:rPr>
          <w:lang w:val="es-MX"/>
        </w:rPr>
      </w:pPr>
      <w:r>
        <w:rPr>
          <w:lang w:val="es-MX"/>
        </w:rPr>
        <w:t>APPS</w:t>
      </w:r>
    </w:p>
    <w:p w14:paraId="317EAD97" w14:textId="0AB67FF1" w:rsidR="000C514E" w:rsidRDefault="000C514E">
      <w:pPr>
        <w:rPr>
          <w:lang w:val="es-MX"/>
        </w:rPr>
      </w:pPr>
      <w:r>
        <w:rPr>
          <w:lang w:val="es-MX"/>
        </w:rPr>
        <w:t>Crear apps dentro el proyecto</w:t>
      </w:r>
    </w:p>
    <w:p w14:paraId="23EAAD52" w14:textId="2EF71CE9" w:rsidR="000C514E" w:rsidRDefault="000C514E">
      <w:pPr>
        <w:rPr>
          <w:lang w:val="es-MX"/>
        </w:rPr>
      </w:pPr>
      <w:r>
        <w:rPr>
          <w:lang w:val="es-MX"/>
        </w:rPr>
        <w:t>python manage.py startapp blog</w:t>
      </w:r>
    </w:p>
    <w:p w14:paraId="2485497E" w14:textId="57FEB717" w:rsidR="000C514E" w:rsidRDefault="000C514E">
      <w:pPr>
        <w:rPr>
          <w:lang w:val="es-MX"/>
        </w:rPr>
      </w:pPr>
    </w:p>
    <w:p w14:paraId="61C2D6C7" w14:textId="132AA9BA" w:rsidR="00985FA7" w:rsidRDefault="00985FA7">
      <w:pPr>
        <w:rPr>
          <w:lang w:val="es-MX"/>
        </w:rPr>
      </w:pPr>
      <w:r>
        <w:rPr>
          <w:lang w:val="es-MX"/>
        </w:rPr>
        <w:t xml:space="preserve">El archivo views.py es para ejecutar las vistas </w:t>
      </w:r>
    </w:p>
    <w:p w14:paraId="66BE0408" w14:textId="22ADA157" w:rsidR="00707C87" w:rsidRDefault="00707C87">
      <w:pPr>
        <w:rPr>
          <w:lang w:val="es-MX"/>
        </w:rPr>
      </w:pPr>
    </w:p>
    <w:p w14:paraId="7A1358CC" w14:textId="2B8E6189" w:rsidR="00707C87" w:rsidRDefault="00707C87">
      <w:pPr>
        <w:rPr>
          <w:lang w:val="es-MX"/>
        </w:rPr>
      </w:pPr>
      <w:r>
        <w:rPr>
          <w:lang w:val="es-MX"/>
        </w:rPr>
        <w:t>INCLUDE</w:t>
      </w:r>
    </w:p>
    <w:p w14:paraId="10408BE1" w14:textId="7EEE4C6C" w:rsidR="00707C87" w:rsidRDefault="00707C87">
      <w:pPr>
        <w:rPr>
          <w:lang w:val="es-MX"/>
        </w:rPr>
      </w:pPr>
      <w:r>
        <w:rPr>
          <w:lang w:val="es-MX"/>
        </w:rPr>
        <w:t>Agregar urls.py en la carpeta de raíz de la app</w:t>
      </w:r>
    </w:p>
    <w:p w14:paraId="3C3F3F89" w14:textId="61753925" w:rsidR="00707C87" w:rsidRDefault="00707C87">
      <w:pPr>
        <w:rPr>
          <w:lang w:val="es-MX"/>
        </w:rPr>
      </w:pPr>
    </w:p>
    <w:p w14:paraId="691E1A21" w14:textId="77777777" w:rsidR="00707C87" w:rsidRPr="000A7856" w:rsidRDefault="00707C87">
      <w:pPr>
        <w:rPr>
          <w:lang w:val="es-MX"/>
        </w:rPr>
      </w:pPr>
    </w:p>
    <w:sectPr w:rsidR="00707C87" w:rsidRPr="000A7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D4349"/>
    <w:multiLevelType w:val="multilevel"/>
    <w:tmpl w:val="39F2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56"/>
    <w:rsid w:val="000A7856"/>
    <w:rsid w:val="000C514E"/>
    <w:rsid w:val="00294D5C"/>
    <w:rsid w:val="004629C9"/>
    <w:rsid w:val="00707C87"/>
    <w:rsid w:val="0079560E"/>
    <w:rsid w:val="00817ED9"/>
    <w:rsid w:val="008E64A1"/>
    <w:rsid w:val="00985FA7"/>
    <w:rsid w:val="009C56CD"/>
    <w:rsid w:val="00B85DE1"/>
    <w:rsid w:val="00BA76B8"/>
    <w:rsid w:val="00C314DE"/>
    <w:rsid w:val="00CB6AD3"/>
    <w:rsid w:val="00D445B1"/>
    <w:rsid w:val="00EA13D8"/>
    <w:rsid w:val="00F735BE"/>
    <w:rsid w:val="00FE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FB1CC"/>
  <w15:docId w15:val="{59D7E54E-2603-4A99-8F5B-69E9A631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A7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Ttulo4">
    <w:name w:val="heading 4"/>
    <w:basedOn w:val="Normal"/>
    <w:link w:val="Ttulo4Car"/>
    <w:uiPriority w:val="9"/>
    <w:qFormat/>
    <w:rsid w:val="00BA76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6B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A76B8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customStyle="1" w:styleId="Ttulo4Car">
    <w:name w:val="Título 4 Car"/>
    <w:basedOn w:val="Fuentedeprrafopredeter"/>
    <w:link w:val="Ttulo4"/>
    <w:uiPriority w:val="9"/>
    <w:rsid w:val="00BA76B8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BA7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BA76B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7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76B8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ljs-builtin">
    <w:name w:val="hljs-built_in"/>
    <w:basedOn w:val="Fuentedeprrafopredeter"/>
    <w:rsid w:val="00BA76B8"/>
  </w:style>
  <w:style w:type="character" w:customStyle="1" w:styleId="hljs-variable">
    <w:name w:val="hljs-variable"/>
    <w:basedOn w:val="Fuentedeprrafopredeter"/>
    <w:rsid w:val="00BA76B8"/>
  </w:style>
  <w:style w:type="character" w:styleId="Textoennegrita">
    <w:name w:val="Strong"/>
    <w:basedOn w:val="Fuentedeprrafopredeter"/>
    <w:uiPriority w:val="22"/>
    <w:qFormat/>
    <w:rsid w:val="008E64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4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Gonzalo Garey Tito</dc:creator>
  <cp:keywords/>
  <dc:description/>
  <cp:lastModifiedBy>Centralita Developer</cp:lastModifiedBy>
  <cp:revision>6</cp:revision>
  <dcterms:created xsi:type="dcterms:W3CDTF">2024-11-08T21:20:00Z</dcterms:created>
  <dcterms:modified xsi:type="dcterms:W3CDTF">2024-11-08T21:47:00Z</dcterms:modified>
</cp:coreProperties>
</file>