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9761" w14:textId="73853F94" w:rsidR="0078234A" w:rsidRDefault="000F78D6">
      <w:r w:rsidRPr="000F78D6">
        <w:rPr>
          <w:noProof/>
        </w:rPr>
        <w:drawing>
          <wp:inline distT="0" distB="0" distL="0" distR="0" wp14:anchorId="59E512EA" wp14:editId="30766DB0">
            <wp:extent cx="5731510" cy="7087870"/>
            <wp:effectExtent l="0" t="0" r="2540" b="0"/>
            <wp:docPr id="6481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A1F" w14:textId="028F4B71" w:rsidR="00D15519" w:rsidRDefault="00D15519">
      <w:r w:rsidRPr="00D15519">
        <w:rPr>
          <w:noProof/>
        </w:rPr>
        <w:lastRenderedPageBreak/>
        <w:drawing>
          <wp:inline distT="0" distB="0" distL="0" distR="0" wp14:anchorId="4DD98A8F" wp14:editId="70C3D4EF">
            <wp:extent cx="3930555" cy="3762463"/>
            <wp:effectExtent l="0" t="0" r="0" b="0"/>
            <wp:docPr id="129382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8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427" cy="37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BA1E" w14:textId="745039C0" w:rsidR="00D15519" w:rsidRDefault="00D15519">
      <w:r w:rsidRPr="00D15519">
        <w:rPr>
          <w:noProof/>
        </w:rPr>
        <w:drawing>
          <wp:inline distT="0" distB="0" distL="0" distR="0" wp14:anchorId="5891570C" wp14:editId="797E6FAD">
            <wp:extent cx="4421875" cy="3186337"/>
            <wp:effectExtent l="0" t="0" r="0" b="0"/>
            <wp:docPr id="57509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94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307" cy="31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117E" w14:textId="21E29398" w:rsidR="00D15519" w:rsidRDefault="00D15519">
      <w:r w:rsidRPr="00D15519">
        <w:rPr>
          <w:noProof/>
        </w:rPr>
        <w:lastRenderedPageBreak/>
        <w:drawing>
          <wp:inline distT="0" distB="0" distL="0" distR="0" wp14:anchorId="0C44F747" wp14:editId="5AE6E3EC">
            <wp:extent cx="5731510" cy="2847340"/>
            <wp:effectExtent l="0" t="0" r="2540" b="0"/>
            <wp:docPr id="19170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5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F56" w14:textId="240DEBF9" w:rsidR="00D15519" w:rsidRDefault="00D15519">
      <w:r w:rsidRPr="00D15519">
        <w:rPr>
          <w:noProof/>
        </w:rPr>
        <w:drawing>
          <wp:inline distT="0" distB="0" distL="0" distR="0" wp14:anchorId="45227165" wp14:editId="55650389">
            <wp:extent cx="5553850" cy="3496163"/>
            <wp:effectExtent l="0" t="0" r="8890" b="9525"/>
            <wp:docPr id="12266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5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0F93" w14:textId="77777777" w:rsidR="0067076B" w:rsidRDefault="0067076B"/>
    <w:p w14:paraId="6E2225E2" w14:textId="77777777" w:rsidR="0067076B" w:rsidRDefault="0067076B"/>
    <w:p w14:paraId="378F87F7" w14:textId="77777777" w:rsidR="0067076B" w:rsidRDefault="0067076B"/>
    <w:p w14:paraId="31926469" w14:textId="77777777" w:rsidR="0067076B" w:rsidRDefault="0067076B"/>
    <w:p w14:paraId="4EB9573E" w14:textId="3E523614" w:rsidR="0067076B" w:rsidRDefault="0067076B">
      <w:r w:rsidRPr="0067076B">
        <w:rPr>
          <w:noProof/>
        </w:rPr>
        <w:lastRenderedPageBreak/>
        <w:drawing>
          <wp:inline distT="0" distB="0" distL="0" distR="0" wp14:anchorId="72F17AD9" wp14:editId="0DB21E53">
            <wp:extent cx="5731510" cy="5821045"/>
            <wp:effectExtent l="0" t="0" r="2540" b="8255"/>
            <wp:docPr id="49236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0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EAF" w14:textId="77777777" w:rsidR="001A3C95" w:rsidRDefault="001A3C95">
      <w:pPr>
        <w:rPr>
          <w:noProof/>
        </w:rPr>
      </w:pPr>
    </w:p>
    <w:p w14:paraId="40AE7DDB" w14:textId="77777777" w:rsidR="001A3C95" w:rsidRDefault="001A3C95">
      <w:pPr>
        <w:rPr>
          <w:noProof/>
        </w:rPr>
      </w:pPr>
    </w:p>
    <w:p w14:paraId="20613E99" w14:textId="77777777" w:rsidR="001A3C95" w:rsidRDefault="001A3C95">
      <w:pPr>
        <w:rPr>
          <w:noProof/>
        </w:rPr>
      </w:pPr>
    </w:p>
    <w:p w14:paraId="3F16AD4C" w14:textId="77777777" w:rsidR="001A3C95" w:rsidRDefault="001A3C95">
      <w:pPr>
        <w:rPr>
          <w:noProof/>
        </w:rPr>
      </w:pPr>
    </w:p>
    <w:p w14:paraId="6510F07E" w14:textId="77777777" w:rsidR="001A3C95" w:rsidRDefault="001A3C95">
      <w:pPr>
        <w:rPr>
          <w:noProof/>
        </w:rPr>
      </w:pPr>
    </w:p>
    <w:p w14:paraId="55100DC6" w14:textId="7A7AA6DD" w:rsidR="0067076B" w:rsidRDefault="001A3C95">
      <w:pPr>
        <w:rPr>
          <w:noProof/>
        </w:rPr>
      </w:pPr>
      <w:r>
        <w:rPr>
          <w:noProof/>
        </w:rPr>
        <w:lastRenderedPageBreak/>
        <w:t>Page 624 – airplane flight dynamics</w:t>
      </w:r>
      <w:r w:rsidR="0067076B" w:rsidRPr="0067076B">
        <w:rPr>
          <w:noProof/>
        </w:rPr>
        <w:drawing>
          <wp:inline distT="0" distB="0" distL="0" distR="0" wp14:anchorId="750AC025" wp14:editId="2ABC8414">
            <wp:extent cx="5731510" cy="5264150"/>
            <wp:effectExtent l="0" t="0" r="2540" b="0"/>
            <wp:docPr id="7158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50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030" w14:textId="1C58B565" w:rsidR="00F214DA" w:rsidRDefault="00F214DA">
      <w:r w:rsidRPr="00F214DA">
        <w:lastRenderedPageBreak/>
        <w:drawing>
          <wp:inline distT="0" distB="0" distL="0" distR="0" wp14:anchorId="1233AB8D" wp14:editId="3103A95F">
            <wp:extent cx="5731510" cy="3771265"/>
            <wp:effectExtent l="0" t="0" r="2540" b="635"/>
            <wp:docPr id="42059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94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8080" w14:textId="7C69F3BA" w:rsidR="00484233" w:rsidRDefault="00484233">
      <w:r w:rsidRPr="00484233">
        <w:lastRenderedPageBreak/>
        <w:drawing>
          <wp:inline distT="0" distB="0" distL="0" distR="0" wp14:anchorId="07B82055" wp14:editId="142B9FE1">
            <wp:extent cx="5731510" cy="8278495"/>
            <wp:effectExtent l="0" t="0" r="2540" b="8255"/>
            <wp:docPr id="86265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51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1F"/>
    <w:rsid w:val="000F78D6"/>
    <w:rsid w:val="001A3C95"/>
    <w:rsid w:val="00322671"/>
    <w:rsid w:val="003A2290"/>
    <w:rsid w:val="00484233"/>
    <w:rsid w:val="0067076B"/>
    <w:rsid w:val="0078234A"/>
    <w:rsid w:val="00CE1C23"/>
    <w:rsid w:val="00D15519"/>
    <w:rsid w:val="00DD3F1F"/>
    <w:rsid w:val="00F00A26"/>
    <w:rsid w:val="00F12BF3"/>
    <w:rsid w:val="00F214DA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D68E7"/>
  <w15:chartTrackingRefBased/>
  <w15:docId w15:val="{E0580C6A-E980-4B58-A5C5-2497461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Pak</dc:creator>
  <cp:keywords/>
  <dc:description/>
  <cp:lastModifiedBy>Vladislav Pak</cp:lastModifiedBy>
  <cp:revision>2</cp:revision>
  <dcterms:created xsi:type="dcterms:W3CDTF">2025-06-08T12:00:00Z</dcterms:created>
  <dcterms:modified xsi:type="dcterms:W3CDTF">2025-06-15T17:34:00Z</dcterms:modified>
</cp:coreProperties>
</file>