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32"/>
          <w:szCs w:val="32"/>
          <w:lang w:val="en-US"/>
        </w:rPr>
      </w:pPr>
      <w:bookmarkStart w:id="0" w:name="_GoBack"/>
      <w:bookmarkEnd w:id="0"/>
      <w:r>
        <w:rPr>
          <w:b/>
          <w:bCs/>
          <w:sz w:val="32"/>
          <w:szCs w:val="32"/>
          <w:lang w:val="en-US"/>
        </w:rPr>
        <w:t>ID NUMBER: 11347530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Readme file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Quick Start: React Native with Expo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This guide gets you started with a basic React Native app using Expo.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Steps: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Install Expo CLI globally: npm install -g expo-cli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Create a new project: expo init GLADYSAPP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In the  App.js: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Change background color of View component ( backgroundColor: '#add8e6').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Update Text component: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Display "My name is "Gladys Kane"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Increase font size (fontSize: 24).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Make text bold (fontWeight: 'bold').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Run the project: npm start (view in Expo app)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5963977" cy="4544348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63977" cy="45443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br w:type="page"/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80</Words>
  <Characters>421</Characters>
  <Application>WPS Office</Application>
  <Paragraphs>22</Paragraphs>
  <CharactersWithSpaces>488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2024-05-27T16:35:29Z</dcterms:created>
  <dc:creator>trogdor</dc:creator>
  <lastModifiedBy>trogdor</lastModifiedBy>
  <dcterms:modified xsi:type="dcterms:W3CDTF">2024-05-27T16:35:29Z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02da014cb6d94165978d81f4c8e36f4f</vt:lpwstr>
  </property>
</Properties>
</file>