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26E9" w14:textId="77777777" w:rsidR="00907802" w:rsidRDefault="00907802" w:rsidP="00907802">
      <w:r>
        <w:t>/*</w:t>
      </w:r>
    </w:p>
    <w:p w14:paraId="537EA73D" w14:textId="77777777" w:rsidR="00907802" w:rsidRDefault="00907802" w:rsidP="00907802">
      <w:r>
        <w:t xml:space="preserve">1. JS скрипт выполняется последовательно </w:t>
      </w:r>
      <w:proofErr w:type="spellStart"/>
      <w:r>
        <w:t>призагрузке</w:t>
      </w:r>
      <w:proofErr w:type="spellEnd"/>
      <w:r>
        <w:t xml:space="preserve"> страницы,</w:t>
      </w:r>
    </w:p>
    <w:p w14:paraId="3CE2ACE5" w14:textId="77777777" w:rsidR="00907802" w:rsidRDefault="00907802" w:rsidP="00907802">
      <w:r>
        <w:t xml:space="preserve">скрипты лучше всего писать в конце </w:t>
      </w:r>
      <w:proofErr w:type="spellStart"/>
      <w:r>
        <w:t>html</w:t>
      </w:r>
      <w:proofErr w:type="spellEnd"/>
      <w:r>
        <w:t xml:space="preserve"> документа.</w:t>
      </w:r>
    </w:p>
    <w:p w14:paraId="5F0FAFF2" w14:textId="77777777" w:rsidR="00907802" w:rsidRDefault="00907802" w:rsidP="00907802">
      <w:r>
        <w:t xml:space="preserve">2.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обявление</w:t>
      </w:r>
      <w:proofErr w:type="spellEnd"/>
      <w:r>
        <w:t xml:space="preserve"> переменной, = </w:t>
      </w:r>
      <w:proofErr w:type="spellStart"/>
      <w:r>
        <w:t>присвение</w:t>
      </w:r>
      <w:proofErr w:type="spellEnd"/>
      <w:r>
        <w:t xml:space="preserve"> </w:t>
      </w:r>
      <w:proofErr w:type="spellStart"/>
      <w:r>
        <w:t>занчения</w:t>
      </w:r>
      <w:proofErr w:type="spellEnd"/>
      <w:r>
        <w:t xml:space="preserve"> переменной.</w:t>
      </w:r>
    </w:p>
    <w:p w14:paraId="77DDC02F" w14:textId="77777777" w:rsidR="00907802" w:rsidRPr="00907802" w:rsidRDefault="00907802" w:rsidP="00907802">
      <w:pPr>
        <w:rPr>
          <w:lang w:val="en-US"/>
        </w:rPr>
      </w:pPr>
      <w:r w:rsidRPr="00907802">
        <w:rPr>
          <w:lang w:val="en-US"/>
        </w:rPr>
        <w:t>2.</w:t>
      </w:r>
      <w:r>
        <w:t>а</w:t>
      </w:r>
      <w:r w:rsidRPr="00907802">
        <w:rPr>
          <w:lang w:val="en-US"/>
        </w:rPr>
        <w:t>. let message;</w:t>
      </w:r>
    </w:p>
    <w:p w14:paraId="1122D326" w14:textId="77777777" w:rsidR="00907802" w:rsidRPr="00907802" w:rsidRDefault="00907802" w:rsidP="00907802">
      <w:pPr>
        <w:rPr>
          <w:lang w:val="en-US"/>
        </w:rPr>
      </w:pPr>
      <w:r w:rsidRPr="00907802">
        <w:rPr>
          <w:lang w:val="en-US"/>
        </w:rPr>
        <w:t>message = 'Hello';</w:t>
      </w:r>
    </w:p>
    <w:p w14:paraId="000B06E4" w14:textId="77777777" w:rsidR="00907802" w:rsidRDefault="00907802" w:rsidP="00907802">
      <w:r>
        <w:t>или</w:t>
      </w:r>
    </w:p>
    <w:p w14:paraId="42140124" w14:textId="77777777" w:rsidR="00907802" w:rsidRDefault="00907802" w:rsidP="00907802">
      <w:proofErr w:type="spellStart"/>
      <w:r>
        <w:t>let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'</w:t>
      </w:r>
      <w:proofErr w:type="spellStart"/>
      <w:r>
        <w:t>Hello</w:t>
      </w:r>
      <w:proofErr w:type="spellEnd"/>
      <w:r>
        <w:t>';</w:t>
      </w:r>
    </w:p>
    <w:p w14:paraId="147C9148" w14:textId="77777777" w:rsidR="00907802" w:rsidRDefault="00907802" w:rsidP="00907802">
      <w:r>
        <w:t xml:space="preserve">3. </w:t>
      </w:r>
      <w:proofErr w:type="spellStart"/>
      <w:r>
        <w:t>const</w:t>
      </w:r>
      <w:proofErr w:type="spellEnd"/>
      <w:r>
        <w:t xml:space="preserve"> константа, можно задать один раз (по ходу сценария или при написании).</w:t>
      </w:r>
    </w:p>
    <w:p w14:paraId="09DE380C" w14:textId="77777777" w:rsidR="00907802" w:rsidRDefault="00907802" w:rsidP="00907802">
      <w:r>
        <w:t>4. ${…} встраивание в строку с `...` переменных.</w:t>
      </w:r>
    </w:p>
    <w:p w14:paraId="2D18E360" w14:textId="77777777" w:rsidR="00907802" w:rsidRPr="00907802" w:rsidRDefault="00907802" w:rsidP="00907802">
      <w:pPr>
        <w:rPr>
          <w:lang w:val="en-US"/>
        </w:rPr>
      </w:pPr>
      <w:r w:rsidRPr="00907802">
        <w:rPr>
          <w:lang w:val="en-US"/>
        </w:rPr>
        <w:t xml:space="preserve">5. </w:t>
      </w:r>
      <w:proofErr w:type="spellStart"/>
      <w:r>
        <w:t>Булевый</w:t>
      </w:r>
      <w:proofErr w:type="spellEnd"/>
      <w:r w:rsidRPr="00907802">
        <w:rPr>
          <w:lang w:val="en-US"/>
        </w:rPr>
        <w:t xml:space="preserve"> </w:t>
      </w:r>
      <w:r>
        <w:t>тип</w:t>
      </w:r>
      <w:r w:rsidRPr="00907802">
        <w:rPr>
          <w:lang w:val="en-US"/>
        </w:rPr>
        <w:t xml:space="preserve"> </w:t>
      </w:r>
      <w:proofErr w:type="spellStart"/>
      <w:r w:rsidRPr="00907802">
        <w:rPr>
          <w:lang w:val="en-US"/>
        </w:rPr>
        <w:t>boolean</w:t>
      </w:r>
      <w:proofErr w:type="spellEnd"/>
      <w:r w:rsidRPr="00907802">
        <w:rPr>
          <w:lang w:val="en-US"/>
        </w:rPr>
        <w:t xml:space="preserve"> </w:t>
      </w:r>
      <w:r>
        <w:t>только</w:t>
      </w:r>
      <w:r w:rsidRPr="00907802">
        <w:rPr>
          <w:lang w:val="en-US"/>
        </w:rPr>
        <w:t xml:space="preserve"> true, false.</w:t>
      </w:r>
    </w:p>
    <w:p w14:paraId="2ED7AA80" w14:textId="77777777" w:rsidR="00907802" w:rsidRDefault="00907802" w:rsidP="00907802">
      <w:r>
        <w:t xml:space="preserve">6. </w:t>
      </w:r>
      <w:proofErr w:type="spellStart"/>
      <w:r>
        <w:t>typeof</w:t>
      </w:r>
      <w:proofErr w:type="spellEnd"/>
      <w:r>
        <w:t xml:space="preserve"> возвращает тип переменной.</w:t>
      </w:r>
    </w:p>
    <w:p w14:paraId="22B4B510" w14:textId="77777777" w:rsidR="00907802" w:rsidRDefault="00907802" w:rsidP="00907802">
      <w:r>
        <w:t xml:space="preserve">7. Работает только с </w:t>
      </w:r>
      <w:proofErr w:type="spellStart"/>
      <w:r>
        <w:t>пременными</w:t>
      </w:r>
      <w:proofErr w:type="spellEnd"/>
      <w:r>
        <w:t>!</w:t>
      </w:r>
    </w:p>
    <w:p w14:paraId="0992E202" w14:textId="77777777" w:rsidR="00907802" w:rsidRDefault="00907802" w:rsidP="00907802">
      <w:r>
        <w:t>Инкремент ++ увеличивает на 1.</w:t>
      </w:r>
    </w:p>
    <w:p w14:paraId="62F52D3B" w14:textId="77777777" w:rsidR="00907802" w:rsidRDefault="00907802" w:rsidP="00907802">
      <w:r>
        <w:t>Декремент -- уменьшает на 1.</w:t>
      </w:r>
    </w:p>
    <w:p w14:paraId="72D52DB6" w14:textId="77777777" w:rsidR="00907802" w:rsidRDefault="00907802" w:rsidP="00907802">
      <w:r>
        <w:t>++</w:t>
      </w:r>
      <w:proofErr w:type="spellStart"/>
      <w:r>
        <w:t>counter</w:t>
      </w:r>
      <w:proofErr w:type="spellEnd"/>
      <w:r>
        <w:t xml:space="preserve"> возвращает новое значение, </w:t>
      </w:r>
      <w:proofErr w:type="spellStart"/>
      <w:r>
        <w:t>counter</w:t>
      </w:r>
      <w:proofErr w:type="spellEnd"/>
      <w:r>
        <w:t>++ возвращает старое значение.</w:t>
      </w:r>
    </w:p>
    <w:p w14:paraId="774793ED" w14:textId="77777777" w:rsidR="00907802" w:rsidRDefault="00907802" w:rsidP="00907802">
      <w:r>
        <w:t xml:space="preserve">8. \n - перенос строки в </w:t>
      </w:r>
      <w:proofErr w:type="spellStart"/>
      <w:r>
        <w:t>alert</w:t>
      </w:r>
      <w:proofErr w:type="spellEnd"/>
    </w:p>
    <w:p w14:paraId="1002F232" w14:textId="77777777" w:rsidR="00907802" w:rsidRDefault="00907802" w:rsidP="00907802">
      <w:r>
        <w:t xml:space="preserve">9.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`Тебе ${</w:t>
      </w:r>
      <w:proofErr w:type="spellStart"/>
      <w:r>
        <w:t>age</w:t>
      </w:r>
      <w:proofErr w:type="spellEnd"/>
      <w:r>
        <w:t xml:space="preserve">} лет!`); - вставка </w:t>
      </w:r>
      <w:proofErr w:type="spellStart"/>
      <w:r>
        <w:t>зачения</w:t>
      </w:r>
      <w:proofErr w:type="spellEnd"/>
      <w:r>
        <w:t xml:space="preserve"> переменной в текст с обратными кавычками</w:t>
      </w:r>
    </w:p>
    <w:p w14:paraId="5C122ED2" w14:textId="77777777" w:rsidR="00907802" w:rsidRDefault="00907802" w:rsidP="00907802">
      <w:r>
        <w:t xml:space="preserve">10. </w:t>
      </w:r>
      <w:proofErr w:type="spellStart"/>
      <w:r>
        <w:t>test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'','') - ввод значения в </w:t>
      </w:r>
      <w:proofErr w:type="spellStart"/>
      <w:r>
        <w:t>диаоговом</w:t>
      </w:r>
      <w:proofErr w:type="spellEnd"/>
      <w:r>
        <w:t xml:space="preserve"> окне, </w:t>
      </w:r>
      <w:proofErr w:type="spellStart"/>
      <w:r>
        <w:t>test</w:t>
      </w:r>
      <w:proofErr w:type="spellEnd"/>
      <w:r>
        <w:t xml:space="preserve"> = </w:t>
      </w:r>
      <w:proofErr w:type="spellStart"/>
      <w:r>
        <w:t>confirm</w:t>
      </w:r>
      <w:proofErr w:type="spellEnd"/>
      <w:r>
        <w:t>('') - вопрос да/нет</w:t>
      </w:r>
    </w:p>
    <w:p w14:paraId="409B1325" w14:textId="77777777" w:rsidR="00907802" w:rsidRPr="00907802" w:rsidRDefault="00907802" w:rsidP="00907802">
      <w:pPr>
        <w:rPr>
          <w:lang w:val="en-US"/>
        </w:rPr>
      </w:pPr>
      <w:r w:rsidRPr="00907802">
        <w:rPr>
          <w:lang w:val="en-US"/>
        </w:rPr>
        <w:t xml:space="preserve">11. let test = </w:t>
      </w:r>
      <w:proofErr w:type="gramStart"/>
      <w:r w:rsidRPr="00907802">
        <w:rPr>
          <w:lang w:val="en-US"/>
        </w:rPr>
        <w:t>prompt(</w:t>
      </w:r>
      <w:proofErr w:type="gramEnd"/>
      <w:r w:rsidRPr="00907802">
        <w:rPr>
          <w:lang w:val="en-US"/>
        </w:rPr>
        <w:t xml:space="preserve">"Test", ''); // &lt;-- </w:t>
      </w:r>
      <w:r>
        <w:t>для</w:t>
      </w:r>
      <w:r w:rsidRPr="00907802">
        <w:rPr>
          <w:lang w:val="en-US"/>
        </w:rPr>
        <w:t xml:space="preserve"> IE</w:t>
      </w:r>
    </w:p>
    <w:p w14:paraId="183A38A7" w14:textId="77777777" w:rsidR="00907802" w:rsidRDefault="00907802" w:rsidP="00907802">
      <w:r>
        <w:t xml:space="preserve">12.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== 2015) {</w:t>
      </w:r>
    </w:p>
    <w:p w14:paraId="0C9C19B7" w14:textId="77777777" w:rsidR="00907802" w:rsidRDefault="00907802" w:rsidP="00907802">
      <w:r>
        <w:t xml:space="preserve">      </w:t>
      </w:r>
      <w:proofErr w:type="spellStart"/>
      <w:proofErr w:type="gramStart"/>
      <w:r>
        <w:t>alert</w:t>
      </w:r>
      <w:proofErr w:type="spellEnd"/>
      <w:r>
        <w:t>( "</w:t>
      </w:r>
      <w:proofErr w:type="gramEnd"/>
      <w:r>
        <w:t>Правильно!" );</w:t>
      </w:r>
    </w:p>
    <w:p w14:paraId="5B933A0D" w14:textId="77777777" w:rsidR="00907802" w:rsidRDefault="00907802" w:rsidP="00907802">
      <w:r>
        <w:t xml:space="preserve">      </w:t>
      </w:r>
      <w:proofErr w:type="spellStart"/>
      <w:proofErr w:type="gramStart"/>
      <w:r>
        <w:t>alert</w:t>
      </w:r>
      <w:proofErr w:type="spellEnd"/>
      <w:r>
        <w:t>( "</w:t>
      </w:r>
      <w:proofErr w:type="gramEnd"/>
      <w:r>
        <w:t>Вы такой умный!" );</w:t>
      </w:r>
    </w:p>
    <w:p w14:paraId="3A26E3E2" w14:textId="77777777" w:rsidR="00907802" w:rsidRDefault="00907802" w:rsidP="00907802">
      <w:r>
        <w:t xml:space="preserve">    } - </w:t>
      </w:r>
      <w:proofErr w:type="spellStart"/>
      <w:r>
        <w:t>if</w:t>
      </w:r>
      <w:proofErr w:type="spellEnd"/>
      <w:r>
        <w:t xml:space="preserve"> с большим числом действий</w:t>
      </w:r>
    </w:p>
    <w:p w14:paraId="010122CE" w14:textId="77777777" w:rsidR="00907802" w:rsidRDefault="00907802" w:rsidP="00907802">
      <w:r>
        <w:t xml:space="preserve">13.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() {}</w:t>
      </w:r>
    </w:p>
    <w:p w14:paraId="23A0FA2D" w14:textId="77777777" w:rsidR="00907802" w:rsidRDefault="00907802" w:rsidP="00907802">
      <w:r>
        <w:t xml:space="preserve">14.  </w:t>
      </w:r>
      <w:proofErr w:type="spellStart"/>
      <w:r>
        <w:t>Math.random</w:t>
      </w:r>
      <w:proofErr w:type="spellEnd"/>
      <w:r>
        <w:t xml:space="preserve">() </w:t>
      </w:r>
      <w:proofErr w:type="gramStart"/>
      <w:r>
        <w:t>-  функция</w:t>
      </w:r>
      <w:proofErr w:type="gramEnd"/>
      <w:r>
        <w:t xml:space="preserve"> возвращает числа из диапазона от 0 до 1 (не включая 1) — такие, как 0.128, 0.830, 0.9 или 0.42</w:t>
      </w:r>
    </w:p>
    <w:p w14:paraId="71AA52CF" w14:textId="77777777" w:rsidR="00907802" w:rsidRDefault="00907802" w:rsidP="00907802">
      <w:r>
        <w:t xml:space="preserve">15.  </w:t>
      </w:r>
      <w:proofErr w:type="spellStart"/>
      <w:r>
        <w:t>Math.floor</w:t>
      </w:r>
      <w:proofErr w:type="spellEnd"/>
      <w:r>
        <w:t xml:space="preserve"> округляет числа, отбрасывая их дробную часть.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())</w:t>
      </w:r>
    </w:p>
    <w:p w14:paraId="2E37B8F6" w14:textId="77777777" w:rsidR="00907802" w:rsidRDefault="00907802" w:rsidP="00907802">
      <w:r>
        <w:t>}</w:t>
      </w:r>
    </w:p>
    <w:p w14:paraId="2ABF8ADD" w14:textId="77777777" w:rsidR="00907802" w:rsidRDefault="00907802" w:rsidP="00907802">
      <w:r>
        <w:t>16. переменная++|переменная-- - увеличение на 1/уменьшение на 1</w:t>
      </w:r>
    </w:p>
    <w:p w14:paraId="113EFD6E" w14:textId="77777777" w:rsidR="00907802" w:rsidRDefault="00907802" w:rsidP="00907802">
      <w:r>
        <w:t xml:space="preserve">17. </w:t>
      </w:r>
      <w:proofErr w:type="spellStart"/>
      <w:proofErr w:type="gramStart"/>
      <w:r>
        <w:t>массив.push</w:t>
      </w:r>
      <w:proofErr w:type="spellEnd"/>
      <w:proofErr w:type="gramEnd"/>
      <w:r>
        <w:t xml:space="preserve">() - </w:t>
      </w:r>
      <w:proofErr w:type="spellStart"/>
      <w:r>
        <w:t>последовательое</w:t>
      </w:r>
      <w:proofErr w:type="spellEnd"/>
      <w:r>
        <w:t xml:space="preserve"> добавление значения в массив</w:t>
      </w:r>
    </w:p>
    <w:p w14:paraId="388D20D4" w14:textId="77777777" w:rsidR="00907802" w:rsidRDefault="00907802" w:rsidP="00907802">
      <w:r>
        <w:t xml:space="preserve">18. Объекты встроенные JS - </w:t>
      </w:r>
      <w:proofErr w:type="spellStart"/>
      <w:proofErr w:type="gramStart"/>
      <w:r>
        <w:t>Date,Math</w:t>
      </w:r>
      <w:proofErr w:type="gramEnd"/>
      <w:r>
        <w:t>,RegExp,JSON</w:t>
      </w:r>
      <w:proofErr w:type="spellEnd"/>
    </w:p>
    <w:p w14:paraId="193143E1" w14:textId="77777777" w:rsidR="00907802" w:rsidRDefault="00907802" w:rsidP="00907802">
      <w:r>
        <w:t xml:space="preserve">19. Объекты встроенные в браузер - </w:t>
      </w:r>
      <w:proofErr w:type="spellStart"/>
      <w:proofErr w:type="gramStart"/>
      <w:r>
        <w:t>Document</w:t>
      </w:r>
      <w:proofErr w:type="spellEnd"/>
      <w:r>
        <w:t>(</w:t>
      </w:r>
      <w:proofErr w:type="gramEnd"/>
      <w:r>
        <w:t xml:space="preserve">DOM),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Console</w:t>
      </w:r>
      <w:proofErr w:type="spellEnd"/>
    </w:p>
    <w:p w14:paraId="1205C092" w14:textId="77777777" w:rsidR="00907802" w:rsidRDefault="00907802" w:rsidP="00907802">
      <w:r>
        <w:lastRenderedPageBreak/>
        <w:t>*/</w:t>
      </w:r>
    </w:p>
    <w:p w14:paraId="01B94C80" w14:textId="77777777" w:rsidR="00907802" w:rsidRDefault="00907802" w:rsidP="00907802">
      <w:r>
        <w:t>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";//строгие правил JS</w:t>
      </w:r>
    </w:p>
    <w:p w14:paraId="79EFF069" w14:textId="070366DD" w:rsidR="00A5041C" w:rsidRPr="00907802" w:rsidRDefault="00907802" w:rsidP="00907802">
      <w:r>
        <w:t xml:space="preserve">// </w:t>
      </w:r>
      <w:proofErr w:type="spellStart"/>
      <w:r>
        <w:t>стр</w:t>
      </w:r>
      <w:proofErr w:type="spellEnd"/>
      <w:r>
        <w:t xml:space="preserve"> 266</w:t>
      </w:r>
      <w:r w:rsidRPr="00907802">
        <w:t xml:space="preserve"> </w:t>
      </w:r>
      <w:r w:rsidRPr="00907802">
        <w:rPr>
          <w:lang w:val="en-US"/>
        </w:rPr>
        <w:t>Head</w:t>
      </w:r>
      <w:r w:rsidRPr="00907802">
        <w:t xml:space="preserve"> </w:t>
      </w:r>
      <w:r w:rsidRPr="00907802">
        <w:rPr>
          <w:lang w:val="en-US"/>
        </w:rPr>
        <w:t>First</w:t>
      </w:r>
      <w:r w:rsidRPr="00907802">
        <w:t xml:space="preserve">. Изучаем программирование на </w:t>
      </w:r>
      <w:r w:rsidRPr="00907802">
        <w:rPr>
          <w:lang w:val="en-US"/>
        </w:rPr>
        <w:t>JavaScript</w:t>
      </w:r>
      <w:r w:rsidRPr="00907802">
        <w:t xml:space="preserve"> - Эрик Фримен - 2015</w:t>
      </w:r>
      <w:bookmarkStart w:id="0" w:name="_GoBack"/>
      <w:bookmarkEnd w:id="0"/>
    </w:p>
    <w:sectPr w:rsidR="00A5041C" w:rsidRPr="00907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39"/>
    <w:rsid w:val="00907802"/>
    <w:rsid w:val="00A5041C"/>
    <w:rsid w:val="00E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1A38"/>
  <w15:chartTrackingRefBased/>
  <w15:docId w15:val="{D6BC7B3E-4BEA-4CF9-B1C8-921B6656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Afurin</dc:creator>
  <cp:keywords/>
  <dc:description/>
  <cp:lastModifiedBy>Andrew Afurin</cp:lastModifiedBy>
  <cp:revision>2</cp:revision>
  <dcterms:created xsi:type="dcterms:W3CDTF">2019-11-15T10:25:00Z</dcterms:created>
  <dcterms:modified xsi:type="dcterms:W3CDTF">2019-11-15T10:26:00Z</dcterms:modified>
</cp:coreProperties>
</file>