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streamlit as 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pytube import YouTube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moviepy.editor import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speech_recognition as sr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pydub import AudioSegment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nltk.tokenize import word_tokenize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nltk.corpus import stopwords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download_audio(youtube_link):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# Extract the YouTube video's audio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video = YouTube(youtube_link)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audio = video.streams.filter(only_audio=True).first()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audio_streams = video.streams.filter(only_audio=True)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audio_streams = sorted(audio_streams, key=lambda s: s.bitrate)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audio = audio_streams[0]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# Download the audio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st.write("Downloading audio...")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audio_filename = "my_audio.mp3"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audio.download(filename=audio_filename)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st.success("Audio downloaded successfully!")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audio_filename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st.error(f"An error occurred during audio download: {str(e)}")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process_audio(audio_filename):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# Convert audio to text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st.write("Converting audio to text...")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audio_path = f"./{audio_filename}.wav"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audio_clip = AudioFileClip(audio_filename)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audio_clip.write_audiofile(audio_path)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# Perform speech recognition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 = sr.Recognizer()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with sr.AudioFile(audio_path) as source: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audio_data = r.record(source)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#text = r.recognize_google(audio_data)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text = r.recognize_sphinx(audio_data)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st.success("Audio converted to text successfully!")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st.write("Text:")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#st.write(text1)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st.write(text)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# Save the text as a text file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text_file_path = "./audio.txt"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with open(text_file_path, "w") as text_file: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text_file.write(text)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st.success("Text saved successfully as a text file!")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# Perform forced alignment with Gentle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st.write("Performing forced alignment...")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# Prepare the data for the Gentle API request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gentle_url = "http://localhost:8888/transcriptions?async=false"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files = {"audio": open(audio_path, "rb")}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data = {"transcript": text}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# Send the request to the Gentle server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response = requests.post(gentle_url, files=files, data=data)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if response.status_code == 200: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alignment_data = response.json()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# Save the alignment result as CSV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csv_path = "./alignment_result.csv"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with open(csv_path, "w", newline="") as csv_file: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writer = csv.writer(csv_file)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writer.writerow(["word", "start", "end"])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for word in alignment_data["words"]: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if "start" in word: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start_time = word["start"]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elif "startOffset" in word: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start_time = word["startOffset"] / 1000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start_time = ""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if "end" in word: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end_time = word["end"]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elif "endOffset" in word: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end_time = word["endOffset"] / 1000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end_time = ""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writer.writerow([word["word"], start_time, end_time])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st.write("Forced alignment result saved as CSV.")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st.error("Failed to perform forced alignment.")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st.error(f"An error occurred during audio processing: {str(e)}")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stop_words = set(stopwords.words('english'))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#nltk.download('punkt')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#nltk.download('stopwords')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def search_word(csv_file_path, search_input):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search_results = []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temp_file = 'temp.csv'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with open(csv_file_path, 'r') as file_in, open(temp_file, 'w', newline='') as file_out: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reader = csv.reader(file_in)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writer = csv.writer(file_out)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for row in reader: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words = word_tokenize(row[0])  # Tokenize the words in the first column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# Check if any word in the row is a connector word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if any(word in stop_words for word in words):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continue  # Skip the row if it contains a connector word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# Write the row to the temporary CSV file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writer.writerow(row)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# Replace the original CSV file with the modified output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os.replace(temp_file, csv_file_path)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search_words = search_input.split()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with open(csv_file_path, "r") as csv_file: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reader =list(csv.reader(csv_file))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#next(reader)  # Skip the header row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#for i in length(search_words):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for i, row in enumerate(reader):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if row[0] == search_words[0]: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if len(search_words) == 1: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search_results.append(row)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elif i + 1 &lt; len(reader):  # Ensure there is a next row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next_row = reader[i + 1]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if len(search_words) &gt; 1 and next_row[0] == search_words[1]: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search_results.append(row)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return search_results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def delete_files(file_paths):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for file_path in file_paths: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os.remove(file_path)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except OSError as e: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st.error(f"Error deleting file '{file_path}': {str(e)}")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st.title("VANS AUDIO SYSTEM")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#warm_up_speech_recognition()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#sr.speech_recognition.start()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r = sr.Recognizer()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# Select audio source option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audio_source = st.radio("Select audio source", ("Audio Upload", "YouTube Link"))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if audio_source == "Audio Upload":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# Audio upload option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uploaded_file = st.file_uploader("Upload Audio", type=["mp3", "wav"])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# Process uploaded audio if button is clicked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if st.button("Process Audio") and uploaded_file is not None: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# Save the uploaded audio file with the desired filename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audio_filename = "my_audio.mp3"  # Rename the file as desired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with open(audio_filename, "wb") as f: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f.write(uploaded_file.read())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st.success("Audio uploaded successfully!")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process_audio(audio_filename)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elif audio_source == "YouTube Link":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# YouTube link option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youtube_link = st.text_input("Enter YouTube link")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# Process YouTube audio if button is clicked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if st.button("Process Audio"):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audio_filename = download_audio(youtube_link)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# Check if audio download was successful before proceeding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if audio_filename: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process_audio(audio_filename)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text_file_path = "./audio.txt"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# Open the file and read its contents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with open(text_file_path, "r") as file: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text = file.read()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st.write(text)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# Display the audio bar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audio_file_path = "./my_audio.mp3"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audio_bytes = open(audio_file_path, "rb").read()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st.audio(audio_bytes, format="audio/mp3")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#generated_text= process_audio(audio_filename)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#st.write(generated_text)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# Input field for the search word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search_input = st.text_input("Enter word to search")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selected_option = None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csv_file_path = "./alignment_result.csv"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search_results = search_word(csv_file_path, search_input)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search_results_messages = []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# Search button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if st.button("Search"):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if search_results: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st.write("Search results:")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search_results_messages = []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for i, result in enumerate(search_results):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#word = result[0]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word = search_input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start_time = float(result[1])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option = i + 1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#st.markdown(f"Option {option}: Word '{word}' found at t={start_time}s")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message= f"Option {option}: Word '{word}' found at t={start_time}s"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search_results_messages.append(message)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st.write("No results found.")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for message in search_results_messages: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st.markdown(message)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if search_results: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max_value = len(search_results)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max_value = 1       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selected_option = st.number_input("Enter the option to seek", min_value=1, max_value=max_value, step=1, value=1, key='seek_option')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# Seek functionality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if st.button("Seek"):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if selected_option: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selected_result = search_results[selected_option - 1]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word = selected_result[0]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start_time = float(selected_result[1])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modify_audio(start_time)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if st.button("Done"):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delete_files(["my_audio.mp3", "audio.txt", "alignment_result.csv"])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st.write("All files deleted successfully!")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def modify_audio(start_time):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# Convert audio file to audio segment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audio = AudioSegment.from_file("./my_audio.mp3")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# Calculate total duration in seconds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total_duration = len(audio) / 1000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# Seek to the desired time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new_audio = audio[int(start_time * 1000):]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# Convert seeked audio segment to byte array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new_audio_bytes = new_audio.export(format="wav").read()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# Display the audio player with seeked audio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st.audio(io.BytesIO(new_audio_bytes), format='audio/wav')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