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E9016" w14:textId="541E236F" w:rsidR="004974F6" w:rsidRPr="004974F6" w:rsidRDefault="004974F6" w:rsidP="004974F6">
      <w:pPr>
        <w:tabs>
          <w:tab w:val="center" w:pos="9355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F280EB7" wp14:editId="10EDFF0B">
            <wp:simplePos x="0" y="0"/>
            <wp:positionH relativeFrom="margin">
              <wp:posOffset>6278880</wp:posOffset>
            </wp:positionH>
            <wp:positionV relativeFrom="paragraph">
              <wp:posOffset>132080</wp:posOffset>
            </wp:positionV>
            <wp:extent cx="5258435" cy="7451725"/>
            <wp:effectExtent l="0" t="0" r="0" b="0"/>
            <wp:wrapNone/>
            <wp:docPr id="90843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435" cy="745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59AF935" wp14:editId="2B96CB20">
            <wp:simplePos x="0" y="0"/>
            <wp:positionH relativeFrom="margin">
              <wp:posOffset>337820</wp:posOffset>
            </wp:positionH>
            <wp:positionV relativeFrom="paragraph">
              <wp:posOffset>137160</wp:posOffset>
            </wp:positionV>
            <wp:extent cx="5258435" cy="7451725"/>
            <wp:effectExtent l="0" t="0" r="0" b="0"/>
            <wp:wrapNone/>
            <wp:docPr id="200226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435" cy="745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673206FD" w14:textId="77777777" w:rsidR="004974F6" w:rsidRPr="004974F6" w:rsidRDefault="004974F6" w:rsidP="004974F6"/>
    <w:p w14:paraId="778E3E66" w14:textId="77777777" w:rsidR="004974F6" w:rsidRPr="004974F6" w:rsidRDefault="004974F6" w:rsidP="004974F6">
      <w:pPr>
        <w:jc w:val="center"/>
      </w:pPr>
    </w:p>
    <w:sectPr w:rsidR="004974F6" w:rsidRPr="004974F6" w:rsidSect="007A7BD8">
      <w:pgSz w:w="18711" w:h="12191" w:orient="landscape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361"/>
    <w:rsid w:val="00171B0F"/>
    <w:rsid w:val="002E1361"/>
    <w:rsid w:val="00426488"/>
    <w:rsid w:val="00444863"/>
    <w:rsid w:val="004974F6"/>
    <w:rsid w:val="00640A7D"/>
    <w:rsid w:val="00743AC9"/>
    <w:rsid w:val="007A7BD8"/>
    <w:rsid w:val="00866BE8"/>
    <w:rsid w:val="008C080B"/>
    <w:rsid w:val="00A8725A"/>
    <w:rsid w:val="00B921F5"/>
    <w:rsid w:val="00BA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AD05D"/>
  <w15:chartTrackingRefBased/>
  <w15:docId w15:val="{D25B5E5B-9BDF-4C47-BC5E-2451A562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 N M</dc:creator>
  <cp:keywords/>
  <dc:description/>
  <cp:lastModifiedBy>S A N M</cp:lastModifiedBy>
  <cp:revision>5</cp:revision>
  <dcterms:created xsi:type="dcterms:W3CDTF">2026-06-10T03:50:00Z</dcterms:created>
  <dcterms:modified xsi:type="dcterms:W3CDTF">2026-06-11T07:43:00Z</dcterms:modified>
</cp:coreProperties>
</file>