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20D1B" w14:textId="77777777" w:rsidR="00087A68" w:rsidRPr="00087A68" w:rsidRDefault="00087A68" w:rsidP="00087A68">
      <w:pPr>
        <w:rPr>
          <w:b/>
          <w:bCs/>
          <w:sz w:val="28"/>
          <w:szCs w:val="28"/>
        </w:rPr>
      </w:pPr>
      <w:r w:rsidRPr="00087A68">
        <w:rPr>
          <w:b/>
          <w:bCs/>
          <w:sz w:val="28"/>
          <w:szCs w:val="28"/>
        </w:rPr>
        <w:t xml:space="preserve">AI ASSISTED CODING LAB </w:t>
      </w:r>
    </w:p>
    <w:p w14:paraId="5A3DA04B" w14:textId="7A4C9333" w:rsidR="00087A68" w:rsidRPr="00087A68" w:rsidRDefault="00087A68" w:rsidP="00087A68">
      <w:pPr>
        <w:rPr>
          <w:b/>
          <w:bCs/>
          <w:sz w:val="28"/>
          <w:szCs w:val="28"/>
        </w:rPr>
      </w:pPr>
      <w:r w:rsidRPr="00087A68"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1.2</w:t>
      </w:r>
    </w:p>
    <w:p w14:paraId="093B5523" w14:textId="77777777" w:rsidR="00087A68" w:rsidRPr="00087A68" w:rsidRDefault="00087A68" w:rsidP="00087A68">
      <w:pPr>
        <w:rPr>
          <w:b/>
          <w:bCs/>
          <w:sz w:val="28"/>
          <w:szCs w:val="28"/>
        </w:rPr>
      </w:pPr>
      <w:r w:rsidRPr="00087A68">
        <w:rPr>
          <w:b/>
          <w:bCs/>
          <w:sz w:val="28"/>
          <w:szCs w:val="28"/>
        </w:rPr>
        <w:t>ENROLLMENT NO :</w:t>
      </w:r>
      <w:r w:rsidRPr="00087A68">
        <w:rPr>
          <w:sz w:val="28"/>
          <w:szCs w:val="28"/>
        </w:rPr>
        <w:t>2503A51L15</w:t>
      </w:r>
    </w:p>
    <w:p w14:paraId="443DC4CE" w14:textId="77777777" w:rsidR="00087A68" w:rsidRPr="00087A68" w:rsidRDefault="00087A68" w:rsidP="00087A68">
      <w:pPr>
        <w:rPr>
          <w:b/>
          <w:bCs/>
          <w:sz w:val="28"/>
          <w:szCs w:val="28"/>
        </w:rPr>
      </w:pPr>
      <w:r w:rsidRPr="00087A68">
        <w:rPr>
          <w:b/>
          <w:bCs/>
          <w:sz w:val="28"/>
          <w:szCs w:val="28"/>
        </w:rPr>
        <w:t xml:space="preserve">BATCH NO: </w:t>
      </w:r>
      <w:r w:rsidRPr="00087A68">
        <w:rPr>
          <w:sz w:val="28"/>
          <w:szCs w:val="28"/>
        </w:rPr>
        <w:t>19</w:t>
      </w:r>
    </w:p>
    <w:p w14:paraId="69BCE269" w14:textId="77777777" w:rsidR="00087A68" w:rsidRDefault="00087A68" w:rsidP="00087A68">
      <w:pPr>
        <w:rPr>
          <w:b/>
          <w:bCs/>
          <w:sz w:val="28"/>
          <w:szCs w:val="28"/>
        </w:rPr>
      </w:pPr>
      <w:r w:rsidRPr="00087A68">
        <w:rPr>
          <w:b/>
          <w:bCs/>
          <w:sz w:val="28"/>
          <w:szCs w:val="28"/>
        </w:rPr>
        <w:t xml:space="preserve">NAME: </w:t>
      </w:r>
      <w:r w:rsidRPr="00087A68">
        <w:rPr>
          <w:sz w:val="28"/>
          <w:szCs w:val="28"/>
        </w:rPr>
        <w:t>MOHAMMAD KHAJA AFZALUDDIN</w:t>
      </w:r>
    </w:p>
    <w:p w14:paraId="2C3AB314" w14:textId="27E3D05A" w:rsidR="00CA132D" w:rsidRPr="00393655" w:rsidRDefault="00393655" w:rsidP="00087A68">
      <w:pPr>
        <w:jc w:val="center"/>
        <w:rPr>
          <w:b/>
          <w:bCs/>
          <w:sz w:val="28"/>
          <w:szCs w:val="28"/>
        </w:rPr>
      </w:pPr>
      <w:r w:rsidRPr="00393655">
        <w:rPr>
          <w:b/>
          <w:bCs/>
          <w:sz w:val="28"/>
          <w:szCs w:val="28"/>
        </w:rPr>
        <w:t>TASK1</w:t>
      </w:r>
    </w:p>
    <w:p w14:paraId="35B1FED5" w14:textId="71D002CC" w:rsidR="00393655" w:rsidRDefault="00393655" w:rsidP="003936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TASK1 DESCRIPTION:-</w:t>
      </w:r>
      <w:r w:rsidRPr="00393655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 w:rsidRPr="0029552B">
        <w:rPr>
          <w:sz w:val="24"/>
          <w:szCs w:val="24"/>
        </w:rPr>
        <w:t>Write a comment: # Function to check if a string is a valid palindrome (ignoring spaces and case) and allow Copilot to complete it</w:t>
      </w:r>
    </w:p>
    <w:p w14:paraId="5BC95D3A" w14:textId="77777777" w:rsidR="00393655" w:rsidRDefault="00393655" w:rsidP="00393655">
      <w:pPr>
        <w:rPr>
          <w:b/>
          <w:bCs/>
          <w:sz w:val="24"/>
          <w:szCs w:val="24"/>
        </w:rPr>
      </w:pPr>
    </w:p>
    <w:p w14:paraId="44446C2B" w14:textId="175DC283" w:rsidR="00393655" w:rsidRDefault="00393655" w:rsidP="003936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PROMPT:-</w:t>
      </w:r>
      <w:r w:rsidR="00715412">
        <w:rPr>
          <w:b/>
          <w:bCs/>
          <w:sz w:val="24"/>
          <w:szCs w:val="24"/>
        </w:rPr>
        <w:t xml:space="preserve"> </w:t>
      </w:r>
      <w:r w:rsidR="00715412" w:rsidRPr="0029552B">
        <w:rPr>
          <w:sz w:val="24"/>
          <w:szCs w:val="24"/>
        </w:rPr>
        <w:t>Generate</w:t>
      </w:r>
      <w:r w:rsidRPr="0029552B">
        <w:rPr>
          <w:sz w:val="24"/>
          <w:szCs w:val="24"/>
        </w:rPr>
        <w:t xml:space="preserve"> a comment: # Function to check if a string is a valid palindrome (ignoring spaces and case) and complete it.</w:t>
      </w:r>
    </w:p>
    <w:p w14:paraId="51E8ED59" w14:textId="77777777" w:rsidR="00393655" w:rsidRDefault="00393655" w:rsidP="00393655">
      <w:pPr>
        <w:rPr>
          <w:b/>
          <w:bCs/>
          <w:sz w:val="24"/>
          <w:szCs w:val="24"/>
        </w:rPr>
      </w:pPr>
    </w:p>
    <w:p w14:paraId="6EEE4189" w14:textId="73E200A4" w:rsidR="00393655" w:rsidRDefault="00393655" w:rsidP="003936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CODE:-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403F81B9" wp14:editId="0EDF4D76">
            <wp:extent cx="5731510" cy="1356995"/>
            <wp:effectExtent l="0" t="0" r="2540" b="0"/>
            <wp:docPr id="63621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203" name="Picture 6362172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975D" w14:textId="77777777" w:rsidR="00393655" w:rsidRDefault="00393655" w:rsidP="00393655">
      <w:pPr>
        <w:rPr>
          <w:b/>
          <w:bCs/>
          <w:sz w:val="24"/>
          <w:szCs w:val="24"/>
        </w:rPr>
      </w:pPr>
    </w:p>
    <w:p w14:paraId="39EA79DA" w14:textId="56EC1D4B" w:rsidR="00393655" w:rsidRDefault="00393655" w:rsidP="003936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OUTPUT:-</w:t>
      </w:r>
    </w:p>
    <w:p w14:paraId="3931873C" w14:textId="61305D06" w:rsidR="00393655" w:rsidRDefault="00393655" w:rsidP="0039365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76D995B" wp14:editId="12F99539">
            <wp:extent cx="5731510" cy="419735"/>
            <wp:effectExtent l="0" t="0" r="2540" b="0"/>
            <wp:docPr id="20998973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97372" name="Picture 20998973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1B67" w14:textId="77777777" w:rsidR="00393655" w:rsidRDefault="00393655" w:rsidP="00393655">
      <w:pPr>
        <w:rPr>
          <w:b/>
          <w:bCs/>
          <w:sz w:val="24"/>
          <w:szCs w:val="24"/>
        </w:rPr>
      </w:pPr>
    </w:p>
    <w:p w14:paraId="1262D8A6" w14:textId="0A9675E1" w:rsidR="00393655" w:rsidRDefault="00393655" w:rsidP="00393655">
      <w:pPr>
        <w:jc w:val="center"/>
        <w:rPr>
          <w:b/>
          <w:bCs/>
          <w:sz w:val="28"/>
          <w:szCs w:val="28"/>
        </w:rPr>
      </w:pPr>
      <w:r w:rsidRPr="00393655">
        <w:rPr>
          <w:b/>
          <w:bCs/>
          <w:sz w:val="28"/>
          <w:szCs w:val="28"/>
        </w:rPr>
        <w:t>TASK2</w:t>
      </w:r>
    </w:p>
    <w:p w14:paraId="5500E29A" w14:textId="14174AF2" w:rsidR="00393655" w:rsidRPr="0029552B" w:rsidRDefault="00393655" w:rsidP="0039365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TASK1 DESCRIPTION:-</w:t>
      </w:r>
      <w:r w:rsidRPr="00393655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 w:rsidRPr="0029552B">
        <w:rPr>
          <w:sz w:val="24"/>
          <w:szCs w:val="24"/>
        </w:rPr>
        <w:t>Generate a Python function that returns the Fibonacci sequence up to n terms. Prompt with only a function header and docstring</w:t>
      </w:r>
    </w:p>
    <w:p w14:paraId="2D1F4769" w14:textId="77777777" w:rsidR="00481CEB" w:rsidRDefault="00481CEB" w:rsidP="00393655">
      <w:pPr>
        <w:rPr>
          <w:b/>
          <w:bCs/>
          <w:sz w:val="24"/>
          <w:szCs w:val="24"/>
        </w:rPr>
      </w:pPr>
    </w:p>
    <w:p w14:paraId="4D1B2BB7" w14:textId="53981598" w:rsidR="00393655" w:rsidRDefault="00393655" w:rsidP="003936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PROMPT:-</w:t>
      </w:r>
      <w:r w:rsidR="00481CEB" w:rsidRPr="0029552B">
        <w:rPr>
          <w:sz w:val="24"/>
          <w:szCs w:val="24"/>
        </w:rPr>
        <w:t>Generate a Python function that returns the Fibonacci sequence up to n terms. The function should include only the function header and a detailed docstring and should implement with example</w:t>
      </w:r>
    </w:p>
    <w:p w14:paraId="2C28E936" w14:textId="77777777" w:rsidR="00481CEB" w:rsidRDefault="00481CEB" w:rsidP="00393655">
      <w:pPr>
        <w:rPr>
          <w:b/>
          <w:bCs/>
          <w:sz w:val="24"/>
          <w:szCs w:val="24"/>
        </w:rPr>
      </w:pPr>
    </w:p>
    <w:p w14:paraId="330647B3" w14:textId="77777777" w:rsidR="00481CEB" w:rsidRDefault="00481CEB" w:rsidP="00393655">
      <w:pPr>
        <w:rPr>
          <w:b/>
          <w:bCs/>
          <w:sz w:val="24"/>
          <w:szCs w:val="24"/>
        </w:rPr>
      </w:pPr>
    </w:p>
    <w:p w14:paraId="031A23A2" w14:textId="77777777" w:rsidR="00481CEB" w:rsidRDefault="00481CEB" w:rsidP="00393655">
      <w:pPr>
        <w:rPr>
          <w:b/>
          <w:bCs/>
          <w:sz w:val="24"/>
          <w:szCs w:val="24"/>
        </w:rPr>
      </w:pPr>
    </w:p>
    <w:p w14:paraId="4BB62410" w14:textId="77777777" w:rsidR="00481CEB" w:rsidRDefault="00481CEB" w:rsidP="00393655">
      <w:pPr>
        <w:rPr>
          <w:b/>
          <w:bCs/>
          <w:sz w:val="24"/>
          <w:szCs w:val="24"/>
        </w:rPr>
      </w:pPr>
    </w:p>
    <w:p w14:paraId="7949C337" w14:textId="77777777" w:rsidR="00481CEB" w:rsidRDefault="00481CEB" w:rsidP="00393655">
      <w:pPr>
        <w:rPr>
          <w:b/>
          <w:bCs/>
          <w:sz w:val="24"/>
          <w:szCs w:val="24"/>
        </w:rPr>
      </w:pPr>
    </w:p>
    <w:p w14:paraId="4716EFDB" w14:textId="77777777" w:rsidR="00481CEB" w:rsidRDefault="00481CEB" w:rsidP="00393655">
      <w:pPr>
        <w:rPr>
          <w:b/>
          <w:bCs/>
          <w:sz w:val="24"/>
          <w:szCs w:val="24"/>
        </w:rPr>
      </w:pPr>
    </w:p>
    <w:p w14:paraId="3FE10F03" w14:textId="1C7EC3A3" w:rsidR="00481CEB" w:rsidRDefault="00481CEB" w:rsidP="003936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CODE:-</w:t>
      </w:r>
    </w:p>
    <w:p w14:paraId="58EF272B" w14:textId="4B8B5643" w:rsidR="00481CEB" w:rsidRDefault="00481CEB" w:rsidP="0039365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B792686" wp14:editId="182A83A8">
            <wp:extent cx="5731510" cy="2830830"/>
            <wp:effectExtent l="0" t="0" r="2540" b="7620"/>
            <wp:docPr id="10707499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49937" name="Picture 10707499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26C7" w14:textId="3E19D6FA" w:rsidR="00481CEB" w:rsidRDefault="00481CEB" w:rsidP="003936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OUTPUT:-</w:t>
      </w:r>
    </w:p>
    <w:p w14:paraId="73943B10" w14:textId="6CA99B5C" w:rsidR="00481CEB" w:rsidRDefault="00481CEB" w:rsidP="0039365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1BA0CB6" wp14:editId="6F4505A6">
            <wp:extent cx="5731510" cy="507365"/>
            <wp:effectExtent l="0" t="0" r="2540" b="6985"/>
            <wp:docPr id="4330239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23973" name="Picture 4330239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1764" w14:textId="77777777" w:rsidR="00481CEB" w:rsidRDefault="00481CEB" w:rsidP="00393655">
      <w:pPr>
        <w:rPr>
          <w:b/>
          <w:bCs/>
          <w:sz w:val="24"/>
          <w:szCs w:val="24"/>
        </w:rPr>
      </w:pPr>
    </w:p>
    <w:p w14:paraId="050EF117" w14:textId="411A8F6E" w:rsidR="00481CEB" w:rsidRDefault="00481CEB" w:rsidP="00481CEB">
      <w:pPr>
        <w:jc w:val="center"/>
        <w:rPr>
          <w:b/>
          <w:bCs/>
          <w:sz w:val="28"/>
          <w:szCs w:val="28"/>
        </w:rPr>
      </w:pPr>
      <w:r w:rsidRPr="00481CEB">
        <w:rPr>
          <w:b/>
          <w:bCs/>
          <w:sz w:val="28"/>
          <w:szCs w:val="28"/>
        </w:rPr>
        <w:t>TASK3</w:t>
      </w:r>
    </w:p>
    <w:p w14:paraId="41498033" w14:textId="065F3006" w:rsidR="00481CEB" w:rsidRDefault="00481CEB" w:rsidP="00481C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TASK3 DESCRIPTION:-</w:t>
      </w:r>
      <w:r w:rsidRPr="00481CEB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 w:rsidRPr="0029552B">
        <w:rPr>
          <w:sz w:val="24"/>
          <w:szCs w:val="24"/>
        </w:rPr>
        <w:t>Write a comment like # Function to reverse a string and use Copilot to generate the function.</w:t>
      </w:r>
    </w:p>
    <w:p w14:paraId="08CE7CAB" w14:textId="77777777" w:rsidR="00481CEB" w:rsidRDefault="00481CEB" w:rsidP="00481CEB">
      <w:pPr>
        <w:rPr>
          <w:b/>
          <w:bCs/>
          <w:sz w:val="24"/>
          <w:szCs w:val="24"/>
        </w:rPr>
      </w:pPr>
    </w:p>
    <w:p w14:paraId="067234C0" w14:textId="0B1E51BA" w:rsidR="00481CEB" w:rsidRDefault="00481CEB" w:rsidP="00481C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PROMPT:-</w:t>
      </w:r>
      <w:r w:rsidR="00654B01" w:rsidRPr="0029552B">
        <w:rPr>
          <w:sz w:val="24"/>
          <w:szCs w:val="24"/>
        </w:rPr>
        <w:t>Write</w:t>
      </w:r>
      <w:r w:rsidRPr="0029552B">
        <w:rPr>
          <w:sz w:val="24"/>
          <w:szCs w:val="24"/>
        </w:rPr>
        <w:t xml:space="preserve"> a comment like # Function to reverse a string</w:t>
      </w:r>
      <w:r w:rsidR="00654B01" w:rsidRPr="0029552B">
        <w:rPr>
          <w:sz w:val="24"/>
          <w:szCs w:val="24"/>
        </w:rPr>
        <w:t xml:space="preserve"> and </w:t>
      </w:r>
      <w:r w:rsidRPr="0029552B">
        <w:rPr>
          <w:sz w:val="24"/>
          <w:szCs w:val="24"/>
        </w:rPr>
        <w:t>generate the</w:t>
      </w:r>
      <w:r w:rsidRPr="0029552B">
        <w:rPr>
          <w:sz w:val="24"/>
          <w:szCs w:val="24"/>
        </w:rPr>
        <w:br/>
        <w:t>function</w:t>
      </w:r>
    </w:p>
    <w:p w14:paraId="13F2E6B6" w14:textId="5CDB6EDE" w:rsidR="00654B01" w:rsidRDefault="00654B01" w:rsidP="00481CEB">
      <w:pPr>
        <w:rPr>
          <w:b/>
          <w:bCs/>
          <w:sz w:val="24"/>
          <w:szCs w:val="24"/>
        </w:rPr>
      </w:pPr>
    </w:p>
    <w:p w14:paraId="4BDEDA07" w14:textId="77777777" w:rsidR="0029552B" w:rsidRDefault="0029552B" w:rsidP="00481CEB">
      <w:pPr>
        <w:rPr>
          <w:b/>
          <w:bCs/>
          <w:sz w:val="24"/>
          <w:szCs w:val="24"/>
        </w:rPr>
      </w:pPr>
    </w:p>
    <w:p w14:paraId="404B0159" w14:textId="77777777" w:rsidR="0029552B" w:rsidRDefault="0029552B" w:rsidP="00481CEB">
      <w:pPr>
        <w:rPr>
          <w:b/>
          <w:bCs/>
          <w:sz w:val="24"/>
          <w:szCs w:val="24"/>
        </w:rPr>
      </w:pPr>
    </w:p>
    <w:p w14:paraId="71013B06" w14:textId="77777777" w:rsidR="0029552B" w:rsidRDefault="0029552B" w:rsidP="00481CEB">
      <w:pPr>
        <w:rPr>
          <w:b/>
          <w:bCs/>
          <w:sz w:val="24"/>
          <w:szCs w:val="24"/>
        </w:rPr>
      </w:pPr>
    </w:p>
    <w:p w14:paraId="4FF32706" w14:textId="574247F8" w:rsidR="00654B01" w:rsidRDefault="00654B01" w:rsidP="00481C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CODE:-</w:t>
      </w:r>
    </w:p>
    <w:p w14:paraId="4638DCBF" w14:textId="62F94A8F" w:rsidR="00654B01" w:rsidRDefault="00654B01" w:rsidP="00481CE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0AE37A7" wp14:editId="29D055E1">
            <wp:extent cx="5731510" cy="1125220"/>
            <wp:effectExtent l="0" t="0" r="2540" b="0"/>
            <wp:docPr id="19010924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92427" name="Picture 19010924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198B" w14:textId="77777777" w:rsidR="00654B01" w:rsidRDefault="00654B01" w:rsidP="00481CEB">
      <w:pPr>
        <w:rPr>
          <w:b/>
          <w:bCs/>
          <w:sz w:val="24"/>
          <w:szCs w:val="24"/>
        </w:rPr>
      </w:pPr>
    </w:p>
    <w:p w14:paraId="77318D22" w14:textId="77777777" w:rsidR="00654B01" w:rsidRDefault="00654B01" w:rsidP="00481CEB">
      <w:pPr>
        <w:rPr>
          <w:b/>
          <w:bCs/>
          <w:sz w:val="24"/>
          <w:szCs w:val="24"/>
        </w:rPr>
      </w:pPr>
    </w:p>
    <w:p w14:paraId="7E11C8A8" w14:textId="77777777" w:rsidR="00654B01" w:rsidRDefault="00654B01" w:rsidP="00481CEB">
      <w:pPr>
        <w:rPr>
          <w:b/>
          <w:bCs/>
          <w:sz w:val="24"/>
          <w:szCs w:val="24"/>
        </w:rPr>
      </w:pPr>
    </w:p>
    <w:p w14:paraId="77D8899D" w14:textId="0E02C86D" w:rsidR="00654B01" w:rsidRDefault="00654B01" w:rsidP="00481C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OUTPUT:-</w:t>
      </w:r>
    </w:p>
    <w:p w14:paraId="0CD3F488" w14:textId="78046FEB" w:rsidR="00654B01" w:rsidRDefault="00654B01" w:rsidP="00481CE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D468135" wp14:editId="56A1CCBB">
            <wp:extent cx="5731510" cy="401955"/>
            <wp:effectExtent l="0" t="0" r="2540" b="0"/>
            <wp:docPr id="19937679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67991" name="Picture 19937679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5383" w14:textId="77777777" w:rsidR="00654B01" w:rsidRDefault="00654B01" w:rsidP="00481CEB">
      <w:pPr>
        <w:rPr>
          <w:b/>
          <w:bCs/>
          <w:sz w:val="24"/>
          <w:szCs w:val="24"/>
        </w:rPr>
      </w:pPr>
    </w:p>
    <w:p w14:paraId="57FE9DCE" w14:textId="6B2CFF76" w:rsidR="00654B01" w:rsidRDefault="00654B01" w:rsidP="00654B01">
      <w:pPr>
        <w:jc w:val="center"/>
        <w:rPr>
          <w:b/>
          <w:bCs/>
          <w:sz w:val="28"/>
          <w:szCs w:val="28"/>
        </w:rPr>
      </w:pPr>
      <w:r w:rsidRPr="00654B01">
        <w:rPr>
          <w:b/>
          <w:bCs/>
          <w:sz w:val="28"/>
          <w:szCs w:val="28"/>
        </w:rPr>
        <w:t>TASK4</w:t>
      </w:r>
    </w:p>
    <w:p w14:paraId="44D507FE" w14:textId="75483A5E" w:rsidR="00654B01" w:rsidRPr="00654B01" w:rsidRDefault="00654B01" w:rsidP="00654B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TASK4 DESCRIPTION:-</w:t>
      </w:r>
      <w:r w:rsidRPr="00654B01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 w:rsidRPr="0029552B">
        <w:rPr>
          <w:sz w:val="24"/>
          <w:szCs w:val="24"/>
        </w:rPr>
        <w:t>Generate a program that simulates a basic calculator (add, subtract, multiply, divide). Write the comment: # Simple calculator with 4 operations and let AI complete it.</w:t>
      </w:r>
    </w:p>
    <w:p w14:paraId="6CB4150A" w14:textId="77777777" w:rsidR="00481CEB" w:rsidRDefault="00481CEB" w:rsidP="00393655">
      <w:pPr>
        <w:rPr>
          <w:b/>
          <w:bCs/>
          <w:sz w:val="24"/>
          <w:szCs w:val="24"/>
        </w:rPr>
      </w:pPr>
    </w:p>
    <w:p w14:paraId="6C5376F0" w14:textId="5E5EF85C" w:rsidR="00654B01" w:rsidRPr="0029552B" w:rsidRDefault="00654B01" w:rsidP="0039365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PROMPT:-</w:t>
      </w:r>
      <w:r w:rsidRPr="0029552B">
        <w:rPr>
          <w:sz w:val="24"/>
          <w:szCs w:val="24"/>
        </w:rPr>
        <w:t>Write the comment: "# Simple calculator with 4 operations" and let AI complete it. The program should be a fully working calculator with input/output and operator selection logic, supporting add, subtract, multiply, and divide operations.</w:t>
      </w:r>
    </w:p>
    <w:p w14:paraId="2A6FF388" w14:textId="77777777" w:rsidR="00654B01" w:rsidRDefault="00654B01" w:rsidP="00393655">
      <w:pPr>
        <w:rPr>
          <w:b/>
          <w:bCs/>
          <w:sz w:val="24"/>
          <w:szCs w:val="24"/>
        </w:rPr>
      </w:pPr>
    </w:p>
    <w:p w14:paraId="6CDF2550" w14:textId="77777777" w:rsidR="0029552B" w:rsidRDefault="0029552B" w:rsidP="00393655">
      <w:pPr>
        <w:rPr>
          <w:b/>
          <w:bCs/>
          <w:sz w:val="24"/>
          <w:szCs w:val="24"/>
        </w:rPr>
      </w:pPr>
    </w:p>
    <w:p w14:paraId="7B412F6A" w14:textId="77777777" w:rsidR="0029552B" w:rsidRDefault="0029552B" w:rsidP="00393655">
      <w:pPr>
        <w:rPr>
          <w:b/>
          <w:bCs/>
          <w:sz w:val="24"/>
          <w:szCs w:val="24"/>
        </w:rPr>
      </w:pPr>
    </w:p>
    <w:p w14:paraId="316CE2F9" w14:textId="77777777" w:rsidR="0029552B" w:rsidRDefault="0029552B" w:rsidP="00393655">
      <w:pPr>
        <w:rPr>
          <w:b/>
          <w:bCs/>
          <w:sz w:val="24"/>
          <w:szCs w:val="24"/>
        </w:rPr>
      </w:pPr>
    </w:p>
    <w:p w14:paraId="39A93A0A" w14:textId="77777777" w:rsidR="0029552B" w:rsidRDefault="0029552B" w:rsidP="00393655">
      <w:pPr>
        <w:rPr>
          <w:b/>
          <w:bCs/>
          <w:sz w:val="24"/>
          <w:szCs w:val="24"/>
        </w:rPr>
      </w:pPr>
    </w:p>
    <w:p w14:paraId="0947D4A5" w14:textId="77777777" w:rsidR="0029552B" w:rsidRDefault="0029552B" w:rsidP="00393655">
      <w:pPr>
        <w:rPr>
          <w:b/>
          <w:bCs/>
          <w:sz w:val="24"/>
          <w:szCs w:val="24"/>
        </w:rPr>
      </w:pPr>
    </w:p>
    <w:p w14:paraId="042E77A4" w14:textId="77777777" w:rsidR="0029552B" w:rsidRDefault="0029552B" w:rsidP="00393655">
      <w:pPr>
        <w:rPr>
          <w:b/>
          <w:bCs/>
          <w:sz w:val="24"/>
          <w:szCs w:val="24"/>
        </w:rPr>
      </w:pPr>
    </w:p>
    <w:p w14:paraId="5E2F93A1" w14:textId="77777777" w:rsidR="0029552B" w:rsidRDefault="0029552B" w:rsidP="00393655">
      <w:pPr>
        <w:rPr>
          <w:b/>
          <w:bCs/>
          <w:sz w:val="24"/>
          <w:szCs w:val="24"/>
        </w:rPr>
      </w:pPr>
    </w:p>
    <w:p w14:paraId="367CAE8E" w14:textId="77777777" w:rsidR="0029552B" w:rsidRDefault="0029552B" w:rsidP="00393655">
      <w:pPr>
        <w:rPr>
          <w:b/>
          <w:bCs/>
          <w:sz w:val="24"/>
          <w:szCs w:val="24"/>
        </w:rPr>
      </w:pPr>
    </w:p>
    <w:p w14:paraId="2EDA95BA" w14:textId="77777777" w:rsidR="0029552B" w:rsidRDefault="0029552B" w:rsidP="00393655">
      <w:pPr>
        <w:rPr>
          <w:b/>
          <w:bCs/>
          <w:sz w:val="24"/>
          <w:szCs w:val="24"/>
        </w:rPr>
      </w:pPr>
    </w:p>
    <w:p w14:paraId="3CB3ACC0" w14:textId="77777777" w:rsidR="0029552B" w:rsidRDefault="0029552B" w:rsidP="00393655">
      <w:pPr>
        <w:rPr>
          <w:b/>
          <w:bCs/>
          <w:sz w:val="24"/>
          <w:szCs w:val="24"/>
        </w:rPr>
      </w:pPr>
    </w:p>
    <w:p w14:paraId="29AD82C5" w14:textId="53995737" w:rsidR="00654B01" w:rsidRDefault="00654B01" w:rsidP="003936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CODE:-</w:t>
      </w:r>
    </w:p>
    <w:p w14:paraId="7D819FF9" w14:textId="50CF7F14" w:rsidR="00654B01" w:rsidRDefault="00654B01" w:rsidP="0039365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34AF3B6" wp14:editId="6E7CC469">
            <wp:extent cx="5731510" cy="4331335"/>
            <wp:effectExtent l="0" t="0" r="2540" b="0"/>
            <wp:docPr id="7014398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439870" name="Picture 7014398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E048" w14:textId="77777777" w:rsidR="006E4FA6" w:rsidRDefault="006E4FA6" w:rsidP="00393655">
      <w:pPr>
        <w:rPr>
          <w:b/>
          <w:bCs/>
          <w:sz w:val="24"/>
          <w:szCs w:val="24"/>
        </w:rPr>
      </w:pPr>
    </w:p>
    <w:p w14:paraId="2954500D" w14:textId="77777777" w:rsidR="006E4FA6" w:rsidRDefault="006E4FA6" w:rsidP="00393655">
      <w:pPr>
        <w:rPr>
          <w:b/>
          <w:bCs/>
          <w:sz w:val="24"/>
          <w:szCs w:val="24"/>
        </w:rPr>
      </w:pPr>
    </w:p>
    <w:p w14:paraId="4FEE85BB" w14:textId="62170CD6" w:rsidR="00654B01" w:rsidRDefault="00654B01" w:rsidP="003936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OUTPUT:-</w:t>
      </w:r>
    </w:p>
    <w:p w14:paraId="70AF8B71" w14:textId="2F3F8139" w:rsidR="00654B01" w:rsidRDefault="00654B01" w:rsidP="0039365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24D3748" wp14:editId="5232E484">
            <wp:extent cx="5731510" cy="1442085"/>
            <wp:effectExtent l="0" t="0" r="2540" b="5715"/>
            <wp:docPr id="5409247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24757" name="Picture 5409247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7F83" w14:textId="77777777" w:rsidR="006E4FA6" w:rsidRDefault="006E4FA6" w:rsidP="00393655">
      <w:pPr>
        <w:rPr>
          <w:b/>
          <w:bCs/>
          <w:sz w:val="24"/>
          <w:szCs w:val="24"/>
        </w:rPr>
      </w:pPr>
    </w:p>
    <w:p w14:paraId="690EC30A" w14:textId="4B1C81B3" w:rsidR="006E4FA6" w:rsidRDefault="006E4FA6" w:rsidP="006E4FA6">
      <w:pPr>
        <w:jc w:val="center"/>
        <w:rPr>
          <w:b/>
          <w:bCs/>
          <w:sz w:val="28"/>
          <w:szCs w:val="28"/>
        </w:rPr>
      </w:pPr>
      <w:r w:rsidRPr="006E4FA6">
        <w:rPr>
          <w:b/>
          <w:bCs/>
          <w:sz w:val="28"/>
          <w:szCs w:val="28"/>
        </w:rPr>
        <w:t>TASK5</w:t>
      </w:r>
    </w:p>
    <w:p w14:paraId="5F900413" w14:textId="6D9D6655" w:rsidR="006E4FA6" w:rsidRDefault="006E4FA6" w:rsidP="006E4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TASK5 DESCRIPTION:-</w:t>
      </w:r>
      <w:r w:rsidRPr="006E4FA6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 w:rsidRPr="0029552B">
        <w:rPr>
          <w:sz w:val="24"/>
          <w:szCs w:val="24"/>
        </w:rPr>
        <w:t>Use a comment to instruct AI to write a function that reads a file and returns the number of lines.</w:t>
      </w:r>
    </w:p>
    <w:p w14:paraId="10E7F170" w14:textId="0C15B1E9" w:rsidR="006E4FA6" w:rsidRDefault="006E4FA6" w:rsidP="006E4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PROMPT:-</w:t>
      </w:r>
      <w:r w:rsidRPr="0029552B">
        <w:rPr>
          <w:sz w:val="24"/>
          <w:szCs w:val="24"/>
        </w:rPr>
        <w:t>Write a comment instructing AI to write a function that reads a file and returns the number of lines.</w:t>
      </w:r>
    </w:p>
    <w:p w14:paraId="50CE6894" w14:textId="77777777" w:rsidR="006E4FA6" w:rsidRDefault="006E4FA6" w:rsidP="006E4FA6">
      <w:pPr>
        <w:rPr>
          <w:b/>
          <w:bCs/>
          <w:sz w:val="24"/>
          <w:szCs w:val="24"/>
        </w:rPr>
      </w:pPr>
    </w:p>
    <w:p w14:paraId="158E8CB1" w14:textId="7F03BA08" w:rsidR="006E4FA6" w:rsidRDefault="006E4FA6" w:rsidP="006E4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CODE:-</w:t>
      </w:r>
    </w:p>
    <w:p w14:paraId="1BEB9CEB" w14:textId="6DDD15E8" w:rsidR="006E4FA6" w:rsidRDefault="00715412" w:rsidP="006E4FA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59E560C" wp14:editId="3F4D63BF">
            <wp:extent cx="5731510" cy="1414145"/>
            <wp:effectExtent l="0" t="0" r="2540" b="0"/>
            <wp:docPr id="4956385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38567" name="Picture 49563856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59F7" w14:textId="7CE0434E" w:rsidR="00715412" w:rsidRDefault="00715412" w:rsidP="006E4FA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282F315" wp14:editId="66B816BE">
            <wp:extent cx="5731510" cy="1064260"/>
            <wp:effectExtent l="0" t="0" r="2540" b="2540"/>
            <wp:docPr id="14418731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73133" name="Picture 144187313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1443" w14:textId="12888A44" w:rsidR="00715412" w:rsidRDefault="00715412" w:rsidP="006E4F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OUTPUT:-</w:t>
      </w:r>
    </w:p>
    <w:p w14:paraId="531C805E" w14:textId="40D73D41" w:rsidR="00715412" w:rsidRDefault="00715412" w:rsidP="006E4FA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C55B0DF" wp14:editId="08961CA7">
            <wp:extent cx="5731510" cy="513715"/>
            <wp:effectExtent l="0" t="0" r="2540" b="635"/>
            <wp:docPr id="18534992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99221" name="Picture 18534992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F373" w14:textId="77777777" w:rsidR="00715412" w:rsidRDefault="00715412" w:rsidP="006E4FA6">
      <w:pPr>
        <w:rPr>
          <w:b/>
          <w:bCs/>
          <w:sz w:val="24"/>
          <w:szCs w:val="24"/>
        </w:rPr>
      </w:pPr>
    </w:p>
    <w:p w14:paraId="43340E6C" w14:textId="77777777" w:rsidR="00715412" w:rsidRDefault="00715412" w:rsidP="006E4FA6">
      <w:pPr>
        <w:rPr>
          <w:b/>
          <w:bCs/>
          <w:sz w:val="24"/>
          <w:szCs w:val="24"/>
        </w:rPr>
      </w:pPr>
    </w:p>
    <w:p w14:paraId="6951E01F" w14:textId="77777777" w:rsidR="00715412" w:rsidRDefault="00715412" w:rsidP="006E4FA6">
      <w:pPr>
        <w:rPr>
          <w:b/>
          <w:bCs/>
          <w:sz w:val="24"/>
          <w:szCs w:val="24"/>
        </w:rPr>
      </w:pPr>
    </w:p>
    <w:p w14:paraId="7DF94BBE" w14:textId="77777777" w:rsidR="0029552B" w:rsidRPr="0029552B" w:rsidRDefault="00715412" w:rsidP="0029552B">
      <w:r>
        <w:rPr>
          <w:b/>
          <w:bCs/>
          <w:sz w:val="24"/>
          <w:szCs w:val="24"/>
        </w:rPr>
        <w:t>OBSERVATION:-</w:t>
      </w:r>
      <w:r w:rsidR="00C6501B" w:rsidRPr="00C6501B">
        <w:t xml:space="preserve"> </w:t>
      </w:r>
      <w:r w:rsidR="0029552B" w:rsidRPr="0029552B">
        <w:t xml:space="preserve">I explored how </w:t>
      </w:r>
      <w:r w:rsidR="0029552B" w:rsidRPr="0029552B">
        <w:rPr>
          <w:b/>
          <w:bCs/>
        </w:rPr>
        <w:t>GitHub Copilot</w:t>
      </w:r>
      <w:r w:rsidR="0029552B" w:rsidRPr="0029552B">
        <w:t xml:space="preserve"> can generate complete and functional Python programs from minimal prompts such as comments, function headers, or docstrings. Each task demonstrated the usefulness of AI-assisted coding in reducing effort, saving time, and improving productivity.</w:t>
      </w:r>
    </w:p>
    <w:p w14:paraId="5FDBBB99" w14:textId="77777777" w:rsidR="0029552B" w:rsidRPr="0029552B" w:rsidRDefault="0029552B" w:rsidP="0029552B">
      <w:pPr>
        <w:numPr>
          <w:ilvl w:val="0"/>
          <w:numId w:val="1"/>
        </w:numPr>
      </w:pPr>
      <w:r w:rsidRPr="0029552B">
        <w:t xml:space="preserve">In </w:t>
      </w:r>
      <w:r w:rsidRPr="0029552B">
        <w:rPr>
          <w:b/>
          <w:bCs/>
        </w:rPr>
        <w:t>Task 1</w:t>
      </w:r>
      <w:r w:rsidRPr="0029552B">
        <w:t>, I observed that a simple comment describing the functionality (checking if a string is a palindrome) was enough for Copilot to generate a correct implementation with case and space handling.</w:t>
      </w:r>
    </w:p>
    <w:p w14:paraId="0BB8B4ED" w14:textId="77777777" w:rsidR="0029552B" w:rsidRPr="0029552B" w:rsidRDefault="0029552B" w:rsidP="0029552B">
      <w:pPr>
        <w:numPr>
          <w:ilvl w:val="0"/>
          <w:numId w:val="1"/>
        </w:numPr>
      </w:pPr>
      <w:r w:rsidRPr="0029552B">
        <w:t xml:space="preserve">In </w:t>
      </w:r>
      <w:r w:rsidRPr="0029552B">
        <w:rPr>
          <w:b/>
          <w:bCs/>
        </w:rPr>
        <w:t>Task 2</w:t>
      </w:r>
      <w:r w:rsidRPr="0029552B">
        <w:t>, providing only a function header and docstring for generating the Fibonacci sequence highlighted how Copilot understands documentation and converts it into working logic.</w:t>
      </w:r>
    </w:p>
    <w:p w14:paraId="4801A17E" w14:textId="77777777" w:rsidR="0029552B" w:rsidRPr="0029552B" w:rsidRDefault="0029552B" w:rsidP="0029552B">
      <w:pPr>
        <w:numPr>
          <w:ilvl w:val="0"/>
          <w:numId w:val="1"/>
        </w:numPr>
      </w:pPr>
      <w:r w:rsidRPr="0029552B">
        <w:t xml:space="preserve">In </w:t>
      </w:r>
      <w:r w:rsidRPr="0029552B">
        <w:rPr>
          <w:b/>
          <w:bCs/>
        </w:rPr>
        <w:t>Task 3</w:t>
      </w:r>
      <w:r w:rsidRPr="0029552B">
        <w:t>, a short comment about reversing a string allowed Copilot to create a concise and accurate function, showing its ability to handle basic operations efficiently.</w:t>
      </w:r>
    </w:p>
    <w:p w14:paraId="019D3DDD" w14:textId="77777777" w:rsidR="0029552B" w:rsidRPr="0029552B" w:rsidRDefault="0029552B" w:rsidP="0029552B">
      <w:pPr>
        <w:numPr>
          <w:ilvl w:val="0"/>
          <w:numId w:val="1"/>
        </w:numPr>
      </w:pPr>
      <w:r w:rsidRPr="0029552B">
        <w:t xml:space="preserve">In </w:t>
      </w:r>
      <w:r w:rsidRPr="0029552B">
        <w:rPr>
          <w:b/>
          <w:bCs/>
        </w:rPr>
        <w:t>Task 4</w:t>
      </w:r>
      <w:r w:rsidRPr="0029552B">
        <w:t>, using a comment to describe a “simple calculator with four operations” led Copilot to produce a fully functional program with input handling and operator selection, proving its capability to generate interactive applications.</w:t>
      </w:r>
    </w:p>
    <w:p w14:paraId="085AE7A8" w14:textId="77777777" w:rsidR="0029552B" w:rsidRPr="0029552B" w:rsidRDefault="0029552B" w:rsidP="0029552B">
      <w:pPr>
        <w:numPr>
          <w:ilvl w:val="0"/>
          <w:numId w:val="1"/>
        </w:numPr>
      </w:pPr>
      <w:r w:rsidRPr="0029552B">
        <w:t xml:space="preserve">In </w:t>
      </w:r>
      <w:r w:rsidRPr="0029552B">
        <w:rPr>
          <w:b/>
          <w:bCs/>
        </w:rPr>
        <w:t>Task 5</w:t>
      </w:r>
      <w:r w:rsidRPr="0029552B">
        <w:t>, Copilot was able to generate file-handling logic from a single comment, showing its usefulness in automating repetitive tasks like counting lines in a file.</w:t>
      </w:r>
    </w:p>
    <w:p w14:paraId="51A0440F" w14:textId="2275DD7E" w:rsidR="00715412" w:rsidRDefault="00715412" w:rsidP="006E4FA6">
      <w:pPr>
        <w:rPr>
          <w:b/>
          <w:bCs/>
          <w:sz w:val="24"/>
          <w:szCs w:val="24"/>
        </w:rPr>
      </w:pPr>
    </w:p>
    <w:p w14:paraId="2CD69BE8" w14:textId="77777777" w:rsidR="00715412" w:rsidRDefault="00715412" w:rsidP="006E4FA6">
      <w:pPr>
        <w:rPr>
          <w:b/>
          <w:bCs/>
          <w:sz w:val="24"/>
          <w:szCs w:val="24"/>
        </w:rPr>
      </w:pPr>
    </w:p>
    <w:p w14:paraId="47F1389D" w14:textId="77777777" w:rsidR="006E4FA6" w:rsidRDefault="006E4FA6" w:rsidP="006E4FA6">
      <w:pPr>
        <w:rPr>
          <w:b/>
          <w:bCs/>
          <w:sz w:val="24"/>
          <w:szCs w:val="24"/>
        </w:rPr>
      </w:pPr>
    </w:p>
    <w:p w14:paraId="04DA2638" w14:textId="77777777" w:rsidR="006E4FA6" w:rsidRDefault="006E4FA6" w:rsidP="006E4FA6">
      <w:pPr>
        <w:rPr>
          <w:b/>
          <w:bCs/>
          <w:sz w:val="24"/>
          <w:szCs w:val="24"/>
        </w:rPr>
      </w:pPr>
    </w:p>
    <w:p w14:paraId="4961FFCB" w14:textId="77777777" w:rsidR="006E4FA6" w:rsidRPr="006E4FA6" w:rsidRDefault="006E4FA6" w:rsidP="006E4FA6">
      <w:pPr>
        <w:rPr>
          <w:b/>
          <w:bCs/>
          <w:sz w:val="24"/>
          <w:szCs w:val="24"/>
        </w:rPr>
      </w:pPr>
    </w:p>
    <w:sectPr w:rsidR="006E4FA6" w:rsidRPr="006E4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75CF4"/>
    <w:multiLevelType w:val="multilevel"/>
    <w:tmpl w:val="8780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238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55"/>
    <w:rsid w:val="00087A68"/>
    <w:rsid w:val="0029552B"/>
    <w:rsid w:val="00393655"/>
    <w:rsid w:val="0042359A"/>
    <w:rsid w:val="00481CEB"/>
    <w:rsid w:val="00654B01"/>
    <w:rsid w:val="006E4FA6"/>
    <w:rsid w:val="00715412"/>
    <w:rsid w:val="0095334A"/>
    <w:rsid w:val="00C6501B"/>
    <w:rsid w:val="00CA132D"/>
    <w:rsid w:val="00F2378D"/>
    <w:rsid w:val="00F9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E187A"/>
  <w15:chartTrackingRefBased/>
  <w15:docId w15:val="{DF38B68D-99E3-4CDC-9E21-71581DCD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6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6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6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6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6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6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6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6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6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6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6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6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6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6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6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6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6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6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6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6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6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6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6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9552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 afzaluddin</dc:creator>
  <cp:keywords/>
  <dc:description/>
  <cp:lastModifiedBy>khaja afzaluddin</cp:lastModifiedBy>
  <cp:revision>4</cp:revision>
  <dcterms:created xsi:type="dcterms:W3CDTF">2025-08-24T11:01:00Z</dcterms:created>
  <dcterms:modified xsi:type="dcterms:W3CDTF">2025-08-24T14:51:00Z</dcterms:modified>
</cp:coreProperties>
</file>