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77777777" w:rsidR="00384AD1" w:rsidRPr="00087A68" w:rsidRDefault="00384AD1" w:rsidP="00384AD1">
      <w:pPr>
        <w:rPr>
          <w:b/>
          <w:bCs/>
          <w:sz w:val="28"/>
          <w:szCs w:val="28"/>
        </w:rPr>
      </w:pPr>
      <w:r w:rsidRPr="00087A68">
        <w:rPr>
          <w:b/>
          <w:bCs/>
          <w:sz w:val="28"/>
          <w:szCs w:val="28"/>
        </w:rPr>
        <w:t>ENROLLMENT NO :</w:t>
      </w:r>
      <w:r w:rsidRPr="00087A68">
        <w:rPr>
          <w:sz w:val="28"/>
          <w:szCs w:val="28"/>
        </w:rPr>
        <w:t>2503A51L15</w:t>
      </w:r>
    </w:p>
    <w:p w14:paraId="26C8755C" w14:textId="77777777" w:rsidR="00384AD1" w:rsidRPr="00087A68" w:rsidRDefault="00384AD1" w:rsidP="00384AD1">
      <w:pPr>
        <w:rPr>
          <w:b/>
          <w:bCs/>
          <w:sz w:val="28"/>
          <w:szCs w:val="28"/>
        </w:rPr>
      </w:pPr>
      <w:r w:rsidRPr="00087A68">
        <w:rPr>
          <w:b/>
          <w:bCs/>
          <w:sz w:val="28"/>
          <w:szCs w:val="28"/>
        </w:rPr>
        <w:t xml:space="preserve">BATCH NO: </w:t>
      </w:r>
      <w:r w:rsidRPr="00087A68">
        <w:rPr>
          <w:sz w:val="28"/>
          <w:szCs w:val="28"/>
        </w:rPr>
        <w:t>19</w:t>
      </w:r>
    </w:p>
    <w:p w14:paraId="734B2169" w14:textId="77777777" w:rsidR="00384AD1" w:rsidRDefault="00384AD1" w:rsidP="00384AD1">
      <w:pPr>
        <w:rPr>
          <w:sz w:val="28"/>
          <w:szCs w:val="28"/>
        </w:rPr>
      </w:pPr>
      <w:r w:rsidRPr="00087A68">
        <w:rPr>
          <w:b/>
          <w:bCs/>
          <w:sz w:val="28"/>
          <w:szCs w:val="28"/>
        </w:rPr>
        <w:t xml:space="preserve">NAME: </w:t>
      </w:r>
      <w:r w:rsidRPr="00087A68">
        <w:rPr>
          <w:sz w:val="28"/>
          <w:szCs w:val="28"/>
        </w:rPr>
        <w:t>MOHAMMAD KHAJA AFZALUDDIN</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TASK1 DESCRIPTION:-</w:t>
      </w:r>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PROMPT:-</w:t>
      </w:r>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r w:rsidRPr="00384AD1">
        <w:rPr>
          <w:rFonts w:ascii="Times New Roman" w:hAnsi="Times New Roman" w:cs="Times New Roman"/>
          <w:b/>
          <w:bCs/>
          <w:sz w:val="28"/>
          <w:szCs w:val="28"/>
          <w:lang w:val="en-IN"/>
        </w:rPr>
        <w:t>OBSERVATION:-</w:t>
      </w:r>
      <w:r w:rsidRPr="007B26A7">
        <w:rPr>
          <w:rFonts w:ascii="Times New Roman" w:hAnsi="Times New Roman" w:cs="Times New Roman"/>
          <w:sz w:val="40"/>
          <w:szCs w:val="40"/>
        </w:rPr>
        <w:br/>
      </w:r>
      <w:r w:rsidRPr="007B26A7">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TASK2 DESCRIPTION:-</w:t>
      </w:r>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 :</w:t>
      </w:r>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 DESCRIPTION:-</w:t>
      </w:r>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
    <w:p w14:paraId="1BF7D4E7" w14:textId="33AD2E97" w:rsidR="00FC55B8" w:rsidRPr="00944124" w:rsidRDefault="00944124" w:rsidP="001E688F">
      <w:pPr>
        <w:pStyle w:val="TableParagraph"/>
        <w:spacing w:line="360" w:lineRule="auto"/>
        <w:rPr>
          <w:sz w:val="24"/>
          <w:szCs w:val="24"/>
        </w:rPr>
      </w:pPr>
      <w:r w:rsidRPr="00944124">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len</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repr</w:t>
      </w:r>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TASK4 DESCRIPTION:-</w:t>
      </w:r>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and inorder_</w:t>
      </w:r>
      <w:r w:rsidR="00E777F2" w:rsidRPr="00CF73CD">
        <w:rPr>
          <w:rFonts w:ascii="Times New Roman" w:hAnsi="Times New Roman" w:cs="Times New Roman"/>
          <w:sz w:val="24"/>
          <w:szCs w:val="24"/>
          <w:lang w:val="en-IN"/>
        </w:rPr>
        <w:t>traversal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TASK5 DESCRIPTION:-</w:t>
      </w:r>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r w:rsidR="00384AD1" w:rsidRPr="00384AD1">
        <w:rPr>
          <w:sz w:val="24"/>
          <w:szCs w:val="24"/>
          <w:lang w:val="en-IN"/>
        </w:rPr>
        <w:t>Graph (adjacency list) with BFS/DFS</w:t>
      </w:r>
      <w:r w:rsidR="00384AD1" w:rsidRPr="00384AD1">
        <w:rPr>
          <w:sz w:val="24"/>
          <w:szCs w:val="24"/>
          <w:lang w:val="en-IN"/>
        </w:rPr>
        <w:b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193CEC"/>
    <w:rsid w:val="001E688F"/>
    <w:rsid w:val="00384AD1"/>
    <w:rsid w:val="003A2E0C"/>
    <w:rsid w:val="004856D0"/>
    <w:rsid w:val="00502330"/>
    <w:rsid w:val="005A39F6"/>
    <w:rsid w:val="006D4111"/>
    <w:rsid w:val="0078199D"/>
    <w:rsid w:val="00791A21"/>
    <w:rsid w:val="007B26A7"/>
    <w:rsid w:val="007D6C6C"/>
    <w:rsid w:val="008A6EA3"/>
    <w:rsid w:val="008C1C3C"/>
    <w:rsid w:val="008F0D76"/>
    <w:rsid w:val="00944124"/>
    <w:rsid w:val="009C143E"/>
    <w:rsid w:val="00AB313E"/>
    <w:rsid w:val="00AD78EA"/>
    <w:rsid w:val="00AE030D"/>
    <w:rsid w:val="00B629B4"/>
    <w:rsid w:val="00CF73CD"/>
    <w:rsid w:val="00D949F2"/>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14</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khaja afzaluddin</cp:lastModifiedBy>
  <cp:revision>15</cp:revision>
  <dcterms:created xsi:type="dcterms:W3CDTF">2025-09-13T15:54:00Z</dcterms:created>
  <dcterms:modified xsi:type="dcterms:W3CDTF">2025-10-19T14:33:00Z</dcterms:modified>
</cp:coreProperties>
</file>