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985" w14:textId="3B09E755" w:rsidR="00F7205A" w:rsidRPr="008221A7" w:rsidRDefault="00F7205A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AI ASSISTED CODING LAB</w:t>
      </w:r>
    </w:p>
    <w:p w14:paraId="48C108F4" w14:textId="05FC6C71" w:rsidR="00F7205A" w:rsidRDefault="00F7205A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ASSIGNMENT-1</w:t>
      </w:r>
      <w:r w:rsidR="007B4C8A" w:rsidRPr="008221A7">
        <w:rPr>
          <w:b/>
          <w:bCs/>
          <w:sz w:val="28"/>
          <w:szCs w:val="28"/>
          <w:lang w:val="en"/>
        </w:rPr>
        <w:t>6</w:t>
      </w:r>
      <w:r w:rsidRPr="008221A7">
        <w:rPr>
          <w:b/>
          <w:bCs/>
          <w:sz w:val="28"/>
          <w:szCs w:val="28"/>
          <w:lang w:val="en"/>
        </w:rPr>
        <w:t>.4</w:t>
      </w:r>
    </w:p>
    <w:p w14:paraId="64740759" w14:textId="52429F6B" w:rsidR="008221A7" w:rsidRPr="008221A7" w:rsidRDefault="008221A7" w:rsidP="008221A7">
      <w:pPr>
        <w:spacing w:line="276" w:lineRule="auto"/>
        <w:jc w:val="right"/>
        <w:rPr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 xml:space="preserve"> </w:t>
      </w:r>
      <w:r w:rsidRPr="00C81572">
        <w:rPr>
          <w:b/>
          <w:bCs/>
          <w:sz w:val="28"/>
          <w:szCs w:val="28"/>
          <w:lang w:val="en"/>
        </w:rPr>
        <w:t>NAME</w:t>
      </w:r>
      <w:r w:rsidRPr="008221A7">
        <w:rPr>
          <w:sz w:val="28"/>
          <w:szCs w:val="28"/>
          <w:lang w:val="en"/>
        </w:rPr>
        <w:t xml:space="preserve">: </w:t>
      </w:r>
      <w:r>
        <w:rPr>
          <w:sz w:val="28"/>
          <w:szCs w:val="28"/>
          <w:lang w:val="en"/>
        </w:rPr>
        <w:t>MOHAMMAD KHAJA AFZALUDDIN</w:t>
      </w:r>
    </w:p>
    <w:p w14:paraId="30815960" w14:textId="7F05C564" w:rsidR="00F7205A" w:rsidRPr="008221A7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  <w:r w:rsidRPr="00C81572">
        <w:rPr>
          <w:b/>
          <w:bCs/>
          <w:sz w:val="28"/>
          <w:szCs w:val="28"/>
          <w:lang w:val="en"/>
        </w:rPr>
        <w:t>ENROLLMENT NO</w:t>
      </w:r>
      <w:r w:rsidRPr="008221A7">
        <w:rPr>
          <w:sz w:val="28"/>
          <w:szCs w:val="28"/>
          <w:lang w:val="en"/>
        </w:rPr>
        <w:t>:2503A51L1</w:t>
      </w:r>
      <w:r w:rsidR="008221A7">
        <w:rPr>
          <w:sz w:val="28"/>
          <w:szCs w:val="28"/>
          <w:lang w:val="en"/>
        </w:rPr>
        <w:t>5</w:t>
      </w:r>
    </w:p>
    <w:p w14:paraId="6D4E7E74" w14:textId="77777777" w:rsidR="00F7205A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  <w:r w:rsidRPr="008221A7">
        <w:rPr>
          <w:sz w:val="28"/>
          <w:szCs w:val="28"/>
          <w:lang w:val="en"/>
        </w:rPr>
        <w:t xml:space="preserve">BATCH NO: 19 </w:t>
      </w:r>
    </w:p>
    <w:p w14:paraId="37EAA6A0" w14:textId="77777777" w:rsidR="00C81572" w:rsidRDefault="00C81572" w:rsidP="008221A7">
      <w:pPr>
        <w:spacing w:line="276" w:lineRule="auto"/>
        <w:jc w:val="right"/>
        <w:rPr>
          <w:sz w:val="28"/>
          <w:szCs w:val="28"/>
          <w:lang w:val="en"/>
        </w:rPr>
      </w:pPr>
    </w:p>
    <w:p w14:paraId="256842D8" w14:textId="06A99E21" w:rsidR="008221A7" w:rsidRPr="008221A7" w:rsidRDefault="008221A7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TASK1</w:t>
      </w:r>
    </w:p>
    <w:p w14:paraId="77562C63" w14:textId="327EC831" w:rsidR="00F7205A" w:rsidRPr="008221A7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</w:p>
    <w:p w14:paraId="2E4ECEFE" w14:textId="77777777" w:rsidR="00611B3A" w:rsidRPr="008221A7" w:rsidRDefault="00F7205A" w:rsidP="00973CA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  <w:lang w:val="en"/>
        </w:rPr>
        <w:t>TASK DESCRIPTION 1:</w:t>
      </w:r>
      <w:r w:rsidR="00586C68" w:rsidRPr="008221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57D4D6" w14:textId="401986A2" w:rsidR="00F7205A" w:rsidRPr="008221A7" w:rsidRDefault="00586C68" w:rsidP="00973CAD">
      <w:pPr>
        <w:spacing w:line="276" w:lineRule="auto"/>
        <w:rPr>
          <w:bCs/>
          <w:sz w:val="24"/>
          <w:szCs w:val="24"/>
        </w:rPr>
      </w:pPr>
      <w:r w:rsidRPr="008221A7">
        <w:rPr>
          <w:bCs/>
          <w:sz w:val="24"/>
          <w:szCs w:val="24"/>
        </w:rPr>
        <w:t>Ask AI to design a schema for a Library Management System (Tables: Books, Members, Loans).</w:t>
      </w:r>
    </w:p>
    <w:p w14:paraId="6290AC2C" w14:textId="0BEAA6A0" w:rsidR="00586C68" w:rsidRPr="008221A7" w:rsidRDefault="00586C68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SQL C</w:t>
      </w:r>
      <w:r w:rsidR="008221A7">
        <w:rPr>
          <w:b/>
          <w:bCs/>
          <w:sz w:val="28"/>
          <w:szCs w:val="28"/>
        </w:rPr>
        <w:t>ODE:-</w:t>
      </w:r>
    </w:p>
    <w:p w14:paraId="1D0284F1" w14:textId="5BE17AF8" w:rsidR="00586C68" w:rsidRDefault="00586C68" w:rsidP="008221A7">
      <w:pPr>
        <w:spacing w:line="276" w:lineRule="auto"/>
        <w:jc w:val="center"/>
        <w:rPr>
          <w:sz w:val="40"/>
          <w:szCs w:val="40"/>
          <w:lang w:val="en"/>
        </w:rPr>
      </w:pPr>
      <w:r>
        <w:rPr>
          <w:noProof/>
        </w:rPr>
        <w:drawing>
          <wp:inline distT="0" distB="0" distL="0" distR="0" wp14:anchorId="74376EA8" wp14:editId="0D9D18D2">
            <wp:extent cx="3514286" cy="4228571"/>
            <wp:effectExtent l="0" t="0" r="0" b="635"/>
            <wp:docPr id="16027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092" w14:textId="77777777" w:rsidR="008221A7" w:rsidRDefault="008221A7" w:rsidP="00973CAD">
      <w:pPr>
        <w:spacing w:line="276" w:lineRule="auto"/>
        <w:rPr>
          <w:sz w:val="28"/>
          <w:szCs w:val="28"/>
          <w:lang w:val="en"/>
        </w:rPr>
      </w:pPr>
    </w:p>
    <w:p w14:paraId="3603050A" w14:textId="77777777" w:rsidR="008221A7" w:rsidRDefault="008221A7" w:rsidP="00973CAD">
      <w:pPr>
        <w:spacing w:line="276" w:lineRule="auto"/>
        <w:rPr>
          <w:sz w:val="28"/>
          <w:szCs w:val="28"/>
          <w:lang w:val="en"/>
        </w:rPr>
      </w:pPr>
    </w:p>
    <w:p w14:paraId="0B264C07" w14:textId="6598E7D7" w:rsidR="00586C68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  <w:lang w:val="en"/>
        </w:rPr>
        <w:t>PROMPT :</w:t>
      </w:r>
      <w:r w:rsidRPr="008221A7">
        <w:rPr>
          <w:b/>
          <w:bCs/>
          <w:sz w:val="28"/>
          <w:szCs w:val="28"/>
        </w:rPr>
        <w:t xml:space="preserve"> </w:t>
      </w:r>
    </w:p>
    <w:p w14:paraId="309179CF" w14:textId="4FA51513" w:rsidR="00F7205A" w:rsidRPr="008221A7" w:rsidRDefault="00F7205A" w:rsidP="00973CAD">
      <w:pPr>
        <w:spacing w:line="276" w:lineRule="auto"/>
        <w:rPr>
          <w:sz w:val="24"/>
          <w:szCs w:val="24"/>
          <w:lang w:val="en"/>
        </w:rPr>
      </w:pPr>
      <w:r w:rsidRPr="008221A7">
        <w:rPr>
          <w:sz w:val="24"/>
          <w:szCs w:val="24"/>
        </w:rPr>
        <w:t>Design a database schema for a Library Management System with tables: Books, Members, and Loans. Include primary and foreign keys.</w:t>
      </w:r>
    </w:p>
    <w:p w14:paraId="5177779C" w14:textId="63A3B73C" w:rsidR="00F7205A" w:rsidRPr="008221A7" w:rsidRDefault="00F7205A" w:rsidP="00973CAD">
      <w:pPr>
        <w:spacing w:line="276" w:lineRule="auto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CODE :</w:t>
      </w:r>
    </w:p>
    <w:p w14:paraId="43996119" w14:textId="00A42E65" w:rsidR="00AD78EA" w:rsidRDefault="00367338" w:rsidP="00973CAD">
      <w:pPr>
        <w:spacing w:line="276" w:lineRule="auto"/>
      </w:pPr>
      <w:r w:rsidRPr="00367338">
        <w:drawing>
          <wp:inline distT="0" distB="0" distL="0" distR="0" wp14:anchorId="35948905" wp14:editId="56E041EA">
            <wp:extent cx="5731510" cy="4772660"/>
            <wp:effectExtent l="0" t="0" r="2540" b="8890"/>
            <wp:docPr id="9467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342E" w14:textId="744D9927" w:rsidR="00F7205A" w:rsidRDefault="00F7205A" w:rsidP="00973CAD">
      <w:pPr>
        <w:spacing w:line="276" w:lineRule="auto"/>
      </w:pPr>
    </w:p>
    <w:p w14:paraId="44329507" w14:textId="5E9978E6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OUTPUT :</w:t>
      </w:r>
    </w:p>
    <w:p w14:paraId="4692876E" w14:textId="752EF9CC" w:rsidR="00D8479B" w:rsidRDefault="00367338" w:rsidP="00973CAD">
      <w:pPr>
        <w:spacing w:line="276" w:lineRule="auto"/>
      </w:pPr>
      <w:r w:rsidRPr="00367338">
        <w:drawing>
          <wp:inline distT="0" distB="0" distL="0" distR="0" wp14:anchorId="2631EB97" wp14:editId="223F9E0E">
            <wp:extent cx="5731510" cy="1171575"/>
            <wp:effectExtent l="0" t="0" r="2540" b="9525"/>
            <wp:docPr id="14079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57F2" w14:textId="77777777" w:rsidR="008221A7" w:rsidRDefault="008221A7" w:rsidP="00973CAD">
      <w:pPr>
        <w:spacing w:line="276" w:lineRule="auto"/>
        <w:rPr>
          <w:sz w:val="40"/>
          <w:szCs w:val="40"/>
        </w:rPr>
      </w:pPr>
    </w:p>
    <w:p w14:paraId="73E5F303" w14:textId="77777777" w:rsidR="008221A7" w:rsidRDefault="008221A7" w:rsidP="00973CAD">
      <w:pPr>
        <w:spacing w:line="276" w:lineRule="auto"/>
        <w:rPr>
          <w:b/>
          <w:bCs/>
          <w:sz w:val="28"/>
          <w:szCs w:val="28"/>
        </w:rPr>
      </w:pPr>
    </w:p>
    <w:p w14:paraId="36995517" w14:textId="7D4FA7D1" w:rsidR="00611B3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 xml:space="preserve">OBSERVATION : </w:t>
      </w:r>
    </w:p>
    <w:p w14:paraId="1976D709" w14:textId="158F5415" w:rsidR="00D8479B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AI generated a clear schema structure with appropriate relationships between tables. The tables included relevant fields such as BookID, MemberID, and LoanDate.</w:t>
      </w:r>
    </w:p>
    <w:p w14:paraId="7AC6D19E" w14:textId="77777777" w:rsidR="008221A7" w:rsidRDefault="008221A7" w:rsidP="00973CAD">
      <w:pPr>
        <w:spacing w:line="276" w:lineRule="auto"/>
        <w:rPr>
          <w:sz w:val="24"/>
          <w:szCs w:val="24"/>
        </w:rPr>
      </w:pPr>
    </w:p>
    <w:p w14:paraId="040514DF" w14:textId="58D4E458" w:rsidR="008221A7" w:rsidRPr="008221A7" w:rsidRDefault="008221A7" w:rsidP="008221A7">
      <w:pPr>
        <w:spacing w:line="276" w:lineRule="auto"/>
        <w:jc w:val="center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TASK2</w:t>
      </w:r>
    </w:p>
    <w:p w14:paraId="16056479" w14:textId="7C1C0411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TASK DESCRIPTION 2 :</w:t>
      </w:r>
    </w:p>
    <w:p w14:paraId="02F64665" w14:textId="07FF42BB" w:rsidR="00586C68" w:rsidRPr="008221A7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221A7">
        <w:rPr>
          <w:rFonts w:ascii="Times New Roman" w:hAnsi="Times New Roman" w:cs="Times New Roman"/>
          <w:bCs/>
          <w:sz w:val="24"/>
          <w:szCs w:val="24"/>
          <w:lang w:val="en-IN"/>
        </w:rPr>
        <w:t>Ask AI to generate INSERT INTO queries for the schema above (3 sample records per table).</w:t>
      </w:r>
    </w:p>
    <w:p w14:paraId="54B253C5" w14:textId="77777777" w:rsidR="00611B3A" w:rsidRPr="00611B3A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</w:p>
    <w:p w14:paraId="7B21303B" w14:textId="77777777" w:rsidR="00586C68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 xml:space="preserve">PROMPT : </w:t>
      </w:r>
    </w:p>
    <w:p w14:paraId="5C3172E9" w14:textId="66AFA386" w:rsidR="00F7205A" w:rsidRPr="008221A7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Generate SQL INSERT INTO statements with 3 sample records for each table (Books, Members, and Loans)</w:t>
      </w:r>
    </w:p>
    <w:p w14:paraId="11792D60" w14:textId="3F4704BE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CODE:</w:t>
      </w:r>
    </w:p>
    <w:p w14:paraId="2877832C" w14:textId="778C622D" w:rsidR="00D8479B" w:rsidRDefault="00367338" w:rsidP="008221A7">
      <w:pPr>
        <w:spacing w:line="276" w:lineRule="auto"/>
        <w:jc w:val="center"/>
      </w:pPr>
      <w:r w:rsidRPr="00367338">
        <w:drawing>
          <wp:inline distT="0" distB="0" distL="0" distR="0" wp14:anchorId="5F9F5660" wp14:editId="315E2FF0">
            <wp:extent cx="4267200" cy="4728210"/>
            <wp:effectExtent l="0" t="0" r="0" b="0"/>
            <wp:docPr id="132751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3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778" cy="477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CB6" w14:textId="77777777" w:rsidR="00D8479B" w:rsidRDefault="00D8479B" w:rsidP="00973CAD">
      <w:pPr>
        <w:spacing w:line="276" w:lineRule="auto"/>
      </w:pPr>
    </w:p>
    <w:p w14:paraId="31A099E4" w14:textId="6CCA5BCB" w:rsidR="00D8479B" w:rsidRDefault="00367338" w:rsidP="008221A7">
      <w:pPr>
        <w:spacing w:line="276" w:lineRule="auto"/>
        <w:jc w:val="center"/>
      </w:pPr>
      <w:r w:rsidRPr="00367338">
        <w:drawing>
          <wp:inline distT="0" distB="0" distL="0" distR="0" wp14:anchorId="2A306EBD" wp14:editId="7987279F">
            <wp:extent cx="4716780" cy="5105400"/>
            <wp:effectExtent l="0" t="0" r="7620" b="0"/>
            <wp:docPr id="7933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0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105" cy="51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878" w14:textId="232B801E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OUTPUT :</w:t>
      </w:r>
    </w:p>
    <w:p w14:paraId="4B91431C" w14:textId="0754D691" w:rsidR="00D8479B" w:rsidRDefault="00367338" w:rsidP="00973CAD">
      <w:pPr>
        <w:spacing w:line="276" w:lineRule="auto"/>
      </w:pPr>
      <w:r w:rsidRPr="00367338">
        <w:drawing>
          <wp:inline distT="0" distB="0" distL="0" distR="0" wp14:anchorId="5CB83DC2" wp14:editId="087AD9EF">
            <wp:extent cx="5730240" cy="2895600"/>
            <wp:effectExtent l="0" t="0" r="3810" b="0"/>
            <wp:docPr id="2100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8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5" cy="291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2A42" w14:textId="77777777" w:rsidR="00611B3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lastRenderedPageBreak/>
        <w:t>OBSERVATION :</w:t>
      </w:r>
    </w:p>
    <w:p w14:paraId="09337691" w14:textId="798542AA" w:rsidR="00D8479B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AI provided accurate INSERT statements with valid data types and values matching the schema. Data integrity was maintained through consistent foreign key values.</w:t>
      </w:r>
      <w:r w:rsidR="00C81572">
        <w:rPr>
          <w:sz w:val="24"/>
          <w:szCs w:val="24"/>
        </w:rPr>
        <w:t>\</w:t>
      </w:r>
    </w:p>
    <w:p w14:paraId="36B33F2B" w14:textId="03DB831B" w:rsidR="00C81572" w:rsidRPr="00C81572" w:rsidRDefault="00C81572" w:rsidP="00C81572">
      <w:pPr>
        <w:spacing w:line="276" w:lineRule="auto"/>
        <w:jc w:val="center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TASK3</w:t>
      </w:r>
    </w:p>
    <w:p w14:paraId="7BF149FD" w14:textId="26590B16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 DESCRIPTION 3 :</w:t>
      </w:r>
    </w:p>
    <w:p w14:paraId="2C1E59BE" w14:textId="08DB88A7" w:rsidR="00586C68" w:rsidRPr="008221A7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221A7">
        <w:rPr>
          <w:rFonts w:ascii="Times New Roman" w:hAnsi="Times New Roman" w:cs="Times New Roman"/>
          <w:bCs/>
          <w:sz w:val="24"/>
          <w:szCs w:val="24"/>
          <w:lang w:val="en-IN"/>
        </w:rPr>
        <w:t>Use AI to generate a query to list all books borrowed by a specific member</w:t>
      </w:r>
    </w:p>
    <w:p w14:paraId="2932DEDA" w14:textId="77777777" w:rsidR="00611B3A" w:rsidRPr="008221A7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0D35BFE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 xml:space="preserve">PROMPT : </w:t>
      </w:r>
    </w:p>
    <w:p w14:paraId="7930BBB9" w14:textId="1F9C0E0A" w:rsidR="00F7205A" w:rsidRPr="008221A7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Write an SQL query to list all books borrowed by a specific member.</w:t>
      </w:r>
    </w:p>
    <w:p w14:paraId="25AEB1BD" w14:textId="006D90A0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CODE :</w:t>
      </w:r>
    </w:p>
    <w:p w14:paraId="55C73652" w14:textId="789A8495" w:rsidR="00D8479B" w:rsidRDefault="00367338" w:rsidP="00C81572">
      <w:pPr>
        <w:spacing w:line="276" w:lineRule="auto"/>
        <w:jc w:val="center"/>
      </w:pPr>
      <w:r w:rsidRPr="00367338">
        <w:drawing>
          <wp:inline distT="0" distB="0" distL="0" distR="0" wp14:anchorId="5ADD3992" wp14:editId="2548020C">
            <wp:extent cx="4488034" cy="5262227"/>
            <wp:effectExtent l="0" t="0" r="8255" b="0"/>
            <wp:docPr id="71362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2381" cy="52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3A8" w14:textId="77777777" w:rsidR="00D8479B" w:rsidRDefault="00D8479B" w:rsidP="00973CAD">
      <w:pPr>
        <w:spacing w:line="276" w:lineRule="auto"/>
      </w:pPr>
    </w:p>
    <w:p w14:paraId="0900828D" w14:textId="380C8ED1" w:rsidR="00D8479B" w:rsidRDefault="008221A7" w:rsidP="00C81572">
      <w:pPr>
        <w:spacing w:line="276" w:lineRule="auto"/>
        <w:jc w:val="center"/>
      </w:pPr>
      <w:r w:rsidRPr="008221A7">
        <w:lastRenderedPageBreak/>
        <w:drawing>
          <wp:inline distT="0" distB="0" distL="0" distR="0" wp14:anchorId="54CFCBE1" wp14:editId="5F4E7131">
            <wp:extent cx="4773699" cy="6224954"/>
            <wp:effectExtent l="0" t="0" r="8255" b="4445"/>
            <wp:docPr id="8120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4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349" cy="62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DC0" w14:textId="77777777" w:rsidR="00F7205A" w:rsidRDefault="00F7205A" w:rsidP="00973CAD">
      <w:pPr>
        <w:spacing w:line="276" w:lineRule="auto"/>
      </w:pPr>
    </w:p>
    <w:p w14:paraId="7C81CCB0" w14:textId="1A966C55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OUTPUT :</w:t>
      </w:r>
    </w:p>
    <w:p w14:paraId="24CF4801" w14:textId="7ABB386C" w:rsidR="00D8479B" w:rsidRDefault="008221A7" w:rsidP="00973CAD">
      <w:pPr>
        <w:spacing w:line="276" w:lineRule="auto"/>
      </w:pPr>
      <w:r w:rsidRPr="008221A7">
        <w:drawing>
          <wp:inline distT="0" distB="0" distL="0" distR="0" wp14:anchorId="7B707E98" wp14:editId="70E9E860">
            <wp:extent cx="5731510" cy="561975"/>
            <wp:effectExtent l="0" t="0" r="2540" b="9525"/>
            <wp:docPr id="6327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8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A0A4" w14:textId="77777777" w:rsidR="00C81572" w:rsidRDefault="00C81572" w:rsidP="00973CAD">
      <w:pPr>
        <w:spacing w:line="276" w:lineRule="auto"/>
        <w:rPr>
          <w:sz w:val="40"/>
          <w:szCs w:val="40"/>
        </w:rPr>
      </w:pPr>
    </w:p>
    <w:p w14:paraId="5E3D27EC" w14:textId="77777777" w:rsidR="00C81572" w:rsidRDefault="00C81572" w:rsidP="00973CAD">
      <w:pPr>
        <w:spacing w:line="276" w:lineRule="auto"/>
        <w:rPr>
          <w:sz w:val="40"/>
          <w:szCs w:val="40"/>
        </w:rPr>
      </w:pPr>
    </w:p>
    <w:p w14:paraId="7A592121" w14:textId="77777777" w:rsidR="00C81572" w:rsidRDefault="00C81572" w:rsidP="00973CAD">
      <w:pPr>
        <w:spacing w:line="276" w:lineRule="auto"/>
        <w:rPr>
          <w:sz w:val="24"/>
          <w:szCs w:val="24"/>
        </w:rPr>
      </w:pPr>
    </w:p>
    <w:p w14:paraId="5DE6DC4E" w14:textId="523946AC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lastRenderedPageBreak/>
        <w:t xml:space="preserve">OBSERVATION : </w:t>
      </w:r>
    </w:p>
    <w:p w14:paraId="13760753" w14:textId="077CE842" w:rsidR="00F7205A" w:rsidRDefault="00F7205A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>AI-generated query correctly used JOIN between Books and Loans tables and applied a WHERE condition with MemberID to filter results.</w:t>
      </w:r>
    </w:p>
    <w:p w14:paraId="134AE5AD" w14:textId="77777777" w:rsidR="00C81572" w:rsidRDefault="00C81572" w:rsidP="00973CAD">
      <w:pPr>
        <w:spacing w:line="276" w:lineRule="auto"/>
        <w:rPr>
          <w:sz w:val="24"/>
          <w:szCs w:val="24"/>
        </w:rPr>
      </w:pPr>
    </w:p>
    <w:p w14:paraId="01A5F8F9" w14:textId="7E930CB9" w:rsidR="00C81572" w:rsidRPr="00C81572" w:rsidRDefault="00C81572" w:rsidP="00C81572">
      <w:pPr>
        <w:spacing w:line="276" w:lineRule="auto"/>
        <w:jc w:val="center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TASK4</w:t>
      </w:r>
    </w:p>
    <w:p w14:paraId="45D088A0" w14:textId="7E4EA02C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 DESCRIPTION 4 :</w:t>
      </w:r>
    </w:p>
    <w:p w14:paraId="210990ED" w14:textId="77777777" w:rsidR="00586C68" w:rsidRPr="00C81572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81572">
        <w:rPr>
          <w:rFonts w:ascii="Times New Roman" w:hAnsi="Times New Roman" w:cs="Times New Roman"/>
          <w:bCs/>
          <w:sz w:val="24"/>
          <w:szCs w:val="24"/>
          <w:lang w:val="en-IN"/>
        </w:rPr>
        <w:t>Generate queries with AI for:</w:t>
      </w:r>
    </w:p>
    <w:p w14:paraId="3E73D472" w14:textId="32F8B728" w:rsidR="00586C68" w:rsidRPr="00C81572" w:rsidRDefault="00586C68" w:rsidP="00973CA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81572"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68663027" w14:textId="6E2C742C" w:rsidR="00586C68" w:rsidRPr="00C81572" w:rsidRDefault="00586C68" w:rsidP="00C81572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C81572"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7BF32014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 xml:space="preserve">PROMPT : </w:t>
      </w:r>
    </w:p>
    <w:p w14:paraId="72DA0CF5" w14:textId="3A878481" w:rsidR="00F7205A" w:rsidRPr="00C81572" w:rsidRDefault="00F7205A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>Generate SQL queries to:</w:t>
      </w:r>
      <w:r w:rsidRPr="00C81572">
        <w:rPr>
          <w:sz w:val="24"/>
          <w:szCs w:val="24"/>
        </w:rPr>
        <w:br/>
        <w:t>(a) Update a book’s availability to FALSE when borrowed.</w:t>
      </w:r>
      <w:r w:rsidRPr="00C81572">
        <w:rPr>
          <w:sz w:val="24"/>
          <w:szCs w:val="24"/>
        </w:rPr>
        <w:br/>
        <w:t>(b) Delete a member record safely.</w:t>
      </w:r>
    </w:p>
    <w:p w14:paraId="0C528BEF" w14:textId="56B1C09C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CODE :</w:t>
      </w:r>
    </w:p>
    <w:p w14:paraId="2597A31A" w14:textId="1E0FA751" w:rsidR="00D8479B" w:rsidRDefault="008221A7" w:rsidP="00C81572">
      <w:pPr>
        <w:spacing w:line="276" w:lineRule="auto"/>
        <w:jc w:val="center"/>
      </w:pPr>
      <w:r w:rsidRPr="008221A7">
        <w:drawing>
          <wp:inline distT="0" distB="0" distL="0" distR="0" wp14:anchorId="59929F7F" wp14:editId="7B0DCD87">
            <wp:extent cx="4500587" cy="4621753"/>
            <wp:effectExtent l="0" t="0" r="0" b="7620"/>
            <wp:docPr id="4677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71" cy="462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C00" w14:textId="77777777" w:rsidR="00D8479B" w:rsidRDefault="00D8479B" w:rsidP="00973CAD">
      <w:pPr>
        <w:spacing w:line="276" w:lineRule="auto"/>
      </w:pPr>
    </w:p>
    <w:p w14:paraId="65ADD035" w14:textId="785D98E5" w:rsidR="00D8479B" w:rsidRDefault="008221A7" w:rsidP="00C81572">
      <w:pPr>
        <w:spacing w:line="276" w:lineRule="auto"/>
        <w:jc w:val="center"/>
      </w:pPr>
      <w:r w:rsidRPr="008221A7">
        <w:drawing>
          <wp:inline distT="0" distB="0" distL="0" distR="0" wp14:anchorId="39BF92AF" wp14:editId="062FA017">
            <wp:extent cx="4829145" cy="4226170"/>
            <wp:effectExtent l="0" t="0" r="0" b="3175"/>
            <wp:docPr id="11478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5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865" cy="42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689E" w14:textId="77777777" w:rsidR="00D8479B" w:rsidRDefault="00D8479B" w:rsidP="00973CAD">
      <w:pPr>
        <w:spacing w:line="276" w:lineRule="auto"/>
      </w:pPr>
    </w:p>
    <w:p w14:paraId="7D05361A" w14:textId="77777777" w:rsidR="00611B3A" w:rsidRDefault="00611B3A" w:rsidP="00973CAD">
      <w:pPr>
        <w:spacing w:line="276" w:lineRule="auto"/>
        <w:rPr>
          <w:sz w:val="40"/>
          <w:szCs w:val="40"/>
        </w:rPr>
      </w:pPr>
    </w:p>
    <w:p w14:paraId="1F761E87" w14:textId="39228997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OUTPUT :</w:t>
      </w:r>
    </w:p>
    <w:p w14:paraId="25681F01" w14:textId="3000876B" w:rsidR="00D8479B" w:rsidRDefault="008221A7" w:rsidP="00973CAD">
      <w:pPr>
        <w:spacing w:line="276" w:lineRule="auto"/>
        <w:rPr>
          <w:noProof/>
        </w:rPr>
      </w:pPr>
      <w:r w:rsidRPr="008221A7">
        <w:rPr>
          <w:noProof/>
        </w:rPr>
        <w:drawing>
          <wp:inline distT="0" distB="0" distL="0" distR="0" wp14:anchorId="1F57EB51" wp14:editId="2F40517E">
            <wp:extent cx="5731510" cy="863600"/>
            <wp:effectExtent l="0" t="0" r="2540" b="0"/>
            <wp:docPr id="2282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5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07C7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OBSERVATION :</w:t>
      </w:r>
      <w:r w:rsidR="00586C68" w:rsidRPr="00C81572">
        <w:rPr>
          <w:b/>
          <w:bCs/>
          <w:sz w:val="28"/>
          <w:szCs w:val="28"/>
        </w:rPr>
        <w:t xml:space="preserve"> </w:t>
      </w:r>
    </w:p>
    <w:p w14:paraId="2EBA8099" w14:textId="4BF971E4" w:rsidR="00F7205A" w:rsidRPr="00C81572" w:rsidRDefault="00586C68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>AI provided efficient UPDATE and DELETE statements with appropriate WHERE conditions. Referential integrity was considered to prevent accidental data loss.</w:t>
      </w:r>
    </w:p>
    <w:p w14:paraId="3534D2D8" w14:textId="77777777" w:rsidR="00F7205A" w:rsidRPr="00F7205A" w:rsidRDefault="00F7205A" w:rsidP="00F7205A"/>
    <w:sectPr w:rsidR="00F7205A" w:rsidRPr="00F72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2283F"/>
    <w:multiLevelType w:val="hybridMultilevel"/>
    <w:tmpl w:val="6D943CD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71A23431"/>
    <w:multiLevelType w:val="hybridMultilevel"/>
    <w:tmpl w:val="3FF895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6130075">
    <w:abstractNumId w:val="1"/>
  </w:num>
  <w:num w:numId="2" w16cid:durableId="13587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9B"/>
    <w:rsid w:val="000A7306"/>
    <w:rsid w:val="00367338"/>
    <w:rsid w:val="00586C68"/>
    <w:rsid w:val="00611B3A"/>
    <w:rsid w:val="006B67BB"/>
    <w:rsid w:val="007B4C8A"/>
    <w:rsid w:val="008221A7"/>
    <w:rsid w:val="00973CAD"/>
    <w:rsid w:val="00A6021A"/>
    <w:rsid w:val="00AD78EA"/>
    <w:rsid w:val="00C735A2"/>
    <w:rsid w:val="00C81572"/>
    <w:rsid w:val="00CB23DA"/>
    <w:rsid w:val="00D8479B"/>
    <w:rsid w:val="00E54F5C"/>
    <w:rsid w:val="00F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C684"/>
  <w15:chartTrackingRefBased/>
  <w15:docId w15:val="{0A1711D2-69C4-451A-ACE6-6B1B3340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1A7"/>
  </w:style>
  <w:style w:type="paragraph" w:styleId="Heading1">
    <w:name w:val="heading 1"/>
    <w:basedOn w:val="Normal"/>
    <w:next w:val="Normal"/>
    <w:link w:val="Heading1Char"/>
    <w:uiPriority w:val="9"/>
    <w:qFormat/>
    <w:rsid w:val="00D8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9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86C6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GOPAGANI</dc:creator>
  <cp:keywords/>
  <dc:description/>
  <cp:lastModifiedBy>khaja afzaluddin</cp:lastModifiedBy>
  <cp:revision>16</cp:revision>
  <dcterms:created xsi:type="dcterms:W3CDTF">2025-10-25T09:49:00Z</dcterms:created>
  <dcterms:modified xsi:type="dcterms:W3CDTF">2025-11-22T14:38:00Z</dcterms:modified>
</cp:coreProperties>
</file>