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151" w:rsidRPr="00D01281" w:rsidRDefault="00C74151" w:rsidP="00C74151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D01281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Lesson3 APP1</w:t>
      </w:r>
      <w:r w:rsidR="00F8680E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5</w:t>
      </w:r>
      <w:r w:rsidRPr="00D01281">
        <w:rPr>
          <w:rFonts w:ascii="Open Sans" w:eastAsia="Open Sans" w:hAnsi="Open Sans" w:cs="Open Sans"/>
          <w:b/>
          <w:color w:val="000000" w:themeColor="text1"/>
          <w:sz w:val="36"/>
          <w:szCs w:val="36"/>
        </w:rPr>
        <w:t>:</w:t>
      </w:r>
    </w:p>
    <w:p w:rsidR="00DD1424" w:rsidRDefault="00DD1424"/>
    <w:p w:rsidR="00C74151" w:rsidRDefault="00645598" w:rsidP="00645598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Create an IAM Role</w:t>
      </w:r>
    </w:p>
    <w:p w:rsidR="00645598" w:rsidRDefault="00645598" w:rsidP="00645598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:rsidR="00645598" w:rsidRDefault="00645598" w:rsidP="00645598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Creating an IAM role</w:t>
      </w:r>
    </w:p>
    <w:p w:rsidR="00645598" w:rsidRDefault="00645598" w:rsidP="00645598">
      <w:pPr>
        <w:numPr>
          <w:ilvl w:val="0"/>
          <w:numId w:val="2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 w:val="24"/>
          <w:szCs w:val="24"/>
        </w:rPr>
        <w:t>Roles</w:t>
      </w:r>
      <w:r>
        <w:rPr>
          <w:rFonts w:ascii="Open Sans" w:eastAsia="Open Sans" w:hAnsi="Open Sans" w:cs="Open Sans"/>
          <w:sz w:val="24"/>
          <w:szCs w:val="24"/>
        </w:rPr>
        <w:t xml:space="preserve"> -&gt;</w:t>
      </w:r>
      <w:r>
        <w:rPr>
          <w:rFonts w:ascii="Open Sans" w:eastAsia="Open Sans" w:hAnsi="Open Sans" w:cs="Open Sans"/>
          <w:i/>
          <w:sz w:val="24"/>
          <w:szCs w:val="24"/>
        </w:rPr>
        <w:t xml:space="preserve"> Create role</w:t>
      </w:r>
    </w:p>
    <w:p w:rsidR="00645598" w:rsidRDefault="00645598" w:rsidP="0064559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/>
    <w:p w:rsidR="00645598" w:rsidRDefault="00645598" w:rsidP="00645598">
      <w:pPr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Select the service</w:t>
      </w:r>
    </w:p>
    <w:p w:rsidR="00645598" w:rsidRDefault="00645598" w:rsidP="00645598"/>
    <w:p w:rsidR="00645598" w:rsidRDefault="00645598" w:rsidP="0064559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98" w:rsidRDefault="00645598" w:rsidP="00645598"/>
    <w:p w:rsidR="00645598" w:rsidRDefault="00645598" w:rsidP="00645598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Adding AWS policy to the role</w:t>
      </w:r>
    </w:p>
    <w:p w:rsidR="00645598" w:rsidRDefault="00645598" w:rsidP="0064559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98" w:rsidRDefault="00645598" w:rsidP="00645598"/>
    <w:p w:rsidR="00645598" w:rsidRDefault="00645598" w:rsidP="00645598"/>
    <w:p w:rsidR="00645598" w:rsidRDefault="00645598" w:rsidP="00645598"/>
    <w:p w:rsidR="00645598" w:rsidRPr="00645598" w:rsidRDefault="00645598" w:rsidP="00645598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  <w:r w:rsidRPr="00645598">
        <w:rPr>
          <w:rFonts w:ascii="Open Sans" w:eastAsia="Open Sans" w:hAnsi="Open Sans" w:cs="Open Sans"/>
          <w:b/>
          <w:sz w:val="24"/>
          <w:szCs w:val="24"/>
        </w:rPr>
        <w:lastRenderedPageBreak/>
        <w:t>Providing a key and a value for the role</w:t>
      </w:r>
    </w:p>
    <w:p w:rsidR="00645598" w:rsidRDefault="00645598" w:rsidP="00645598">
      <w:pPr>
        <w:numPr>
          <w:ilvl w:val="0"/>
          <w:numId w:val="4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key and a value to the role</w:t>
      </w:r>
    </w:p>
    <w:p w:rsidR="00645598" w:rsidRDefault="00645598" w:rsidP="00645598"/>
    <w:p w:rsidR="00645598" w:rsidRDefault="004E7D05" w:rsidP="0064559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D05" w:rsidRDefault="004E7D05" w:rsidP="00645598"/>
    <w:p w:rsidR="004E7D05" w:rsidRDefault="004E7D05" w:rsidP="00645598">
      <w:r>
        <w:t>Add role name</w:t>
      </w:r>
    </w:p>
    <w:p w:rsidR="004E7D05" w:rsidRDefault="004E7D05" w:rsidP="00645598"/>
    <w:p w:rsidR="004E7D05" w:rsidRDefault="004E7D05" w:rsidP="0064559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D05" w:rsidRDefault="004E7D05" w:rsidP="00645598"/>
    <w:p w:rsidR="004E7D05" w:rsidRDefault="004E7D05" w:rsidP="00645598">
      <w:r>
        <w:lastRenderedPageBreak/>
        <w:t>Role is created and we can check it in the AIM cosole</w:t>
      </w:r>
    </w:p>
    <w:p w:rsidR="004E7D05" w:rsidRDefault="004E7D05" w:rsidP="00645598"/>
    <w:p w:rsidR="004E7D05" w:rsidRPr="0019647D" w:rsidRDefault="004E7D05" w:rsidP="0064559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7D05" w:rsidRPr="0019647D" w:rsidSect="00C74151">
      <w:headerReference w:type="default" r:id="rId13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6C74" w:rsidRDefault="00EC6C74" w:rsidP="00C74151">
      <w:pPr>
        <w:spacing w:line="240" w:lineRule="auto"/>
      </w:pPr>
      <w:r>
        <w:separator/>
      </w:r>
    </w:p>
  </w:endnote>
  <w:endnote w:type="continuationSeparator" w:id="1">
    <w:p w:rsidR="00EC6C74" w:rsidRDefault="00EC6C74" w:rsidP="00C7415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6C74" w:rsidRDefault="00EC6C74" w:rsidP="00C74151">
      <w:pPr>
        <w:spacing w:line="240" w:lineRule="auto"/>
      </w:pPr>
      <w:r>
        <w:separator/>
      </w:r>
    </w:p>
  </w:footnote>
  <w:footnote w:type="continuationSeparator" w:id="1">
    <w:p w:rsidR="00EC6C74" w:rsidRDefault="00EC6C74" w:rsidP="00C7415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151" w:rsidRPr="00C74151" w:rsidRDefault="00C74151" w:rsidP="00C74151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7D4BD0"/>
    <w:multiLevelType w:val="multilevel"/>
    <w:tmpl w:val="7FFED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5C53305D"/>
    <w:multiLevelType w:val="multilevel"/>
    <w:tmpl w:val="34342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F1F6824"/>
    <w:multiLevelType w:val="multilevel"/>
    <w:tmpl w:val="EF3A4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E6709FF"/>
    <w:multiLevelType w:val="multilevel"/>
    <w:tmpl w:val="69681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74151"/>
    <w:rsid w:val="00017998"/>
    <w:rsid w:val="0019647D"/>
    <w:rsid w:val="004E7D05"/>
    <w:rsid w:val="00645598"/>
    <w:rsid w:val="00A821D7"/>
    <w:rsid w:val="00B237F5"/>
    <w:rsid w:val="00C74151"/>
    <w:rsid w:val="00DD1424"/>
    <w:rsid w:val="00EB2611"/>
    <w:rsid w:val="00EC6B62"/>
    <w:rsid w:val="00EC6C74"/>
    <w:rsid w:val="00F10284"/>
    <w:rsid w:val="00F868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151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741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4151"/>
  </w:style>
  <w:style w:type="paragraph" w:styleId="Footer">
    <w:name w:val="footer"/>
    <w:basedOn w:val="Normal"/>
    <w:link w:val="FooterChar"/>
    <w:uiPriority w:val="99"/>
    <w:semiHidden/>
    <w:unhideWhenUsed/>
    <w:rsid w:val="00C741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4151"/>
  </w:style>
  <w:style w:type="paragraph" w:styleId="BalloonText">
    <w:name w:val="Balloon Text"/>
    <w:basedOn w:val="Normal"/>
    <w:link w:val="BalloonTextChar"/>
    <w:uiPriority w:val="99"/>
    <w:semiHidden/>
    <w:unhideWhenUsed/>
    <w:rsid w:val="006455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598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2022-03-12T12:30:00Z</dcterms:created>
  <dcterms:modified xsi:type="dcterms:W3CDTF">2022-03-12T20:26:00Z</dcterms:modified>
</cp:coreProperties>
</file>