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A2" w:rsidRPr="00E75EA2" w:rsidRDefault="00E75EA2" w:rsidP="00E75EA2">
      <w:pPr>
        <w:jc w:val="center"/>
        <w:rPr>
          <w:rFonts w:ascii="Times New Roman" w:hAnsi="Times New Roman" w:cs="Times New Roman"/>
          <w:noProof/>
          <w:color w:val="000000" w:themeColor="text1"/>
          <w:sz w:val="50"/>
          <w:szCs w:val="50"/>
          <w:u w:val="single"/>
        </w:rPr>
      </w:pPr>
      <w:r w:rsidRPr="00AE51D6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u w:val="single"/>
          <w:shd w:val="clear" w:color="auto" w:fill="FFFFFF"/>
        </w:rPr>
        <w:t>Deploy Application on Cloud.</w:t>
      </w:r>
    </w:p>
    <w:p w:rsidR="00E75EA2" w:rsidRDefault="00E75EA2" w:rsidP="00E75EA2">
      <w:pPr>
        <w:jc w:val="center"/>
        <w:rPr>
          <w:sz w:val="50"/>
          <w:szCs w:val="50"/>
        </w:rPr>
      </w:pPr>
      <w:r>
        <w:rPr>
          <w:sz w:val="50"/>
          <w:szCs w:val="50"/>
        </w:rPr>
        <w:t>SRC folder</w:t>
      </w: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Index file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lang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"en"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charset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"utf-8"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OnlineTestApplication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base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"/"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"viewport"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"width=device-width, initial-scale=1"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"icon"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"image/x-icon"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"favicon.ico"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app-root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app-root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Main.ts file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enableProdMode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'@angular/core'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platformBrowserDynamic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'@angular/platform-browser-dynamic'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AppModule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'./app/app.module'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environment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'./environments/environment'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DA1C5A">
        <w:rPr>
          <w:rFonts w:ascii="Consolas" w:eastAsia="Times New Roman" w:hAnsi="Consolas" w:cs="Times New Roman"/>
          <w:color w:val="4FC1FF"/>
          <w:sz w:val="20"/>
          <w:szCs w:val="20"/>
        </w:rPr>
        <w:t>environment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production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enableProdMode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platformBrowserDynamic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bootstrapModule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AppModule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catch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error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err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Style.css file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min-height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100vh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flex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flex-direction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column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.btn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.option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#cadaee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3px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#quiz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.options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input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checkbox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]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22px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22px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.cursor-pointer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cursor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pointer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.result-question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#eee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4px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6px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@media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only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and (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480px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.h1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22px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.h2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h3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.h3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18px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.option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16px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6px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.card-img-top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B5CEA8"/>
          <w:sz w:val="20"/>
          <w:szCs w:val="20"/>
        </w:rPr>
        <w:t>15vw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object-fit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cover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margin-top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</w:t>
      </w:r>
    </w:p>
    <w:p w:rsidR="00E75EA2" w:rsidRPr="00DA1C5A" w:rsidRDefault="00E75EA2" w:rsidP="00E75EA2">
      <w:pPr>
        <w:shd w:val="clear" w:color="auto" w:fill="1E1E1E"/>
        <w:spacing w:after="24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Test.ts file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6A9955"/>
          <w:sz w:val="20"/>
          <w:szCs w:val="20"/>
        </w:rPr>
        <w:t>// This file is required by karma.conf.js and loads recursively all the .spec and framework files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'zone.js/dist/zone-testing'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getTestBed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'@angular/core/testing'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BrowserDynamicTestingModule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platformBrowserDynamicTesting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} </w:t>
      </w:r>
      <w:r w:rsidRPr="00DA1C5A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'@angular/platform-browser-dynamic/testing'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declare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4FC1FF"/>
          <w:sz w:val="20"/>
          <w:szCs w:val="20"/>
        </w:rPr>
        <w:t>require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context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path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deep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?: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filter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?: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RegExp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): {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keys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():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[];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  &lt;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):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  };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6A9955"/>
          <w:sz w:val="20"/>
          <w:szCs w:val="20"/>
        </w:rPr>
        <w:t>// First, initialize the Angular testing environment.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getTestBed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initTestEnvironment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4EC9B0"/>
          <w:sz w:val="20"/>
          <w:szCs w:val="20"/>
        </w:rPr>
        <w:t>BrowserDynamicTestingModule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platformBrowserDynamicTesting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6A9955"/>
          <w:sz w:val="20"/>
          <w:szCs w:val="20"/>
        </w:rPr>
        <w:t>// Then we find all the tests.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4FC1FF"/>
          <w:sz w:val="20"/>
          <w:szCs w:val="20"/>
        </w:rPr>
        <w:t>context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DA1C5A">
        <w:rPr>
          <w:rFonts w:ascii="Consolas" w:eastAsia="Times New Roman" w:hAnsi="Consolas" w:cs="Times New Roman"/>
          <w:color w:val="4FC1FF"/>
          <w:sz w:val="20"/>
          <w:szCs w:val="20"/>
        </w:rPr>
        <w:t>require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context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'./'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A1C5A">
        <w:rPr>
          <w:rFonts w:ascii="Consolas" w:eastAsia="Times New Roman" w:hAnsi="Consolas" w:cs="Times New Roman"/>
          <w:color w:val="D16969"/>
          <w:sz w:val="20"/>
          <w:szCs w:val="20"/>
        </w:rPr>
        <w:t xml:space="preserve"> /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\.</w:t>
      </w:r>
      <w:r w:rsidRPr="00DA1C5A">
        <w:rPr>
          <w:rFonts w:ascii="Consolas" w:eastAsia="Times New Roman" w:hAnsi="Consolas" w:cs="Times New Roman"/>
          <w:color w:val="D16969"/>
          <w:sz w:val="20"/>
          <w:szCs w:val="20"/>
        </w:rPr>
        <w:t>spec</w:t>
      </w:r>
      <w:r w:rsidRPr="00DA1C5A">
        <w:rPr>
          <w:rFonts w:ascii="Consolas" w:eastAsia="Times New Roman" w:hAnsi="Consolas" w:cs="Times New Roman"/>
          <w:color w:val="D7BA7D"/>
          <w:sz w:val="20"/>
          <w:szCs w:val="20"/>
        </w:rPr>
        <w:t>\.</w:t>
      </w:r>
      <w:r w:rsidRPr="00DA1C5A">
        <w:rPr>
          <w:rFonts w:ascii="Consolas" w:eastAsia="Times New Roman" w:hAnsi="Consolas" w:cs="Times New Roman"/>
          <w:color w:val="D16969"/>
          <w:sz w:val="20"/>
          <w:szCs w:val="20"/>
        </w:rPr>
        <w:t>ts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$</w:t>
      </w:r>
      <w:r w:rsidRPr="00DA1C5A">
        <w:rPr>
          <w:rFonts w:ascii="Consolas" w:eastAsia="Times New Roman" w:hAnsi="Consolas" w:cs="Times New Roman"/>
          <w:color w:val="D16969"/>
          <w:sz w:val="20"/>
          <w:szCs w:val="20"/>
        </w:rPr>
        <w:t>/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6A9955"/>
          <w:sz w:val="20"/>
          <w:szCs w:val="20"/>
        </w:rPr>
        <w:t>// And load the modules.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4FC1FF"/>
          <w:sz w:val="20"/>
          <w:szCs w:val="20"/>
        </w:rPr>
        <w:t>context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keys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r w:rsidRPr="00DA1C5A">
        <w:rPr>
          <w:rFonts w:ascii="Consolas" w:eastAsia="Times New Roman" w:hAnsi="Consolas" w:cs="Times New Roman"/>
          <w:color w:val="DCDCAA"/>
          <w:sz w:val="20"/>
          <w:szCs w:val="20"/>
        </w:rPr>
        <w:t>map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A1C5A">
        <w:rPr>
          <w:rFonts w:ascii="Consolas" w:eastAsia="Times New Roman" w:hAnsi="Consolas" w:cs="Times New Roman"/>
          <w:color w:val="4FC1FF"/>
          <w:sz w:val="20"/>
          <w:szCs w:val="20"/>
        </w:rPr>
        <w:t>context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DA1C5A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50"/>
          <w:szCs w:val="50"/>
        </w:rPr>
      </w:pPr>
      <w:r>
        <w:rPr>
          <w:sz w:val="50"/>
          <w:szCs w:val="50"/>
        </w:rPr>
        <w:t>APP Folder</w:t>
      </w:r>
    </w:p>
    <w:p w:rsidR="00E75EA2" w:rsidRDefault="00E75EA2" w:rsidP="00E75EA2">
      <w:pPr>
        <w:jc w:val="center"/>
        <w:rPr>
          <w:sz w:val="30"/>
          <w:szCs w:val="30"/>
        </w:rPr>
      </w:pPr>
      <w:r w:rsidRPr="00DA1C5A">
        <w:rPr>
          <w:sz w:val="30"/>
          <w:szCs w:val="30"/>
        </w:rPr>
        <w:t>app.component</w:t>
      </w:r>
      <w:r>
        <w:rPr>
          <w:sz w:val="30"/>
          <w:szCs w:val="30"/>
        </w:rPr>
        <w:t>.html file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nav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 navbar-expand-lg navbar-dark bg-dark"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"navbar-brand ml-2 fw-bolder"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routerLink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"/quiz"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U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Online Quiz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U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"navbar-toggler"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"button"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data-toggle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"collapse"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data-target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"#navbarNav"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aria-controls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"navbarNav"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aria-expanded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"false"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aria-label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"Toggle navigation"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"navbar-toggler-icon"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"collapse navbar-collapse"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"navbarNav"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"navbar-nav ms-auto"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"nav-item"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"nav-link btn-outline-primary btn-sm text-light fw-bolder"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routerLink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"/quiz"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U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Home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U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nav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"container"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router-outlet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router-outlet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footer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"bg-dark text-center text-lg-start mt-5"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6A9955"/>
          <w:sz w:val="20"/>
          <w:szCs w:val="20"/>
        </w:rPr>
        <w:t>&lt;!-- Copyright --&gt;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"text-center p-3 text-light fw-bold"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© 2021 Copyright: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"text-light fw-bold"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A1C5A">
        <w:rPr>
          <w:rFonts w:ascii="Consolas" w:eastAsia="Times New Roman" w:hAnsi="Consolas" w:cs="Times New Roman"/>
          <w:color w:val="9CDCFE"/>
          <w:sz w:val="20"/>
          <w:szCs w:val="20"/>
        </w:rPr>
        <w:t>routerLink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A1C5A">
        <w:rPr>
          <w:rFonts w:ascii="Consolas" w:eastAsia="Times New Roman" w:hAnsi="Consolas" w:cs="Times New Roman"/>
          <w:color w:val="CE9178"/>
          <w:sz w:val="20"/>
          <w:szCs w:val="20"/>
        </w:rPr>
        <w:t>"/quiz"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>Online Quiz Application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DA1C5A">
        <w:rPr>
          <w:rFonts w:ascii="Consolas" w:eastAsia="Times New Roman" w:hAnsi="Consolas" w:cs="Times New Roman"/>
          <w:color w:val="6A9955"/>
          <w:sz w:val="20"/>
          <w:szCs w:val="20"/>
        </w:rPr>
        <w:t>&lt;!-- Copyright --&gt;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A1C5A">
        <w:rPr>
          <w:rFonts w:ascii="Consolas" w:eastAsia="Times New Roman" w:hAnsi="Consolas" w:cs="Times New Roman"/>
          <w:color w:val="569CD6"/>
          <w:sz w:val="20"/>
          <w:szCs w:val="20"/>
        </w:rPr>
        <w:t>footer</w:t>
      </w:r>
      <w:r w:rsidRPr="00DA1C5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DA1C5A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 w:rsidRPr="00DA1C5A">
        <w:rPr>
          <w:sz w:val="30"/>
          <w:szCs w:val="30"/>
        </w:rPr>
        <w:t>app.component</w:t>
      </w:r>
      <w:r>
        <w:rPr>
          <w:sz w:val="30"/>
          <w:szCs w:val="30"/>
        </w:rPr>
        <w:t>.spec.ts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'@angular/core/testing'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'./app.component'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describe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'AppComponent'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beforeEach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await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configureTestingModule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declarations: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compileComponents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'should create the app'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createComponent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app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componentInstance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expect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app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toBeTruthy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`should have as title 'online-test-application'`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createComponent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app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componentInstance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expect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app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title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toEqual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'online-test-application'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'should render title'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createComponent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detectChanges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compiled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nativeElement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expect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compiled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'.content span'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toContain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'online-test-application app is running!'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 w:rsidRPr="00DA1C5A">
        <w:rPr>
          <w:sz w:val="30"/>
          <w:szCs w:val="30"/>
        </w:rPr>
        <w:t>app.component</w:t>
      </w:r>
      <w:r>
        <w:rPr>
          <w:sz w:val="30"/>
          <w:szCs w:val="30"/>
        </w:rPr>
        <w:t>.ts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@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selector: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'app-root'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templateUrl: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'./app.component.html'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styleUrls: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'./app.component.css'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title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'online-test-application'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Default="00E75EA2" w:rsidP="00E75EA2">
      <w:pPr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app.module.ts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NgModule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FormsModule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'@angular/forms'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BrowserModule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'@angular/platform-browser'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'./app.component'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HttpClientModule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'@angular/common/http'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'./services/quiz.service'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'./components/quiz-list/quiz-list.component'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'./components/quiz/quiz.component'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RouterModule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Routes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'@angular/router'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routes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Routes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path: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'quiz/:quizName'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path: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path: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redirectTo: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'/quiz'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pathMatch: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'full'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path: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'**'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redirectTo: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'/quiz'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pathMatch: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'full'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@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NgModule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declarations: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imports: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BrowserModule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FormsModule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HttpClientModule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RouterModule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forRoot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routes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providers: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bootstrap: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AppModule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40"/>
          <w:szCs w:val="40"/>
        </w:rPr>
      </w:pPr>
      <w:r>
        <w:rPr>
          <w:sz w:val="40"/>
          <w:szCs w:val="40"/>
        </w:rPr>
        <w:t>component folder</w:t>
      </w:r>
    </w:p>
    <w:p w:rsidR="00E75EA2" w:rsidRDefault="00E75EA2" w:rsidP="00E75EA2">
      <w:pPr>
        <w:jc w:val="center"/>
        <w:rPr>
          <w:sz w:val="34"/>
          <w:szCs w:val="34"/>
        </w:rPr>
      </w:pPr>
      <w:r>
        <w:rPr>
          <w:sz w:val="34"/>
          <w:szCs w:val="34"/>
        </w:rPr>
        <w:t>quiz folder</w:t>
      </w:r>
    </w:p>
    <w:p w:rsidR="00E75EA2" w:rsidRPr="002F4F78" w:rsidRDefault="00E75EA2" w:rsidP="00E75EA2">
      <w:pPr>
        <w:jc w:val="center"/>
        <w:rPr>
          <w:sz w:val="30"/>
          <w:szCs w:val="30"/>
        </w:rPr>
      </w:pPr>
      <w:r w:rsidRPr="002F4F78">
        <w:rPr>
          <w:sz w:val="30"/>
          <w:szCs w:val="30"/>
        </w:rPr>
        <w:t>quiz.component</w:t>
      </w:r>
      <w:r>
        <w:rPr>
          <w:sz w:val="30"/>
          <w:szCs w:val="30"/>
        </w:rPr>
        <w:t>.html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"quiz"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"container mt-5"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"color: rgb(12, 12, 12);"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"text-center fw-bold text-uppercase"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{{ quiz.name }}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"mode == 'quiz' &amp;&amp; quiz"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*ngFor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"let question of filteredQuestions"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"mb-4"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"badge bg-info"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Question {{ pager.index + 1 }} of {{ pager.count }}.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"config.duration"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"badge bg-warning float-end"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Time: {{ ellapsedTime }} / {{ duration }}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"fw-normal mb-4"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 {{ pager.index + 1 }}.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[innerHTML]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"question.name"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"row text-left options"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"col-6"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*ngFor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"let option of question.options"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"option"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"fw-normal"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[attr.for]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"option.id"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"{{ option.id }}"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[(ngModel)]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"option.selected"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(change)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"onSelect(question, option)"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       {{ option.name }}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"text-center"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"background-color: rgb(146, 233, 106);"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btn-outline-primary mx-2 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"config.allowBack"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"goTo(0)"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First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"background-color: rgb(146, 233, 106);"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btn-outline-primary mx-2"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"config.allowBack"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"goTo(pager.index - 1)"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Prev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"background-color: rgb(146, 233, 106);"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btn-outline-primary mx-2"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"goTo(pager.index + 1)"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Next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"background-color: rgb(146, 233, 106);"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btn-outline-primary mx-2"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"config.allowBack"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"goTo(pager.count - 1)"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Last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"row text-center"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"mode == 'review'"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"background-color: rgb(235, 240, 233);"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"col-4 cursor-pointer"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*ngFor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"let question of quiz.questions; let index = index"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"goTo(index)"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"p-3 mb-2 {{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          isAnswered(question) == 'Answered' ? 'bg-info' : 'bg-warning'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        }}"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 {{ index + 1 }}. {{ isAnswered(question) }}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"result"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"mode == 'result'"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Quiz Result: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"badge bg-success"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Your Quiz Score is: {{ quizScore }} Out of {{ quizTotalScore }}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span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*ngFor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"let question of quiz.questions; let index = index"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"result-question"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h5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{{ index + 1 }}. {{ question.name }}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h5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"row"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"col-6"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*ngFor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"let Option of question.options"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"{{ Option.id }}"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disabled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"disabled"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[(ngModel)]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"Option.selected"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     {{ Option.name }}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"p-1 m-2 alert {{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            isCorrect(question) == 'correct' ? 'alert-success' : 'alert-danger'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          }}"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Your answer is {{ isCorrect(question) }}.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"alert alert-info text-center"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You may close this window now.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"mode != 'result'"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btn-warning mx-2"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"mode = 'quiz'"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btn-info mx-2"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"mode = 'review'"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Review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btn-success mx-2"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(click)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"onSubmit()"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Submit Quiz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4"/>
          <w:szCs w:val="34"/>
        </w:rPr>
      </w:pPr>
    </w:p>
    <w:p w:rsidR="00E75EA2" w:rsidRPr="002F4F78" w:rsidRDefault="00E75EA2" w:rsidP="00E75EA2">
      <w:pPr>
        <w:jc w:val="center"/>
        <w:rPr>
          <w:sz w:val="30"/>
          <w:szCs w:val="30"/>
        </w:rPr>
      </w:pPr>
      <w:r w:rsidRPr="002F4F78">
        <w:rPr>
          <w:sz w:val="30"/>
          <w:szCs w:val="30"/>
        </w:rPr>
        <w:t>quiz.component.spec.ts</w:t>
      </w:r>
      <w:r>
        <w:rPr>
          <w:sz w:val="30"/>
          <w:szCs w:val="30"/>
        </w:rPr>
        <w:t xml:space="preserve">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'@angular/core/testing'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'./quiz.component'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describe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ComponentFixture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&gt;;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beforeEach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await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configureTestingModule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declarations: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]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compileComponents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beforeEach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createComponent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componentInstance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detectChanges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'should create'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expect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toBeTruthy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4"/>
          <w:szCs w:val="34"/>
        </w:rPr>
      </w:pPr>
    </w:p>
    <w:p w:rsidR="00E75EA2" w:rsidRPr="002F4F78" w:rsidRDefault="00E75EA2" w:rsidP="00E75EA2">
      <w:pPr>
        <w:jc w:val="center"/>
        <w:rPr>
          <w:sz w:val="30"/>
          <w:szCs w:val="30"/>
        </w:rPr>
      </w:pPr>
      <w:r w:rsidRPr="002F4F78">
        <w:rPr>
          <w:sz w:val="30"/>
          <w:szCs w:val="30"/>
        </w:rPr>
        <w:t>quiz.component.ts</w:t>
      </w:r>
      <w:r>
        <w:rPr>
          <w:sz w:val="30"/>
          <w:szCs w:val="30"/>
        </w:rPr>
        <w:t xml:space="preserve">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OnInit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ActivatedRoute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'@angular/router'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'src/app/models/option'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'src/app/models/question'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'src/app/models/quiz'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QuizConfig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'src/app/models/quiz-config'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'src/app/services/quiz.service'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ind w:firstLine="72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@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selector: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'app-quiz'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templateUrl: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'./quiz.component.html'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styleUrls: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'./quiz.component.css'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implements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OnInit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[];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quizName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quizScore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quizTotalScore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QuizConfig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allowBack: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allowReview: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autoMove: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 if true, it will move to next question automatically when answered.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duration: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300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 indicates the time (in secs) in which quiz needs to be completed. 0 means unlimited.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pageSize: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requiredAll: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 indicates if you must answer all the questions before submitting.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richText: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shuffleQuestions: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shuffleOptions: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showClock: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showPager: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theme: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'none'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};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size: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count: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timer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startTime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Date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endTime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Date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ellapsedTime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'00:00'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ActivatedRoute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) {}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ngOnInit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getAll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quizScore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 this.quizName = this.quizes[0].id;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 this.loadQuiz(this.quizName);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paramMap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subscribe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handleQuiz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handleQuiz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quizName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snapshot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paramMap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'quizName'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===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quizName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quizUrl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loadQuiz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quizUrl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loadQuiz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quizName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quizName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subscribe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//console.log(`Quiz Name: ${quizName} Response: ${JSON.stringify(res)} ` 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quizTotalScore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startTime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Date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ellapsedTime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'00:00'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timer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setInterval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tick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},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parseTime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tick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now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Date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diff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now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getTime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startTime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getTime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/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diff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onSubmit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ellapsedTime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parseTime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FC1FF"/>
          <w:sz w:val="20"/>
          <w:szCs w:val="20"/>
        </w:rPr>
        <w:t>diff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parseTime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totalSeconds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mins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Math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floor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totalSeconds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60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secs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Math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round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totalSeconds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%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60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mins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mins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?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mins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secs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secs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?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secs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mins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secs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get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filteredQuestions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?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slice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  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: [];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onSelect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Option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questionTypeId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===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forEach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selected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isCorrect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==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'correct'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quizScore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quizScore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autoMove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goTo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goTo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2F4F7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pager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isAnswered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selected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?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'Answered'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: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'Not Answered'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isCorrect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every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selected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isAnswer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?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'correct'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: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'wrong'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onSubmit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answers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forEach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answers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quizId: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questionId: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answered: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answered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  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 Post your data to the server here. answers contains the questionId and the users' answer.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6A9955"/>
          <w:sz w:val="20"/>
          <w:szCs w:val="20"/>
        </w:rPr>
        <w:t>//console.log(this.quiz.questions);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mode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'result'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Default="00E75EA2" w:rsidP="00E75EA2">
      <w:pPr>
        <w:jc w:val="center"/>
        <w:rPr>
          <w:sz w:val="34"/>
          <w:szCs w:val="34"/>
        </w:rPr>
      </w:pPr>
    </w:p>
    <w:p w:rsidR="00E75EA2" w:rsidRDefault="00E75EA2" w:rsidP="00E75EA2">
      <w:pPr>
        <w:jc w:val="center"/>
        <w:rPr>
          <w:sz w:val="34"/>
          <w:szCs w:val="34"/>
        </w:rPr>
      </w:pPr>
      <w:r w:rsidRPr="002F4F78">
        <w:rPr>
          <w:sz w:val="34"/>
          <w:szCs w:val="34"/>
        </w:rPr>
        <w:t>quiz-list</w:t>
      </w:r>
      <w:r>
        <w:rPr>
          <w:sz w:val="34"/>
          <w:szCs w:val="34"/>
        </w:rPr>
        <w:t xml:space="preserve"> folder</w:t>
      </w:r>
    </w:p>
    <w:p w:rsidR="00E75EA2" w:rsidRDefault="00E75EA2" w:rsidP="00E75EA2">
      <w:pPr>
        <w:jc w:val="center"/>
        <w:rPr>
          <w:sz w:val="30"/>
          <w:szCs w:val="30"/>
        </w:rPr>
      </w:pPr>
      <w:r w:rsidRPr="002F4F78">
        <w:rPr>
          <w:sz w:val="30"/>
          <w:szCs w:val="30"/>
        </w:rPr>
        <w:t>quiz-list.component</w:t>
      </w:r>
      <w:r>
        <w:rPr>
          <w:sz w:val="30"/>
          <w:szCs w:val="30"/>
        </w:rPr>
        <w:t>.html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"container mt-5"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"row"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*ngFor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"let tempQuiz of quizes"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"col-md-4"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"card"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img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"{{ tempQuiz.imageUrl }}"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"card-img-top"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alt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"Quiz Image"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"card-body text-center"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h5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"card-title"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{{ tempQuiz.name }}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h5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hr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"background-color: brown;"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"card-text"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{{ tempQuiz.description }}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routerLink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"/quiz/{{ tempQuiz.name }}"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"btn btn-outline-primary"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Give {{ tempQuiz.name }} Quiz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b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lastRenderedPageBreak/>
        <w:t>&lt;/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F4F7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 w:rsidRPr="002F4F78">
        <w:rPr>
          <w:sz w:val="30"/>
          <w:szCs w:val="30"/>
        </w:rPr>
        <w:t>quiz-list.component</w:t>
      </w:r>
      <w:r>
        <w:rPr>
          <w:sz w:val="30"/>
          <w:szCs w:val="30"/>
        </w:rPr>
        <w:t>.spec.ts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'@angular/core/testing'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'./quiz-list.component'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describe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'QuizListComponent'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ComponentFixture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&gt;;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beforeEach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async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await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configureTestingModule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declarations: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]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  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compileComponents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beforeEach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createComponent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componentInstance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fixture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detectChanges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'should create'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expect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toBeTruthy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 w:rsidRPr="002F4F78">
        <w:rPr>
          <w:sz w:val="30"/>
          <w:szCs w:val="30"/>
        </w:rPr>
        <w:t>quiz-list.component</w:t>
      </w:r>
      <w:r>
        <w:rPr>
          <w:sz w:val="30"/>
          <w:szCs w:val="30"/>
        </w:rPr>
        <w:t>.ts file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OnInit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'@angular/core'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'src/app/models/quiz'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'src/app/services/quiz.service'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@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selector: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'app-quiz-list'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templateUrl: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'./quiz-list.component.html'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styleUrls: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  <w:r w:rsidRPr="002F4F78">
        <w:rPr>
          <w:rFonts w:ascii="Consolas" w:eastAsia="Times New Roman" w:hAnsi="Consolas" w:cs="Times New Roman"/>
          <w:color w:val="CE9178"/>
          <w:sz w:val="20"/>
          <w:szCs w:val="20"/>
        </w:rPr>
        <w:t>'./quiz-list.component.css'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QuizListComponent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implements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OnInit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[] = [];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) {}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ngOnInit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(): </w:t>
      </w:r>
      <w:r w:rsidRPr="002F4F78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quizes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F4F7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F4F78">
        <w:rPr>
          <w:rFonts w:ascii="Consolas" w:eastAsia="Times New Roman" w:hAnsi="Consolas" w:cs="Times New Roman"/>
          <w:color w:val="DCDCAA"/>
          <w:sz w:val="20"/>
          <w:szCs w:val="20"/>
        </w:rPr>
        <w:t>getAll</w:t>
      </w: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4F7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Modules folder</w:t>
      </w: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Option.ts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Option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isAnswer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selected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{};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isAnswer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isAnswer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2F4F78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Question.ts file</w:t>
      </w:r>
    </w:p>
    <w:p w:rsidR="00E75EA2" w:rsidRPr="00371F5C" w:rsidRDefault="00E75EA2" w:rsidP="00E75EA2">
      <w:pPr>
        <w:shd w:val="clear" w:color="auto" w:fill="1E1E1E"/>
        <w:spacing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'./option'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Question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questionTypeId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Option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[];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answered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{};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questionTypeId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questionTypeId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forEach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Option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o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Quiz-config.ts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allowBack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allowReview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autoMove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if boolean; it will move to next question automatically when answered.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indicates the time in which quiz needs to be completed. 0 means unlimited.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pageSize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requiredAll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  </w:t>
      </w: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indicates if you must answer all the questions before submitting.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richText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shuffleQuestions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shuffleOptions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showClock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showPager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theme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{};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allowBack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allowBack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allowReview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allowReview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autoMove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autoMove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duration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pageSize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pageSize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requiredAll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requiredAll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richText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richText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shuffleQuestions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shuffleQuestions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shuffleOptions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shuffleOptions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showClock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showClock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showPager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showPager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Quiz.ts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QuizConfig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'./quiz-config'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'./question'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number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description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Question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[];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any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description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description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config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//console.log(`config: ${JSON.stringify(this.config)}`);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forEach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questions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Question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40"/>
          <w:szCs w:val="40"/>
        </w:rPr>
      </w:pPr>
      <w:r w:rsidRPr="00371F5C">
        <w:rPr>
          <w:sz w:val="40"/>
          <w:szCs w:val="40"/>
        </w:rPr>
        <w:t xml:space="preserve">Services folder </w:t>
      </w: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Quiz.service.spec.ts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TestBed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'@angular/core/testing'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QuizService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'./quiz.service'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describe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'QuizService'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beforeEach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(()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configureTestingModule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({});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TestBed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inject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it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'should be created'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()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expect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toBeTruthy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});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Quiz.serves.ts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HttpClient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'@angular/common/http'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Injectable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'@angular/core'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@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Injectable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providedIn: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'root'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QuizService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http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HttpClient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url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http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url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DCDCAA"/>
          <w:sz w:val="20"/>
          <w:szCs w:val="20"/>
        </w:rPr>
        <w:t>getAll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'data/javascript.json'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'JavaScript(Js)'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description: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 We have created a Free JavaScript(Js) online test that will help you enhance your basic knowledge of Js.This JavaScript(Js)mock test contains 10 JavaScript(Js) quiz questions and answers with 1 mark each. You can select only 1 answer from the given options. Complete this free online JavaScript(Js) quiz questions for practice."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imageUrl: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'assets/images/JS.png'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'data/aspnet.json'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'Asp.Net'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description: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 We have created a Free ASP.NET online test that will help you enhance your basic knowledge of ASP.NET.This ASP.NET mock test contains 10 ASP.NET quiz questions and answers with 1 mark each. You can select only 1 answer from the given options. Complete this free online ASP.NET quiz questions for practice."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imageUrl: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'assets/images/ASP.png'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id: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'data/csharp.json'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name: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'C Sharp(C#)'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description: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 We have created a Free C Sharp (C#) online test that will help you enhance your basic knowledge of C#.This C Sharp(C#) mock test contains 10 C Sharp(C#) quiz questions and answers with 1 mark each. You can select only 1 answer from the given options. Complete this free online C Sharp(C#) quiz questions for practice."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imageUrl: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'assets/images/CSHARP.png'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];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40"/>
          <w:szCs w:val="40"/>
        </w:rPr>
      </w:pPr>
      <w:r>
        <w:rPr>
          <w:sz w:val="40"/>
          <w:szCs w:val="40"/>
        </w:rPr>
        <w:t>Data folder</w:t>
      </w: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Aspnet.json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"Asp.Net Quiz"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"description"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"Asp.Net Quiz (contains webform, mvc, web API, etc.)"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"ASP.NET webform separates the HTML output from program logic using a feature named as"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"Exception"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"Code-behind"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"Code-front"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"The feature in ASP.NET 2.0 that is used to fire a normal postback to a different page in the application is called"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"Theme"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"Code-front"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"Cross Page Posting"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1012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class does the ASP.NET Web Form class inherit from by default?"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"System.Web.UI.Page"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"System.Web.UI.Form"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"System.Web.GUI.Page"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"System.Web.Form"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1013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does MVC stand for?"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"Model View Controller"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"Maximum Virtual Control"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"Microsoft Visual Core"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1014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does NOT require type casting?"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"Session"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"TempData"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"ViewData"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"ViewBag"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is the correct order of Page life-cycle in asp.net webform?"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"Init, PreRender, Load"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"Load, PreRender, Init"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"Init, Load, PreRender"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these data source controls do not implement caching?"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"ObjectDataSource"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"LinqDataSource"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"SqlDataSource"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"XmlDataSource"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tag asp:Label control by default renders to?"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"div"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"span"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"body"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"label"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method do you use to explicitly kill a user's session?"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"Session.Terminate()"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"Session.TimeOut()"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"Session.Abondon()"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"Session.Kill()"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1019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object is ideal for keeping data alive for a single request?"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"HttpContext"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"Session"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"Cookies"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"SqlServer"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]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</w:t>
      </w: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Csharp.json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"C# and .Net Framework"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"description"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"C# and .Net Quiz (contains C#, .Net Framework, Linq, etc.)"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"config"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"shuffleQuestions"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"showPager"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"allowBack"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"autoMove"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assemblies can be stored in Global Assembly Cache?"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"Private Assemblies"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"Friend Assemblies"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"Public Assemblies"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"Shared Assemblies"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.NET components can be used to remove unused references from the managed heap?"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"Language Infrastructure"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"CLR"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"Garbage Collector"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"Class Loader"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"CTS"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1012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utilities can be used to compile managed assemblies into processor-specific native code?"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"gacutil"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"ngen"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"dumpbin"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"ildasm"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1013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is NOT an Arithmetic operator in C#.NET?"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"** (Double Star)"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"+ (Plus)"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"/ (Divide)"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"% (Modulo)"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1014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statements is correct about an interface used in C#.NET?"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"If a class implements an interface partially, then it should be an abstract class."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 class cannot implement an interface partially."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"An interface can contain static methods."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"An interface can contain static data."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does the term &lt;strong&gt;immutable&lt;/strong&gt; means in term of string objects?"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"We can modify characters included in the string"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"We cannot modify characters contained in the string"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"We cannot perform various operation of comparison, inserting, appending etc"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is NOT a .NET Exception class?"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"Exception"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"StackMemoryException"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"DivideByZeroException"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"InvalidOperationException"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"In C#.NET if we do not catch the exception thrown at runtime then which of the following will catch it?"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"Compiler"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"CLR"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"Linker"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"Operating system"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statements are correct about delegates?"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"Delegates cannot be used to call a static method of a class."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"Delegates cannot be used to call procedures that receive variable number of arguments."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"If signatures of two methods are same they can be called through the same delegate object."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"Delegates cannot be used to call an instance function. Delegates cannot be used to call an instance subroutine."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1019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does NOT represent Integer?"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"Char"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"Byte"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"Short"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"Long"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]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Javascript.json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"JavaScript Quiz"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"description"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"JavaScript Quiz (Basic Multiple Choice Questions for JavaScript Developers)"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HTML tag do we use to put the JavaScript?"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"&lt;javascript&gt;"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"&lt;script&gt;"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"&lt;js&gt;"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built-in method calls a function for each element in the array?"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"while()"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"loop"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"forEach"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"takeUntil"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1012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is the difference between let and var?"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"let has local scope"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"Both are same"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"var is new data 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"let consumes more cpu and ram"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1013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is TypeScript?"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 Language based on Javascript"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"script that runs on browser"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 DataType Collection of Javascript"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"None of the above"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1014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is right syntex for arrow function?"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 -&gt; { return b; }"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"x &lt;= x + y;"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"x &lt;- x + 5;"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"x =&gt; x + 5;"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new ES6 syntax helps with formatting output text - mixing variables with string literals, for example."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"Generator Functions"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"Arrow Functions"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"Template Strings"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"Set Data Structure"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ES6 feature helps in merging of a number of changed properties into an existing object?"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"Class syntex"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"Object.assign()"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"map data structure"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"Array.includes(obj);"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is the difference between == and === 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"=== throws syntex error"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"== checks values only, === checks types as well"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"=== is reference type check only"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"Both are same"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"Which of the following is NOT the method of an Array?"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".map()"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".includes()"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".subscribe()"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".flatMap()"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1019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"What will be the output of the following code: ['a', 'b', 'c'].fill(7, 1, 2);?"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"options"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1055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"['a', 7, 'c']"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1056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"['a', 7, 7, 'b', 'c']"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1057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"['a', 'b', 'c']"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1058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1010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"['7', 7, 'c']"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"isAnswer"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],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"questionType"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"id"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"name"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CE9178"/>
          <w:sz w:val="20"/>
          <w:szCs w:val="20"/>
        </w:rPr>
        <w:t>"Multiple Choice"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"isActive"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            }}]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E75EA2" w:rsidRDefault="00E75EA2" w:rsidP="00E75EA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Environments folder</w:t>
      </w: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Environment.prod.ts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FC1FF"/>
          <w:sz w:val="20"/>
          <w:szCs w:val="20"/>
        </w:rPr>
        <w:t>environment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production: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Default="00E75EA2" w:rsidP="00E75EA2">
      <w:pPr>
        <w:jc w:val="center"/>
        <w:rPr>
          <w:sz w:val="30"/>
          <w:szCs w:val="30"/>
        </w:rPr>
      </w:pPr>
      <w:r>
        <w:rPr>
          <w:sz w:val="30"/>
          <w:szCs w:val="30"/>
        </w:rPr>
        <w:t>Environment.ts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This file can be replaced during build by using the `fileReplacements` array.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`ng build --prod` replaces `environment.ts` with `environment.prod.ts`.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The list of file replacements can be found in `angular.json`.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4FC1FF"/>
          <w:sz w:val="20"/>
          <w:szCs w:val="20"/>
        </w:rPr>
        <w:t>environment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371F5C">
        <w:rPr>
          <w:rFonts w:ascii="Consolas" w:eastAsia="Times New Roman" w:hAnsi="Consolas" w:cs="Times New Roman"/>
          <w:color w:val="9CDCFE"/>
          <w:sz w:val="20"/>
          <w:szCs w:val="20"/>
        </w:rPr>
        <w:t>production:</w:t>
      </w: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71F5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 * For easier debugging in development mode, you can import the following file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 * to ignore zone related error stack frames such as `zone.run`, `zoneDelegate.invokeTask`.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 *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 * This import should be commented out in production mode because it will have a negative impact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 * on performance if an error is thrown.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 */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71F5C">
        <w:rPr>
          <w:rFonts w:ascii="Consolas" w:eastAsia="Times New Roman" w:hAnsi="Consolas" w:cs="Times New Roman"/>
          <w:color w:val="6A9955"/>
          <w:sz w:val="20"/>
          <w:szCs w:val="20"/>
        </w:rPr>
        <w:t>// import 'zone.js/dist/zone-error';  // Included with Angular CLI.</w:t>
      </w:r>
    </w:p>
    <w:p w:rsidR="00E75EA2" w:rsidRPr="00371F5C" w:rsidRDefault="00E75EA2" w:rsidP="00E75EA2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E75EA2" w:rsidRDefault="00E75EA2" w:rsidP="00E75EA2">
      <w:pPr>
        <w:jc w:val="center"/>
        <w:rPr>
          <w:sz w:val="30"/>
          <w:szCs w:val="30"/>
        </w:rPr>
      </w:pPr>
    </w:p>
    <w:p w:rsidR="00E75EA2" w:rsidRPr="00371F5C" w:rsidRDefault="00E75EA2" w:rsidP="00E75EA2">
      <w:pPr>
        <w:jc w:val="center"/>
        <w:rPr>
          <w:sz w:val="30"/>
          <w:szCs w:val="30"/>
        </w:rPr>
      </w:pPr>
    </w:p>
    <w:p w:rsidR="00CD337A" w:rsidRDefault="00CD337A"/>
    <w:sectPr w:rsidR="00CD337A" w:rsidSect="00E75EA2">
      <w:headerReference w:type="default" r:id="rId6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6C9" w:rsidRDefault="00FB56C9" w:rsidP="00E75EA2">
      <w:pPr>
        <w:spacing w:after="0" w:line="240" w:lineRule="auto"/>
      </w:pPr>
      <w:r>
        <w:separator/>
      </w:r>
    </w:p>
  </w:endnote>
  <w:endnote w:type="continuationSeparator" w:id="1">
    <w:p w:rsidR="00FB56C9" w:rsidRDefault="00FB56C9" w:rsidP="00E7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6C9" w:rsidRDefault="00FB56C9" w:rsidP="00E75EA2">
      <w:pPr>
        <w:spacing w:after="0" w:line="240" w:lineRule="auto"/>
      </w:pPr>
      <w:r>
        <w:separator/>
      </w:r>
    </w:p>
  </w:footnote>
  <w:footnote w:type="continuationSeparator" w:id="1">
    <w:p w:rsidR="00FB56C9" w:rsidRDefault="00FB56C9" w:rsidP="00E7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A2" w:rsidRDefault="00E75EA2" w:rsidP="00E75EA2">
    <w:pPr>
      <w:autoSpaceDE w:val="0"/>
      <w:autoSpaceDN w:val="0"/>
      <w:adjustRightInd w:val="0"/>
      <w:spacing w:after="0" w:line="240" w:lineRule="auto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Source Code</w:t>
    </w:r>
    <w:r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 xml:space="preserve">     Phase 5 PraPro Lesson 3</w:t>
    </w:r>
  </w:p>
  <w:p w:rsidR="00E75EA2" w:rsidRDefault="00E75E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EA2"/>
    <w:rsid w:val="00CD337A"/>
    <w:rsid w:val="00E75EA2"/>
    <w:rsid w:val="00FB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EA2"/>
  </w:style>
  <w:style w:type="paragraph" w:styleId="Footer">
    <w:name w:val="footer"/>
    <w:basedOn w:val="Normal"/>
    <w:link w:val="FooterChar"/>
    <w:uiPriority w:val="99"/>
    <w:semiHidden/>
    <w:unhideWhenUsed/>
    <w:rsid w:val="00E7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8580</Words>
  <Characters>48906</Characters>
  <Application>Microsoft Office Word</Application>
  <DocSecurity>0</DocSecurity>
  <Lines>407</Lines>
  <Paragraphs>114</Paragraphs>
  <ScaleCrop>false</ScaleCrop>
  <Company/>
  <LinksUpToDate>false</LinksUpToDate>
  <CharactersWithSpaces>57372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2022-03-13T10:25:00Z</dcterms:created>
  <dcterms:modified xsi:type="dcterms:W3CDTF">2022-03-13T10:29:00Z</dcterms:modified>
</cp:coreProperties>
</file>