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3AE" w:rsidRPr="008273AE" w:rsidRDefault="008273AE" w:rsidP="008273A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8273A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Lesson 5</w:t>
      </w:r>
    </w:p>
    <w:p w:rsidR="008273AE" w:rsidRPr="008273AE" w:rsidRDefault="008273AE" w:rsidP="008273AE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8273AE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shd w:val="clear" w:color="auto" w:fill="FFFFFF"/>
        </w:rPr>
        <w:t>Deploying ELK Stack on Docker Container</w:t>
      </w:r>
    </w:p>
    <w:p w:rsidR="008273AE" w:rsidRPr="008273AE" w:rsidRDefault="008273AE" w:rsidP="008273AE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Create Spring REST Project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com.example.howtodoinjava.hellodocker;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java.util.Date;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org.springframework.boot.SpringApplication;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org.springframework.boot.autoconfigure.SpringBootApplication;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org.springframework.web.bind.annotation.PathVariable;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org.springframework.web.bind.annotation.RequestMapping;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org.springframework.web.bind.annotation.RestController;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@SpringBootApplication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HelloDockerApplication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bookmarkStart w:id="0" w:name="_GoBack"/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static void main(String[] args) {</w:t>
      </w:r>
      <w:bookmarkEnd w:id="0"/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SpringApplication.run(HelloDockerApplication.class, args);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@RestController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 HelloDockerRestController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@RequestMapping("/hello/{name}")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public String helloDocker(@PathVariable(value = "name") String name)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String response = "Hello " + name + " Response received on : " + new Date();</w:t>
      </w:r>
    </w:p>
    <w:p w:rsidR="008273AE" w:rsidRPr="008273AE" w:rsidRDefault="008273AE" w:rsidP="008273A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System.out.println(response);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return response;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}</w:t>
      </w:r>
    </w:p>
    <w:p w:rsidR="008273AE" w:rsidRPr="008273AE" w:rsidRDefault="008273AE" w:rsidP="008273AE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1F3F4"/>
        </w:rPr>
        <w:lastRenderedPageBreak/>
        <w:t>application.properties</w:t>
      </w: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 :</w:t>
      </w:r>
    </w:p>
    <w:p w:rsidR="008273AE" w:rsidRPr="008273AE" w:rsidRDefault="008273AE" w:rsidP="008273AE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server.port = 9080</w:t>
      </w:r>
    </w:p>
    <w:p w:rsidR="008273AE" w:rsidRPr="008273AE" w:rsidRDefault="008273AE" w:rsidP="008273AE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1F3F4"/>
        </w:rPr>
        <w:t>Dockerfile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 openjdk:8-jdk-alpine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VOLUME /tmp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 target/hello-docker-0.0.1-SNAPSHOT.jar hello-docker-app.jar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ENV JAVA_OPTS=""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ENTRYPOINT [ "sh", "-c", "java $JAVA_OPTS -Djava.security.egd=file:/dev/./urandom -jar /hello-docker-app.jar" ]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1F3F4"/>
        </w:rPr>
        <w:t>pom.xml</w:t>
      </w: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&lt;groupId&gt;com.spotify&lt;/groupId&gt;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&lt;artifactId&gt;dockerfile-maven-plugin&lt;/artifactId&gt;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&lt;version&gt;1.3.4&lt;/version&gt;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&lt;configuration&gt;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&lt;repository&gt;${docker.image.prefix}/${project.artifactId}&lt;/repository&gt;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&lt;/configuration&gt;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&lt;groupId&gt;org.apache.maven.plugins&lt;/groupId&gt;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&lt;artifactId&gt;maven-dependency-plugin&lt;/artifactId&gt;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&lt;executions&gt;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&lt;execution&gt;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&lt;id&gt;unpack&lt;/id&gt;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&lt;phase&gt;package&lt;/phase&gt;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&lt;goals&gt;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&lt;goal&gt;unpack&lt;/goal&gt;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&lt;/goals&gt;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&lt;configuration&gt;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&lt;artifactItems&gt;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                 &lt;artifactItem&gt;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&lt;groupId&gt;${project.groupId}&lt;/groupId&gt;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&lt;artifactId&gt;${project.artifactId}&lt;/artifactId&gt;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&lt;version&gt;${project.version}&lt;/version&gt;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&lt;/artifactItem&gt;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&lt;/artifactItems&gt;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&lt;/configuration&gt;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&lt;/execution&gt;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&lt;/executions&gt;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SpringBootDemoApplication.java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java.util.Arrays;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org.springframework.boot.SpringApplication;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org.springframework.boot.autoconfigure.SpringBootApplication;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org.springframework.boot.autoconfigure.security.SecurityAutoConfiguration;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org.springframework.context.ApplicationContext;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@SpringBootApplication (exclude = SecurityAutoConfiguration.class)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SpringBootDemoApplication {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public static void main(String[] args) 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{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ApplicationContext ctx = SpringApplication.run(SpringBootDemoApplication.class, args);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     String[] beanNames = ctx.getBeanDefinitionNames();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Arrays.sort(beanNames);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    for (String beanName : beanNames) 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{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System.out.println(beanName);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EmployeeController.java</w:t>
      </w:r>
    </w:p>
    <w:p w:rsidR="008273AE" w:rsidRPr="008273AE" w:rsidRDefault="008273AE" w:rsidP="008273AE">
      <w:pPr>
        <w:rPr>
          <w:rFonts w:ascii="Times New Roman" w:hAnsi="Times New Roman" w:cs="Times New Roman"/>
          <w:b/>
          <w:color w:val="000000" w:themeColor="text1"/>
        </w:rPr>
      </w:pP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java.util.ArrayList;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java.util.List;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org.springframework.web.bind.annotation.RequestMapping;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org.springframework.web.bind.annotation.RestController;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com.howtodoinjava.demo.model.Employee;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@RestController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EmployeeController 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@RequestMapping("/")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public List&lt;Employee&gt; getEmployees() 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   List&lt;Employee&gt; employeesList = new ArrayList&lt;Employee&gt;();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employeesList.add(new Employee(1,"lokesh","gupta","howtodoinjava@gmail.com"));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return employeesList;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Employee.java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Employee {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public Employee() {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public Employee(Integer id, String firstName, String lastName, String email) {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super();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this.id = id;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this.firstName = firstName;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this.lastName = lastName;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this.email = email;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Integer id;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private String firstName;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private String lastName;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private String email;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//getters and setters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@Override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public String toString() {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return "Employee [id=" + id + ", firstName=" + firstName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+ ", lastName=" + lastName + ", email=" + email + "]";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ElkExampleSpringBootApplication.java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com.example.howtodoinjava.elkexamplespringboot;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java.io.PrintWriter;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java.io.StringWriter;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java.util.Date;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org.apache.log4j.Level;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org.apache.log4j.Logger;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org.springframework.beans.factory.annotation.Autowired;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org.springframework.boot.SpringApplication;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org.springframework.boot.autoconfigure.SpringBootApplication;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org.springframework.context.annotation.Bean;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org.springframework.core.ParameterizedTypeReference;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org.springframework.http.HttpMethod;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org.springframework.web.bind.annotation.RequestMapping;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org.springframework.web.bind.annotation.RestController;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org.springframework.web.client.RestTemplate;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@SpringBootApplication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ElkExampleSpringBootApplication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public static void main(String[] args)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SpringApplication.run(ElkExampleSpringBootApplication.class, args);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@RestController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 ELKController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private static final Logger LOG = Logger.getLogger(ELKController.class.getName());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@Autowired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RestTemplate restTemplete;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@Bean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RestTemplate restTemplate()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return new RestTemplate();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@RequestMapping(value = "/elkdemo")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public String helloWorld()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String response = "Hello user ! " + new Date();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LOG.log(Level.INFO, "/elkdemo - &amp;gt; " + response);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return response;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@RequestMapping(value = "/elk")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public String helloWorld1()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String response = restTemplete.exchange("</w:t>
      </w:r>
      <w:hyperlink r:id="rId8">
        <w:r w:rsidRPr="008273A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http://localhost:8080/elkdemo</w:t>
        </w:r>
      </w:hyperlink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", HttpMethod.GET, null, new ParameterizedTypeReference()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}).getBody();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LOG.log(Level.INFO, "/elk - &amp;gt; " + response);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try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String exceptionrsp = restTemplete.exchange("</w:t>
      </w:r>
      <w:hyperlink r:id="rId9">
        <w:r w:rsidRPr="008273A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http://localhost:8080/exception</w:t>
        </w:r>
      </w:hyperlink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", HttpMethod.GET, null, new ParameterizedTypeReference()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}).getBody();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LOG.log(Level.INFO, "/elk trying to print exception - &amp;gt; " + exceptionrsp);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response = response + " === " + exceptionrsp;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     } catch (Exception e)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// exception should not reach here. Really bad practice :)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return response;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@RequestMapping(value = "/exception")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public String exception()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String rsp = "";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try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int i = 1 / 0;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// should get exception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} catch (Exception e)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e.printStackTrace();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LOG.error(e);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StringWriter sw = new StringWriter();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PrintWriter pw = new PrintWriter(sw);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e.printStackTrace(pw);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String sStackTrace = sw.toString(); // stack trace as a string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LOG.error("Exception As String :: - &amp;gt; "+sStackTrace);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rsp = sStackTrace;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return rsp;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1F3F4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1F3F4"/>
        </w:rPr>
        <w:t>application.properties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logging.file=elk-example.log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spring.application.name = elk-example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Logstash Configuration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file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 type =&gt; "java"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path =&gt; "F:/Study/eclipse_workspace_mars/elk-example-spring-boot/elk-example.log"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codec =&gt; multiline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pattern =&gt; "^%{YEAR}-%{MONTHNUM}-%{MONTHDAY} %{TIME}.*"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negate =&gt; "true"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what =&gt; "previous"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filter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#If log line contains tab character followed by 'at' then we will tag that entry as stacktrace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if [message] =~ "\tat"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grok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match =&gt; ["message", "^(\tat)"]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add_tag =&gt; ["stacktrace"]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grok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match =&gt; [ "message", 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"message",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]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date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match =&gt; [ "timestamp" , "yyyy-MM-dd HH:mm:ss.SSS" ]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output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stdout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codec =&gt; rubydebug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}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# Sending properly parsed log events to elasticsearch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elasticsearch {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hosts =&gt; ["localhost:9200"]</w:t>
      </w:r>
    </w:p>
    <w:p w:rsidR="008273AE" w:rsidRPr="008273AE" w:rsidRDefault="008273AE" w:rsidP="008273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Kibana Configuration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pipeline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agent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docker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image 'maven:3-alpine' 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args '-v /root/.m2:/root/.m2' 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stages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stage('Build') { 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steps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sh 'mvn -B -DskipTests clean package' 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test stage to your Pipeline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stage('Test')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steps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sh 'mvn test'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post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always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junit 'target/surefire-reports/*.xml'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pipeline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agent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docker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image 'maven:3-alpine'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args '-v /root/.m2:/root/.m2'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stages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stage('Build')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steps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sh 'mvn -B -DskipTests clean package'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stage('Test') { 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steps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sh 'mvn test' 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post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always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junit 'target/surefire-reports/*.xml' 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Test stage of your Jenkinsfile: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273AE" w:rsidRPr="008273AE" w:rsidRDefault="008273AE" w:rsidP="00827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stage('Deliver') {</w:t>
      </w:r>
    </w:p>
    <w:p w:rsidR="008273AE" w:rsidRPr="008273AE" w:rsidRDefault="008273AE" w:rsidP="00827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steps {</w:t>
      </w:r>
    </w:p>
    <w:p w:rsidR="008273AE" w:rsidRPr="008273AE" w:rsidRDefault="008273AE" w:rsidP="00827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sh './jenkins/scripts/deliver.sh'</w:t>
      </w:r>
    </w:p>
    <w:p w:rsidR="008273AE" w:rsidRPr="008273AE" w:rsidRDefault="008273AE" w:rsidP="00827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 add a skipStagesAfterUnstable option so that you end up with: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pipeline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agent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docker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image 'maven:3-alpine'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args '-v /root/.m2:/root/.m2'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options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skipStagesAfterUnstable()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stages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stage('Build')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steps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sh 'mvn -B -DskipTests clean package'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stage('Test')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steps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sh 'mvn test'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post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always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junit 'target/surefire-reports/*.xml'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stage('Deliver') { 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steps {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sh './jenkins/scripts/deliver.sh' 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73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273AE" w:rsidRPr="008273AE" w:rsidRDefault="008273AE" w:rsidP="0082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A00F89" w:rsidRPr="008273AE" w:rsidRDefault="00A00F89">
      <w:pPr>
        <w:rPr>
          <w:rFonts w:ascii="Times New Roman" w:hAnsi="Times New Roman" w:cs="Times New Roman"/>
          <w:color w:val="000000" w:themeColor="text1"/>
        </w:rPr>
      </w:pPr>
    </w:p>
    <w:sectPr w:rsidR="00A00F89" w:rsidRPr="008273AE" w:rsidSect="008273AE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7A0" w:rsidRDefault="001A17A0" w:rsidP="008273AE">
      <w:pPr>
        <w:spacing w:after="0" w:line="240" w:lineRule="auto"/>
      </w:pPr>
      <w:r>
        <w:separator/>
      </w:r>
    </w:p>
  </w:endnote>
  <w:endnote w:type="continuationSeparator" w:id="1">
    <w:p w:rsidR="001A17A0" w:rsidRDefault="001A17A0" w:rsidP="0082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7A0" w:rsidRDefault="001A17A0" w:rsidP="008273AE">
      <w:pPr>
        <w:spacing w:after="0" w:line="240" w:lineRule="auto"/>
      </w:pPr>
      <w:r>
        <w:separator/>
      </w:r>
    </w:p>
  </w:footnote>
  <w:footnote w:type="continuationSeparator" w:id="1">
    <w:p w:rsidR="001A17A0" w:rsidRDefault="001A17A0" w:rsidP="00827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3AE" w:rsidRDefault="008273AE" w:rsidP="008273AE">
    <w:pPr>
      <w:autoSpaceDE w:val="0"/>
      <w:autoSpaceDN w:val="0"/>
      <w:adjustRightInd w:val="0"/>
      <w:spacing w:after="0" w:line="240" w:lineRule="auto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Source Code</w:t>
    </w:r>
    <w:r>
      <w:rPr>
        <w:rFonts w:ascii="Times New Roman" w:hAnsi="Times New Roman" w:cs="Times New Roman"/>
        <w:b/>
        <w:sz w:val="28"/>
        <w:szCs w:val="28"/>
      </w:rPr>
      <w:t xml:space="preserve">        Phase 5 PraPro Lesson 5</w:t>
    </w:r>
  </w:p>
  <w:p w:rsidR="008273AE" w:rsidRDefault="008273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73AE"/>
    <w:rsid w:val="001A17A0"/>
    <w:rsid w:val="008273AE"/>
    <w:rsid w:val="00A0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3AE"/>
  </w:style>
  <w:style w:type="paragraph" w:styleId="Footer">
    <w:name w:val="footer"/>
    <w:basedOn w:val="Normal"/>
    <w:link w:val="FooterChar"/>
    <w:uiPriority w:val="99"/>
    <w:semiHidden/>
    <w:unhideWhenUsed/>
    <w:rsid w:val="0082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3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lkde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exce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5D33B-F585-4820-B831-6E8B7950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1543</Words>
  <Characters>8797</Characters>
  <Application>Microsoft Office Word</Application>
  <DocSecurity>0</DocSecurity>
  <Lines>73</Lines>
  <Paragraphs>20</Paragraphs>
  <ScaleCrop>false</ScaleCrop>
  <Company/>
  <LinksUpToDate>false</LinksUpToDate>
  <CharactersWithSpaces>10320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2022-03-14T15:06:00Z</dcterms:created>
  <dcterms:modified xsi:type="dcterms:W3CDTF">2022-03-14T15:08:00Z</dcterms:modified>
</cp:coreProperties>
</file>