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33DA" w:rsidRPr="009E7AF4" w:rsidRDefault="002C33DA" w:rsidP="002C33DA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  <w:shd w:val="clear" w:color="auto" w:fill="FFFFFF"/>
        </w:rPr>
      </w:pPr>
      <w:r w:rsidRPr="009E7AF4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  <w:shd w:val="clear" w:color="auto" w:fill="FFFFFF"/>
        </w:rPr>
        <w:t>Lesson 5</w:t>
      </w:r>
    </w:p>
    <w:p w:rsidR="002C33DA" w:rsidRPr="009E7AF4" w:rsidRDefault="002C33DA" w:rsidP="002C33DA">
      <w:pPr>
        <w:jc w:val="center"/>
        <w:rPr>
          <w:rFonts w:ascii="Times New Roman" w:hAnsi="Times New Roman" w:cs="Times New Roman"/>
          <w:b/>
          <w:bCs/>
          <w:color w:val="000000" w:themeColor="text1"/>
          <w:sz w:val="44"/>
          <w:szCs w:val="44"/>
          <w:u w:val="single"/>
          <w:shd w:val="clear" w:color="auto" w:fill="FFFFFF"/>
        </w:rPr>
      </w:pPr>
      <w:r w:rsidRPr="009E7AF4">
        <w:rPr>
          <w:rFonts w:ascii="Times New Roman" w:hAnsi="Times New Roman" w:cs="Times New Roman"/>
          <w:b/>
          <w:bCs/>
          <w:color w:val="000000" w:themeColor="text1"/>
          <w:sz w:val="44"/>
          <w:szCs w:val="44"/>
          <w:u w:val="single"/>
          <w:shd w:val="clear" w:color="auto" w:fill="FFFFFF"/>
        </w:rPr>
        <w:t>Deploying ELK Stack on Docker Container</w:t>
      </w:r>
    </w:p>
    <w:p w:rsidR="002C33DA" w:rsidRPr="009E7AF4" w:rsidRDefault="002C33DA" w:rsidP="002C33DA">
      <w:pPr>
        <w:jc w:val="center"/>
        <w:rPr>
          <w:rFonts w:ascii="Times New Roman" w:hAnsi="Times New Roman" w:cs="Times New Roman"/>
          <w:b/>
          <w:bCs/>
          <w:color w:val="000000" w:themeColor="text1"/>
          <w:sz w:val="44"/>
          <w:szCs w:val="44"/>
          <w:shd w:val="clear" w:color="auto" w:fill="FFFFFF"/>
        </w:rPr>
      </w:pPr>
    </w:p>
    <w:p w:rsidR="002C33DA" w:rsidRPr="009E7AF4" w:rsidRDefault="002C33DA" w:rsidP="002C33DA">
      <w:pPr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  <w:r w:rsidRPr="009E7AF4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929993" cy="3526972"/>
            <wp:effectExtent l="19050" t="0" r="0" b="0"/>
            <wp:docPr id="27" name="image9.jpg" descr="https://i1.wp.com/howtodoinjava.com/wp-content/uploads/2017/08/16-1.jpg?resize=1068%2C6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 descr="https://i1.wp.com/howtodoinjava.com/wp-content/uploads/2017/08/16-1.jpg?resize=1068%2C609"/>
                    <pic:cNvPicPr preferRelativeResize="0"/>
                  </pic:nvPicPr>
                  <pic:blipFill>
                    <a:blip r:embed="rId6"/>
                    <a:srcRect l="961" t="5301" r="21154"/>
                    <a:stretch>
                      <a:fillRect/>
                    </a:stretch>
                  </pic:blipFill>
                  <pic:spPr>
                    <a:xfrm>
                      <a:off x="0" y="0"/>
                      <a:ext cx="5929993" cy="35269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33DA" w:rsidRPr="009E7AF4" w:rsidRDefault="002C33DA" w:rsidP="002C33DA">
      <w:pPr>
        <w:rPr>
          <w:rFonts w:ascii="Times New Roman" w:hAnsi="Times New Roman" w:cs="Times New Roman"/>
          <w:color w:val="000000" w:themeColor="text1"/>
          <w:sz w:val="44"/>
          <w:szCs w:val="44"/>
        </w:rPr>
      </w:pPr>
    </w:p>
    <w:p w:rsidR="002C33DA" w:rsidRPr="009E7AF4" w:rsidRDefault="002C33DA" w:rsidP="002C33DA">
      <w:pPr>
        <w:rPr>
          <w:rFonts w:ascii="Times New Roman" w:hAnsi="Times New Roman" w:cs="Times New Roman"/>
          <w:color w:val="000000" w:themeColor="text1"/>
          <w:sz w:val="44"/>
          <w:szCs w:val="44"/>
        </w:rPr>
      </w:pPr>
      <w:r w:rsidRPr="009E7AF4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6071507" cy="2487386"/>
            <wp:effectExtent l="19050" t="0" r="5443" b="0"/>
            <wp:docPr id="28" name="image6.jpg" descr="https://i1.wp.com/howtodoinjava.com/wp-content/uploads/2017/08/20.jpg?resize=1071%2C4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https://i1.wp.com/howtodoinjava.com/wp-content/uploads/2017/08/20.jpg?resize=1071%2C453"/>
                    <pic:cNvPicPr preferRelativeResize="0"/>
                  </pic:nvPicPr>
                  <pic:blipFill>
                    <a:blip r:embed="rId7"/>
                    <a:srcRect l="1099" t="6500" r="3077"/>
                    <a:stretch>
                      <a:fillRect/>
                    </a:stretch>
                  </pic:blipFill>
                  <pic:spPr>
                    <a:xfrm>
                      <a:off x="0" y="0"/>
                      <a:ext cx="6071507" cy="24873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33DA" w:rsidRPr="009E7AF4" w:rsidRDefault="002C33DA" w:rsidP="002C33DA">
      <w:pPr>
        <w:rPr>
          <w:rFonts w:ascii="Times New Roman" w:hAnsi="Times New Roman" w:cs="Times New Roman"/>
          <w:color w:val="000000" w:themeColor="text1"/>
          <w:sz w:val="44"/>
          <w:szCs w:val="44"/>
        </w:rPr>
      </w:pPr>
      <w:r w:rsidRPr="009E7AF4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970814" cy="2166257"/>
            <wp:effectExtent l="19050" t="0" r="0" b="0"/>
            <wp:docPr id="31" name="image5.jpg" descr="Docker Localhost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Docker Localhost Output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9155" cy="21692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33DA" w:rsidRPr="009E7AF4" w:rsidRDefault="002C33DA" w:rsidP="002C33DA">
      <w:pPr>
        <w:rPr>
          <w:rFonts w:ascii="Times New Roman" w:hAnsi="Times New Roman" w:cs="Times New Roman"/>
          <w:color w:val="000000" w:themeColor="text1"/>
          <w:sz w:val="44"/>
          <w:szCs w:val="44"/>
        </w:rPr>
      </w:pPr>
      <w:r w:rsidRPr="009E7AF4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6131560" cy="1159329"/>
            <wp:effectExtent l="19050" t="0" r="2540" b="0"/>
            <wp:docPr id="30" name="image16.jpg" descr="https://i2.wp.com/howtodoinjava.com/wp-content/uploads/2017/08/22.jpg?resize=1062%2C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 descr="https://i2.wp.com/howtodoinjava.com/wp-content/uploads/2017/08/22.jpg?resize=1062%2C137"/>
                    <pic:cNvPicPr preferRelativeResize="0"/>
                  </pic:nvPicPr>
                  <pic:blipFill>
                    <a:blip r:embed="rId9"/>
                    <a:srcRect r="2129"/>
                    <a:stretch>
                      <a:fillRect/>
                    </a:stretch>
                  </pic:blipFill>
                  <pic:spPr>
                    <a:xfrm>
                      <a:off x="0" y="0"/>
                      <a:ext cx="6131560" cy="11593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33DA" w:rsidRPr="009E7AF4" w:rsidRDefault="002C33DA" w:rsidP="002C33DA">
      <w:pPr>
        <w:rPr>
          <w:rFonts w:ascii="Times New Roman" w:hAnsi="Times New Roman" w:cs="Times New Roman"/>
          <w:color w:val="000000" w:themeColor="text1"/>
          <w:sz w:val="44"/>
          <w:szCs w:val="44"/>
        </w:rPr>
      </w:pPr>
    </w:p>
    <w:p w:rsidR="002C33DA" w:rsidRPr="009E7AF4" w:rsidRDefault="002C33DA" w:rsidP="002C33DA">
      <w:pPr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  <w:r w:rsidRPr="009E7AF4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207000" cy="3598334"/>
            <wp:effectExtent l="0" t="0" r="0" b="2540"/>
            <wp:docPr id="33" name="image11.png" descr="Spring Boot Option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Spring Boot Options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5983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33DA" w:rsidRPr="009E7AF4" w:rsidRDefault="002C33DA" w:rsidP="002C33DA">
      <w:pPr>
        <w:rPr>
          <w:rFonts w:ascii="Times New Roman" w:hAnsi="Times New Roman" w:cs="Times New Roman"/>
          <w:color w:val="000000" w:themeColor="text1"/>
          <w:sz w:val="44"/>
          <w:szCs w:val="44"/>
        </w:rPr>
      </w:pPr>
    </w:p>
    <w:p w:rsidR="002C33DA" w:rsidRPr="009E7AF4" w:rsidRDefault="002C33DA" w:rsidP="002C33DA">
      <w:pPr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  <w:r w:rsidRPr="009E7AF4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4461933" cy="2590800"/>
            <wp:effectExtent l="0" t="0" r="0" b="0"/>
            <wp:docPr id="32" name="image4.png" descr="Import Existing Maven Project into Eclips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Import Existing Maven Project into Eclipse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1933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33DA" w:rsidRPr="009E7AF4" w:rsidRDefault="002C33DA" w:rsidP="002C33DA">
      <w:pPr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</w:p>
    <w:p w:rsidR="002C33DA" w:rsidRPr="009E7AF4" w:rsidRDefault="002C33DA" w:rsidP="002C33DA">
      <w:pPr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  <w:r w:rsidRPr="009E7AF4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4436533" cy="2743200"/>
            <wp:effectExtent l="0" t="0" r="2540" b="0"/>
            <wp:docPr id="35" name="image1.png" descr="Select pom.xml file to import maven pro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elect pom.xml file to import maven project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9978" cy="2745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33DA" w:rsidRPr="009E7AF4" w:rsidRDefault="002C33DA" w:rsidP="002C33DA">
      <w:pPr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  <w:r w:rsidRPr="009E7AF4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3437466" cy="2895600"/>
            <wp:effectExtent l="0" t="0" r="0" b="0"/>
            <wp:docPr id="34" name="image7.png" descr="Imported Spring Boot Project Stru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Imported Spring Boot Project Structure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5510" cy="28939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33DA" w:rsidRPr="009E7AF4" w:rsidRDefault="002C33DA" w:rsidP="002C33DA">
      <w:pPr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</w:p>
    <w:p w:rsidR="002C33DA" w:rsidRPr="009E7AF4" w:rsidRDefault="002C33DA" w:rsidP="002C33DA">
      <w:pPr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  <w:r w:rsidRPr="009E7AF4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4783666" cy="2294466"/>
            <wp:effectExtent l="0" t="0" r="0" b="0"/>
            <wp:docPr id="38" name="image20.png" descr="Verify Spring Boot REST AP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Verify Spring Boot REST API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4367" cy="22948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33DA" w:rsidRPr="009E7AF4" w:rsidRDefault="002C33DA" w:rsidP="002C33DA">
      <w:pPr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  <w:r w:rsidRPr="009E7AF4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943600" cy="3068422"/>
            <wp:effectExtent l="0" t="0" r="0" b="0"/>
            <wp:docPr id="36" name="image10.jpg" descr="https://i2.wp.com/howtodoinjava.com/wp-content/uploads/2017/08/Kibana_configuration.jpg?resize=1357%2C7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 descr="https://i2.wp.com/howtodoinjava.com/wp-content/uploads/2017/08/Kibana_configuration.jpg?resize=1357%2C700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4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33DA" w:rsidRPr="009E7AF4" w:rsidRDefault="002C33DA" w:rsidP="002C33DA">
      <w:pPr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</w:p>
    <w:p w:rsidR="002C33DA" w:rsidRPr="009E7AF4" w:rsidRDefault="002C33DA" w:rsidP="002C33DA">
      <w:pPr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  <w:r w:rsidRPr="009E7AF4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3062487"/>
            <wp:effectExtent l="0" t="0" r="0" b="5080"/>
            <wp:docPr id="37" name="image3.jpg" descr="https://i1.wp.com/howtodoinjava.com/wp-content/uploads/2017/08/KIbanaLogsOverview.jpg?resize=1349%2C6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https://i1.wp.com/howtodoinjava.com/wp-content/uploads/2017/08/KIbanaLogsOverview.jpg?resize=1349%2C695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4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33DA" w:rsidRPr="009E7AF4" w:rsidRDefault="002C33DA" w:rsidP="002C33DA">
      <w:pPr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</w:p>
    <w:p w:rsidR="002C33DA" w:rsidRPr="009E7AF4" w:rsidRDefault="002C33DA" w:rsidP="002C33DA">
      <w:pPr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  <w:r w:rsidRPr="009E7AF4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943600" cy="3062708"/>
            <wp:effectExtent l="0" t="0" r="0" b="4445"/>
            <wp:docPr id="39" name="image15.jpg" descr="https://i2.wp.com/howtodoinjava.com/wp-content/uploads/2017/08/KIbanaLogsdetails.jpg?resize=1345%2C6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 descr="https://i2.wp.com/howtodoinjava.com/wp-content/uploads/2017/08/KIbanaLogsdetails.jpg?resize=1345%2C693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7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33DA" w:rsidRPr="009E7AF4" w:rsidRDefault="002C33DA" w:rsidP="002C33DA">
      <w:pPr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</w:p>
    <w:p w:rsidR="002C33DA" w:rsidRPr="009E7AF4" w:rsidRDefault="002C33DA" w:rsidP="002C33DA">
      <w:pPr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  <w:r w:rsidRPr="009E7AF4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158600" cy="3538333"/>
            <wp:effectExtent l="0" t="0" r="0" b="0"/>
            <wp:docPr id="40" name="image14.jpg" descr="Unlock Jenkins p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 descr="Unlock Jenkins page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600" cy="35383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33DA" w:rsidRPr="009E7AF4" w:rsidRDefault="002C33DA" w:rsidP="002C33DA">
      <w:pPr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</w:p>
    <w:p w:rsidR="002C33DA" w:rsidRPr="009E7AF4" w:rsidRDefault="002C33DA" w:rsidP="002C33DA">
      <w:pPr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  <w:r w:rsidRPr="009E7AF4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484725" cy="3266638"/>
            <wp:effectExtent l="0" t="0" r="0" b="0"/>
            <wp:docPr id="41" name="image22.png" descr="Copying initial admin passwor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Copying initial admin passwor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4725" cy="3266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33DA" w:rsidRPr="009E7AF4" w:rsidRDefault="002C33DA" w:rsidP="002C33DA">
      <w:pPr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</w:p>
    <w:p w:rsidR="002C33DA" w:rsidRPr="009E7AF4" w:rsidRDefault="002C33DA" w:rsidP="002C33DA">
      <w:pPr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  <w:r w:rsidRPr="009E7AF4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419991" cy="3237532"/>
            <wp:effectExtent l="0" t="0" r="0" b="0"/>
            <wp:docPr id="42" name="image12.png" descr="Downloading Maven Docker 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Downloading Maven Docker image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991" cy="32375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33DA" w:rsidRPr="009E7AF4" w:rsidRDefault="002C33DA" w:rsidP="002C33DA">
      <w:pPr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</w:p>
    <w:p w:rsidR="002C33DA" w:rsidRPr="009E7AF4" w:rsidRDefault="002C33DA" w:rsidP="002C33DA">
      <w:pPr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  <w:r w:rsidRPr="009E7AF4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413719" cy="3245060"/>
            <wp:effectExtent l="0" t="0" r="0" b="0"/>
            <wp:docPr id="43" name="image18.png" descr="Downloading Maven artifact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Downloading Maven artifacts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3719" cy="3245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33DA" w:rsidRPr="009E7AF4" w:rsidRDefault="002C33DA" w:rsidP="002C33DA">
      <w:pPr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</w:p>
    <w:p w:rsidR="002C33DA" w:rsidRPr="009E7AF4" w:rsidRDefault="002C33DA" w:rsidP="002C33DA">
      <w:pPr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  <w:r w:rsidRPr="009E7AF4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521233" cy="2795816"/>
            <wp:effectExtent l="0" t="0" r="0" b="0"/>
            <wp:docPr id="44" name="image17.png" descr="Main Blue Ocean interfa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Main Blue Ocean interface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1233" cy="27958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33DA" w:rsidRPr="009E7AF4" w:rsidRDefault="002C33DA" w:rsidP="002C33DA">
      <w:pPr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</w:p>
    <w:p w:rsidR="002C33DA" w:rsidRPr="009E7AF4" w:rsidRDefault="002C33DA" w:rsidP="002C33DA">
      <w:pPr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  <w:r w:rsidRPr="009E7AF4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313508" cy="3179460"/>
            <wp:effectExtent l="0" t="0" r="0" b="0"/>
            <wp:docPr id="45" name="image21.png" descr="Test stage runs successfully (with output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Test stage runs successfully (with output)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3508" cy="3179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33DA" w:rsidRPr="009E7AF4" w:rsidRDefault="002C33DA" w:rsidP="002C33DA">
      <w:pPr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</w:p>
    <w:p w:rsidR="002C33DA" w:rsidRPr="009E7AF4" w:rsidRDefault="002C33DA" w:rsidP="002C33DA">
      <w:pPr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  <w:r w:rsidRPr="009E7AF4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4953000" cy="2692400"/>
            <wp:effectExtent l="0" t="0" r="0" b="0"/>
            <wp:docPr id="46" name="image19.png" descr="Deliver stage runs successfull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Deliver stage runs successfully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249" cy="2692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33DA" w:rsidRPr="009E7AF4" w:rsidRDefault="002C33DA" w:rsidP="002C33DA">
      <w:pPr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  <w:r w:rsidRPr="009E7AF4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943600" cy="3556556"/>
            <wp:effectExtent l="0" t="0" r="0" b="6350"/>
            <wp:docPr id="25" name="image13.png" descr="Deliver stage output onl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Deliver stage output only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5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33DA" w:rsidRPr="009E7AF4" w:rsidRDefault="002C33DA" w:rsidP="002C33DA">
      <w:pPr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</w:p>
    <w:p w:rsidR="002C33DA" w:rsidRPr="009E7AF4" w:rsidRDefault="002C33DA" w:rsidP="002C33DA">
      <w:pPr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  <w:r w:rsidRPr="009E7AF4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305990" cy="3174960"/>
            <wp:effectExtent l="0" t="0" r="0" b="0"/>
            <wp:docPr id="26" name="image8.png" descr="Main Blue Ocean interface with all previous runs display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Main Blue Ocean interface with all previous runs displayed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990" cy="3174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00F89" w:rsidRPr="009E7AF4" w:rsidRDefault="00A00F89">
      <w:pPr>
        <w:rPr>
          <w:rFonts w:ascii="Times New Roman" w:hAnsi="Times New Roman" w:cs="Times New Roman"/>
          <w:color w:val="000000" w:themeColor="text1"/>
        </w:rPr>
      </w:pPr>
    </w:p>
    <w:sectPr w:rsidR="00A00F89" w:rsidRPr="009E7AF4" w:rsidSect="002C33DA">
      <w:headerReference w:type="default" r:id="rId27"/>
      <w:pgSz w:w="12240" w:h="15840"/>
      <w:pgMar w:top="1440" w:right="1440" w:bottom="1440" w:left="1440" w:header="720" w:footer="720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716E5" w:rsidRDefault="00D716E5" w:rsidP="002C33DA">
      <w:pPr>
        <w:spacing w:after="0" w:line="240" w:lineRule="auto"/>
      </w:pPr>
      <w:r>
        <w:separator/>
      </w:r>
    </w:p>
  </w:endnote>
  <w:endnote w:type="continuationSeparator" w:id="1">
    <w:p w:rsidR="00D716E5" w:rsidRDefault="00D716E5" w:rsidP="002C33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716E5" w:rsidRDefault="00D716E5" w:rsidP="002C33DA">
      <w:pPr>
        <w:spacing w:after="0" w:line="240" w:lineRule="auto"/>
      </w:pPr>
      <w:r>
        <w:separator/>
      </w:r>
    </w:p>
  </w:footnote>
  <w:footnote w:type="continuationSeparator" w:id="1">
    <w:p w:rsidR="00D716E5" w:rsidRDefault="00D716E5" w:rsidP="002C33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C33DA" w:rsidRDefault="002C33DA" w:rsidP="002C33DA">
    <w:pPr>
      <w:autoSpaceDE w:val="0"/>
      <w:autoSpaceDN w:val="0"/>
      <w:adjustRightInd w:val="0"/>
      <w:spacing w:after="0" w:line="240" w:lineRule="auto"/>
      <w:jc w:val="center"/>
    </w:pPr>
    <w:r w:rsidRPr="00C803C6">
      <w:rPr>
        <w:rFonts w:ascii="Times New Roman" w:hAnsi="Times New Roman" w:cs="Times New Roman"/>
        <w:b/>
        <w:sz w:val="28"/>
        <w:szCs w:val="28"/>
      </w:rPr>
      <w:t xml:space="preserve">AfzalHussain M Gadag      </w:t>
    </w:r>
    <w:r>
      <w:rPr>
        <w:rFonts w:ascii="Times New Roman" w:hAnsi="Times New Roman" w:cs="Times New Roman"/>
        <w:b/>
        <w:sz w:val="28"/>
        <w:szCs w:val="28"/>
      </w:rPr>
      <w:t xml:space="preserve">      </w:t>
    </w:r>
    <w:r w:rsidRPr="00C803C6">
      <w:rPr>
        <w:rFonts w:ascii="Times New Roman" w:hAnsi="Times New Roman" w:cs="Times New Roman"/>
        <w:b/>
        <w:sz w:val="28"/>
        <w:szCs w:val="28"/>
      </w:rPr>
      <w:t xml:space="preserve"> </w:t>
    </w:r>
    <w:r>
      <w:rPr>
        <w:rFonts w:ascii="Times New Roman" w:hAnsi="Times New Roman" w:cs="Times New Roman"/>
        <w:b/>
        <w:bCs/>
        <w:sz w:val="40"/>
        <w:szCs w:val="40"/>
        <w:u w:val="single"/>
      </w:rPr>
      <w:t>Screen Shot</w:t>
    </w:r>
    <w:r w:rsidRPr="00C803C6">
      <w:rPr>
        <w:rFonts w:ascii="Times New Roman" w:hAnsi="Times New Roman" w:cs="Times New Roman"/>
        <w:b/>
        <w:bCs/>
        <w:sz w:val="40"/>
        <w:szCs w:val="40"/>
      </w:rPr>
      <w:t xml:space="preserve"> </w:t>
    </w:r>
    <w:r>
      <w:rPr>
        <w:rFonts w:ascii="Times New Roman" w:hAnsi="Times New Roman" w:cs="Times New Roman"/>
        <w:b/>
        <w:bCs/>
        <w:sz w:val="40"/>
        <w:szCs w:val="40"/>
      </w:rPr>
      <w:t xml:space="preserve">   </w:t>
    </w:r>
    <w:r>
      <w:rPr>
        <w:rFonts w:ascii="Times New Roman" w:hAnsi="Times New Roman" w:cs="Times New Roman"/>
        <w:b/>
        <w:sz w:val="28"/>
        <w:szCs w:val="28"/>
      </w:rPr>
      <w:t xml:space="preserve">   Phase 5 PraPro Lesson 5</w:t>
    </w:r>
  </w:p>
  <w:p w:rsidR="002C33DA" w:rsidRDefault="002C33DA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C33DA"/>
    <w:rsid w:val="002C33DA"/>
    <w:rsid w:val="009E7AF4"/>
    <w:rsid w:val="00A00F89"/>
    <w:rsid w:val="00D716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33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33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33D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C33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C33DA"/>
  </w:style>
  <w:style w:type="paragraph" w:styleId="Footer">
    <w:name w:val="footer"/>
    <w:basedOn w:val="Normal"/>
    <w:link w:val="FooterChar"/>
    <w:uiPriority w:val="99"/>
    <w:semiHidden/>
    <w:unhideWhenUsed/>
    <w:rsid w:val="002C33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C33D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16</Words>
  <Characters>92</Characters>
  <Application>Microsoft Office Word</Application>
  <DocSecurity>0</DocSecurity>
  <Lines>1</Lines>
  <Paragraphs>1</Paragraphs>
  <ScaleCrop>false</ScaleCrop>
  <Company/>
  <LinksUpToDate>false</LinksUpToDate>
  <CharactersWithSpaces>107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2022-03-14T14:56:00Z</dcterms:created>
  <dcterms:modified xsi:type="dcterms:W3CDTF">2022-03-14T15:03:00Z</dcterms:modified>
</cp:coreProperties>
</file>