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sz w:val="80"/>
          <w:szCs w:val="80"/>
          <w:rtl w:val="0"/>
        </w:rPr>
        <w:t xml:space="preserve">CRM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Relationship Management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wdwm4wcpu0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Project Scope for Custom CRM System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Develop a CRM platform to streamline client and project management across Sales, Support, and IT departments with role-based access and task visibility.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xxcx7le16w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Key Features &amp; Modules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Management &amp; Roles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Roles: Sales Team, Support Team, IT Team, IT Manager, Admin.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Role-based permissions and data access.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 database with profiles, departments, and activity logs.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Client Management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department can create and manage client records.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Fields for client details, requirements, contact information, and project scope.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 and opportunity tracking.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&amp; Work Management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 team reviews client requests, categorizes project types, and communicates updates with clients.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Ability to forward finalized project details to the IT department.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Discussion and comment section for client communication.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Assignment &amp; Tracking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Manager creates tasks and assigns them to IT employees.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deadlines, status updates, and progress tracking.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Internal notes for technical teams.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Role-Based Visibility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Active projects visible to Support, IT Manager, and assigned IT employees.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 are only visible to IT Manager and Support Team; hidden from other roles.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Notifications &amp; Updates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In-app notifications for updates, task assignment, or client communications.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Real-time dashboard for each department.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9xtoqeva1wu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Functional Requirements for CRM System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5nlikebbvb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User and Role Management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must allow admin to create, update, and deactivate user accounts.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 must be assigned roles: Sales, Support, IT Employee, IT Manager, Admin.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role must have access only to relevant modules and data.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vqnxuncxf0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Employee Database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must store employee details: name, department, designation, contact, and login credentials.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Manager must see a list of IT employees for task assignment.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j7mxqw5hfy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Client Management (Sales Department)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team must be able to add new clients with contact details and requirements.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team must edit and update client information until it’s forwarded to Support.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Clients’ history and status must be visible to authorized users.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tv810g9oy0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Project Categorization (Support Department)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 team must view clients added by Sales.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 team must categorize the client’s work type or project (e.g.,web, GMB,SEO,Graphics,social, media).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 team must communicate with the client, record updates, and collect additional information.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 must forward finalized project details to IT department.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2bj9dw3f6u8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Task Management (IT Department)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Manager must assign them to IT employees.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employees must update task status (e.g., To-Do, In Progress, Completed).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Manager must monitor overall project progress.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0d5fmha4um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Visibility &amp; Access Control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Active tasks must be visible to Sales, Support, IT Manager, and the assigned IT employee.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 must be hidden from Sales and IT employees but still visible to Support and IT Manager.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 must have full visibility across all data.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d5sf125wq2o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Notifications &amp; Alerts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Notifications must be sent when: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adds a new client (to Support).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 forwards project details to IT (to IT Manager).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Manager assigns tasks (to IT employee).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updates or completions occur (to relevant stakeholders).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.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jhmt2jhpje6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8. Reporting &amp; Dashboard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must provide department-wise dashboards: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Sales: Client pipeline and new leads.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Support: Active projects, pending clarifications.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IT: Task load, deadlines, project statuses.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reports (PDF, Excel) for management.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j6lt94v7tcb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9. Security &amp; Audit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actions (add, edit, delete) must be logged with user ID and timestamp.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Role-based access control must ensure data privacy.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ERD: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00563" cy="87779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8777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qlh3ly46wrp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Tech Stack for CRM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Frontend (UI Layer)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Next.js – React-based framework for server-side rendering and routing.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Tailwind CSS – Utility-first CSS framework for fast and responsive UI design.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Backend (API &amp; Business Logic)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Node.js – Runtime environment for executing JavaScript on the server.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Next.js API Routes – Backend APIs handled within the Next.js app.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Database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MongoDB – NoSQL document-oriented database for storing clients, employees, tasks, and logs.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Authentication &amp; Security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NextAuth.js – Authentication solution for Next.js with support for credentials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File &amp; Image Storage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Firebase Storage – Cloud storage for images and project-related files.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