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F85D" w14:textId="0995A68D" w:rsidR="00CF1293" w:rsidRDefault="00CF1293" w:rsidP="00CF1293">
      <w:r>
        <w:t>1. **Project Management**</w:t>
      </w:r>
    </w:p>
    <w:p w14:paraId="2D98DA48" w14:textId="77777777" w:rsidR="00CF1293" w:rsidRDefault="00CF1293" w:rsidP="00CF1293">
      <w:r>
        <w:t xml:space="preserve">   - 1.1 Project Initiation</w:t>
      </w:r>
    </w:p>
    <w:p w14:paraId="5BFAD578" w14:textId="77777777" w:rsidR="00CF1293" w:rsidRDefault="00CF1293" w:rsidP="00CF1293">
      <w:r>
        <w:t xml:space="preserve">   - 1.2 Project Planning</w:t>
      </w:r>
    </w:p>
    <w:p w14:paraId="40DC4A37" w14:textId="77777777" w:rsidR="00CF1293" w:rsidRDefault="00CF1293" w:rsidP="00CF1293">
      <w:r>
        <w:t xml:space="preserve">   - 1.3 Project Execution</w:t>
      </w:r>
    </w:p>
    <w:p w14:paraId="5E17EFDA" w14:textId="77777777" w:rsidR="00CF1293" w:rsidRDefault="00CF1293" w:rsidP="00CF1293">
      <w:r>
        <w:t xml:space="preserve">   - 1.4 Project Monitoring and Controlling</w:t>
      </w:r>
    </w:p>
    <w:p w14:paraId="57597029" w14:textId="77777777" w:rsidR="00CF1293" w:rsidRDefault="00CF1293" w:rsidP="00CF1293">
      <w:r>
        <w:t xml:space="preserve">   - 1.5 Project Closure</w:t>
      </w:r>
    </w:p>
    <w:p w14:paraId="1D30B94D" w14:textId="77777777" w:rsidR="00CF1293" w:rsidRDefault="00CF1293" w:rsidP="00CF1293"/>
    <w:p w14:paraId="714181BB" w14:textId="77777777" w:rsidR="00CF1293" w:rsidRDefault="00CF1293" w:rsidP="00CF1293">
      <w:r>
        <w:t>2. **Content Creation**</w:t>
      </w:r>
    </w:p>
    <w:p w14:paraId="791ADD10" w14:textId="77777777" w:rsidR="00CF1293" w:rsidRDefault="00CF1293" w:rsidP="00CF1293">
      <w:r>
        <w:t xml:space="preserve">   - 2.1 Headline</w:t>
      </w:r>
    </w:p>
    <w:p w14:paraId="169FB204" w14:textId="77777777" w:rsidR="00CF1293" w:rsidRDefault="00CF1293" w:rsidP="00CF1293">
      <w:r>
        <w:t xml:space="preserve">   - 2.2 Visuals</w:t>
      </w:r>
    </w:p>
    <w:p w14:paraId="077CF908" w14:textId="77777777" w:rsidR="00CF1293" w:rsidRDefault="00CF1293" w:rsidP="00CF1293">
      <w:r>
        <w:t xml:space="preserve">       - 2.2.1 Interior Design Concepts</w:t>
      </w:r>
    </w:p>
    <w:p w14:paraId="606A5683" w14:textId="77777777" w:rsidR="00CF1293" w:rsidRDefault="00CF1293" w:rsidP="00CF1293">
      <w:r>
        <w:t xml:space="preserve">       - 2.2.2 Image/Video Selection</w:t>
      </w:r>
    </w:p>
    <w:p w14:paraId="6A85B8AD" w14:textId="77777777" w:rsidR="00CF1293" w:rsidRDefault="00CF1293" w:rsidP="00CF1293">
      <w:r>
        <w:t xml:space="preserve">   - 2.3 Membership Plans and Pricing</w:t>
      </w:r>
    </w:p>
    <w:p w14:paraId="270AC3EE" w14:textId="77777777" w:rsidR="00CF1293" w:rsidRDefault="00CF1293" w:rsidP="00CF1293">
      <w:r>
        <w:t xml:space="preserve">   - 2.4 Amenities and Facilities</w:t>
      </w:r>
    </w:p>
    <w:p w14:paraId="630B3755" w14:textId="77777777" w:rsidR="00CF1293" w:rsidRDefault="00CF1293" w:rsidP="00CF1293">
      <w:r>
        <w:t xml:space="preserve">   - 2.5 Location Information</w:t>
      </w:r>
    </w:p>
    <w:p w14:paraId="4056A8B9" w14:textId="77777777" w:rsidR="00CF1293" w:rsidRDefault="00CF1293" w:rsidP="00CF1293">
      <w:r>
        <w:t xml:space="preserve">   - 2.6 Testimonials and Reviews</w:t>
      </w:r>
    </w:p>
    <w:p w14:paraId="579389D0" w14:textId="77777777" w:rsidR="00CF1293" w:rsidRDefault="00CF1293" w:rsidP="00CF1293">
      <w:r>
        <w:t xml:space="preserve">   - 2.7 About Us Section</w:t>
      </w:r>
    </w:p>
    <w:p w14:paraId="521ACAC6" w14:textId="77777777" w:rsidR="00CF1293" w:rsidRDefault="00CF1293" w:rsidP="00CF1293">
      <w:r>
        <w:t xml:space="preserve">   - 2.8 Privacy and Security Information</w:t>
      </w:r>
    </w:p>
    <w:p w14:paraId="68E20271" w14:textId="77777777" w:rsidR="00CF1293" w:rsidRDefault="00CF1293" w:rsidP="00CF1293"/>
    <w:p w14:paraId="41849433" w14:textId="77777777" w:rsidR="00CF1293" w:rsidRDefault="00CF1293" w:rsidP="00CF1293">
      <w:r>
        <w:t>3. **Website Design and Development**</w:t>
      </w:r>
    </w:p>
    <w:p w14:paraId="163638A1" w14:textId="77777777" w:rsidR="00CF1293" w:rsidRDefault="00CF1293" w:rsidP="00CF1293">
      <w:r>
        <w:t xml:space="preserve">   - 3.1 Responsive Design</w:t>
      </w:r>
    </w:p>
    <w:p w14:paraId="392732A2" w14:textId="77777777" w:rsidR="00CF1293" w:rsidRDefault="00CF1293" w:rsidP="00CF1293">
      <w:r>
        <w:t xml:space="preserve">   - 3.2 Floor Plan Section</w:t>
      </w:r>
    </w:p>
    <w:p w14:paraId="2FCE48E5" w14:textId="77777777" w:rsidR="00CF1293" w:rsidRDefault="00CF1293" w:rsidP="00CF1293">
      <w:r>
        <w:t xml:space="preserve">       - 3.2.1 Floor Plan Creation</w:t>
      </w:r>
    </w:p>
    <w:p w14:paraId="17CF3D14" w14:textId="77777777" w:rsidR="00CF1293" w:rsidRDefault="00CF1293" w:rsidP="00CF1293">
      <w:r>
        <w:t xml:space="preserve">       - 3.2.2 Interior Design Integration</w:t>
      </w:r>
    </w:p>
    <w:p w14:paraId="0466F179" w14:textId="77777777" w:rsidR="00CF1293" w:rsidRDefault="00CF1293" w:rsidP="00CF1293">
      <w:r>
        <w:t xml:space="preserve">   - 3.3 Booking System</w:t>
      </w:r>
    </w:p>
    <w:p w14:paraId="7C4A7430" w14:textId="77777777" w:rsidR="00CF1293" w:rsidRDefault="00CF1293" w:rsidP="00CF1293">
      <w:r>
        <w:t xml:space="preserve">       - 3.3.1 </w:t>
      </w:r>
      <w:proofErr w:type="spellStart"/>
      <w:r>
        <w:t>Daypass</w:t>
      </w:r>
      <w:proofErr w:type="spellEnd"/>
      <w:r>
        <w:t xml:space="preserve"> Booking Functionality</w:t>
      </w:r>
    </w:p>
    <w:p w14:paraId="4F584F58" w14:textId="77777777" w:rsidR="00CF1293" w:rsidRDefault="00CF1293" w:rsidP="00CF1293">
      <w:r>
        <w:t xml:space="preserve">       - 3.3.2 Monthly Membership Booking Functionality</w:t>
      </w:r>
    </w:p>
    <w:p w14:paraId="09E8D131" w14:textId="77777777" w:rsidR="00CF1293" w:rsidRDefault="00CF1293" w:rsidP="00CF1293">
      <w:r>
        <w:t xml:space="preserve">       - 3.3.3 Floor Map Integration</w:t>
      </w:r>
    </w:p>
    <w:p w14:paraId="43ADFFB2" w14:textId="77777777" w:rsidR="00CF1293" w:rsidRDefault="00CF1293" w:rsidP="00CF1293">
      <w:r>
        <w:t xml:space="preserve">       - 3.3.4 Interactive Desk Selection</w:t>
      </w:r>
    </w:p>
    <w:p w14:paraId="053720AA" w14:textId="77777777" w:rsidR="00CF1293" w:rsidRDefault="00CF1293" w:rsidP="00CF1293">
      <w:r>
        <w:lastRenderedPageBreak/>
        <w:t xml:space="preserve">       - 3.3.5 Confirmation Display</w:t>
      </w:r>
    </w:p>
    <w:p w14:paraId="2EECDACC" w14:textId="77777777" w:rsidR="00CF1293" w:rsidRDefault="00CF1293" w:rsidP="00CF1293"/>
    <w:p w14:paraId="4F92910F" w14:textId="77777777" w:rsidR="00CF1293" w:rsidRDefault="00CF1293" w:rsidP="00CF1293">
      <w:r>
        <w:t>4. **Testing and Quality Assurance**</w:t>
      </w:r>
    </w:p>
    <w:p w14:paraId="44D3DB31" w14:textId="77777777" w:rsidR="00CF1293" w:rsidRDefault="00CF1293" w:rsidP="00CF1293">
      <w:r>
        <w:t xml:space="preserve">   - 4.1 Functional Testing</w:t>
      </w:r>
    </w:p>
    <w:p w14:paraId="0E8CD27A" w14:textId="77777777" w:rsidR="00CF1293" w:rsidRDefault="00CF1293" w:rsidP="00CF1293">
      <w:r>
        <w:t xml:space="preserve">   - 4.2 Cross-Browser Compatibility Testing</w:t>
      </w:r>
    </w:p>
    <w:p w14:paraId="4B734678" w14:textId="77777777" w:rsidR="00CF1293" w:rsidRDefault="00CF1293" w:rsidP="00CF1293">
      <w:r>
        <w:t xml:space="preserve">   - 4.3 Mobile Responsiveness Testing</w:t>
      </w:r>
    </w:p>
    <w:p w14:paraId="2063539F" w14:textId="77777777" w:rsidR="00CF1293" w:rsidRDefault="00CF1293" w:rsidP="00CF1293"/>
    <w:p w14:paraId="1D8BAF10" w14:textId="77777777" w:rsidR="00CF1293" w:rsidRDefault="00CF1293" w:rsidP="00CF1293">
      <w:r>
        <w:t>5. **Deployment**</w:t>
      </w:r>
    </w:p>
    <w:p w14:paraId="12C7CA6A" w14:textId="77777777" w:rsidR="00CF1293" w:rsidRDefault="00CF1293" w:rsidP="00CF1293">
      <w:r>
        <w:t xml:space="preserve">   - 5.1 Server Configuration</w:t>
      </w:r>
    </w:p>
    <w:p w14:paraId="15ACF092" w14:textId="77777777" w:rsidR="00CF1293" w:rsidRDefault="00CF1293" w:rsidP="00CF1293">
      <w:r>
        <w:t xml:space="preserve">   - 5.2 Domain Setup</w:t>
      </w:r>
    </w:p>
    <w:p w14:paraId="2695BD06" w14:textId="77777777" w:rsidR="00CF1293" w:rsidRDefault="00CF1293" w:rsidP="00CF1293">
      <w:r>
        <w:t xml:space="preserve">   - 5.3 Content Upload</w:t>
      </w:r>
    </w:p>
    <w:p w14:paraId="59815A8E" w14:textId="77777777" w:rsidR="00CF1293" w:rsidRDefault="00CF1293" w:rsidP="00CF1293"/>
    <w:p w14:paraId="527BEF73" w14:textId="77777777" w:rsidR="00CF1293" w:rsidRDefault="00CF1293" w:rsidP="00CF1293">
      <w:r>
        <w:t>6. **Training and Documentation**</w:t>
      </w:r>
    </w:p>
    <w:p w14:paraId="779DDDE6" w14:textId="77777777" w:rsidR="00CF1293" w:rsidRDefault="00CF1293" w:rsidP="00CF1293">
      <w:r>
        <w:t xml:space="preserve">   - 6.1 User Training</w:t>
      </w:r>
    </w:p>
    <w:p w14:paraId="7E56B98F" w14:textId="77777777" w:rsidR="00CF1293" w:rsidRDefault="00CF1293" w:rsidP="00CF1293">
      <w:r>
        <w:t xml:space="preserve">   - 6.2 Documentation Update</w:t>
      </w:r>
    </w:p>
    <w:p w14:paraId="6019B0A3" w14:textId="77777777" w:rsidR="00CF1293" w:rsidRDefault="00CF1293" w:rsidP="00CF1293"/>
    <w:p w14:paraId="549A49A3" w14:textId="77777777" w:rsidR="00CF1293" w:rsidRDefault="00CF1293" w:rsidP="00CF1293">
      <w:r>
        <w:t>7. **Marketing and Promotion**</w:t>
      </w:r>
    </w:p>
    <w:p w14:paraId="3E07C5AF" w14:textId="77777777" w:rsidR="00CF1293" w:rsidRDefault="00CF1293" w:rsidP="00CF1293">
      <w:r>
        <w:t xml:space="preserve">   - 7.1 Launch Strategy</w:t>
      </w:r>
    </w:p>
    <w:p w14:paraId="4B37B1C0" w14:textId="77777777" w:rsidR="00CF1293" w:rsidRDefault="00CF1293" w:rsidP="00CF1293">
      <w:r>
        <w:t xml:space="preserve">   - 7.2 Social Media Campaign</w:t>
      </w:r>
    </w:p>
    <w:p w14:paraId="32AAF129" w14:textId="77777777" w:rsidR="00CF1293" w:rsidRDefault="00CF1293" w:rsidP="00CF1293">
      <w:r>
        <w:t xml:space="preserve">   - 7.3 Email Marketing</w:t>
      </w:r>
    </w:p>
    <w:p w14:paraId="62F286A3" w14:textId="77777777" w:rsidR="00CF1293" w:rsidRDefault="00CF1293" w:rsidP="00CF1293"/>
    <w:p w14:paraId="0D2405C4" w14:textId="77777777" w:rsidR="00CF1293" w:rsidRDefault="00CF1293" w:rsidP="00CF1293">
      <w:r>
        <w:t>8. **Monitoring and Maintenance**</w:t>
      </w:r>
    </w:p>
    <w:p w14:paraId="39FDEEEB" w14:textId="77777777" w:rsidR="00CF1293" w:rsidRDefault="00CF1293" w:rsidP="00CF1293">
      <w:r>
        <w:t xml:space="preserve">   - 8.1 Performance Monitoring</w:t>
      </w:r>
    </w:p>
    <w:p w14:paraId="5DC3887B" w14:textId="77777777" w:rsidR="00CF1293" w:rsidRDefault="00CF1293" w:rsidP="00CF1293">
      <w:r>
        <w:t xml:space="preserve">   - 8.2 Bug Fixes and Updates</w:t>
      </w:r>
    </w:p>
    <w:p w14:paraId="7CF4DA32" w14:textId="2E2A3B68" w:rsidR="009F4B58" w:rsidRDefault="00CF1293" w:rsidP="00CF1293">
      <w:r>
        <w:t xml:space="preserve">   - 8.3 Continuous Improvement</w:t>
      </w:r>
    </w:p>
    <w:sectPr w:rsidR="009F4B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93"/>
    <w:rsid w:val="00807A05"/>
    <w:rsid w:val="009F4B58"/>
    <w:rsid w:val="00C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C7F3"/>
  <w15:chartTrackingRefBased/>
  <w15:docId w15:val="{CCD9EE6D-E448-4CCC-9389-1EEABDB3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086BF70BFCED40B234C88B62A04DAA" ma:contentTypeVersion="7" ma:contentTypeDescription="Create a new document." ma:contentTypeScope="" ma:versionID="f45acd5e77150cf6b48b5c05f8deacef">
  <xsd:schema xmlns:xsd="http://www.w3.org/2001/XMLSchema" xmlns:xs="http://www.w3.org/2001/XMLSchema" xmlns:p="http://schemas.microsoft.com/office/2006/metadata/properties" xmlns:ns3="a1729455-cd0c-4af6-888c-249081cfa035" targetNamespace="http://schemas.microsoft.com/office/2006/metadata/properties" ma:root="true" ma:fieldsID="1485e0d70dc49c2721b19a5b6e271cb5" ns3:_="">
    <xsd:import namespace="a1729455-cd0c-4af6-888c-249081cfa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9455-cd0c-4af6-888c-249081cfa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E37FBA-F053-438F-B158-7FDBCFBA6B92}">
  <ds:schemaRefs>
    <ds:schemaRef ds:uri="http://www.w3.org/XML/1998/namespace"/>
    <ds:schemaRef ds:uri="http://purl.org/dc/terms/"/>
    <ds:schemaRef ds:uri="a1729455-cd0c-4af6-888c-249081cfa035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9A0A7C-2F10-4082-9A4A-43DEBBB492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BCF25-8137-45DE-8532-59C4E245B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29455-cd0c-4af6-888c-249081cfa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Kallhovd</dc:creator>
  <cp:keywords/>
  <dc:description/>
  <cp:lastModifiedBy>Benjamin Kallhovd</cp:lastModifiedBy>
  <cp:revision>2</cp:revision>
  <dcterms:created xsi:type="dcterms:W3CDTF">2024-01-26T02:24:00Z</dcterms:created>
  <dcterms:modified xsi:type="dcterms:W3CDTF">2024-01-26T02:24:00Z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0x010100D9086BF70BFCED40B234C88B62A04DAA</vt:lpwstr>
  </property>
</Properties>
</file>