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84AE88E" w:rsidR="00C850D5" w:rsidRDefault="00A813BC" w:rsidP="00133E43">
      <w:pPr>
        <w:pStyle w:val="Heading1"/>
        <w:jc w:val="left"/>
      </w:pPr>
      <w:r>
        <w:t>Relational Databases with MySQL</w:t>
      </w:r>
      <w:r w:rsidR="009B1ED3">
        <w:t xml:space="preserve"> Week </w:t>
      </w:r>
      <w:r w:rsidR="00C07A92">
        <w:t>3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28F30EE4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8A43CB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8A43CB">
        <w:rPr>
          <w:szCs w:val="24"/>
        </w:rPr>
        <w:t>sql</w:t>
      </w:r>
      <w:proofErr w:type="spellEnd"/>
      <w:r w:rsidR="008A43CB">
        <w:rPr>
          <w:szCs w:val="24"/>
        </w:rPr>
        <w:t xml:space="preserve"> file with all your queries and your ERD to the same repository. </w:t>
      </w:r>
      <w:r>
        <w:rPr>
          <w:szCs w:val="24"/>
        </w:rPr>
        <w:t xml:space="preserve">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Users </w:t>
      </w:r>
      <w:proofErr w:type="gramStart"/>
      <w:r w:rsidRPr="004C73DA">
        <w:rPr>
          <w:szCs w:val="24"/>
        </w:rPr>
        <w:t>are able to</w:t>
      </w:r>
      <w:proofErr w:type="gramEnd"/>
      <w:r w:rsidRPr="004C73DA">
        <w:rPr>
          <w:szCs w:val="24"/>
        </w:rPr>
        <w:t xml:space="preserve">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28A4D8FD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57252C2A" w14:textId="4140A2C0" w:rsidR="00A9726F" w:rsidRDefault="00A9726F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31D43C2D" wp14:editId="6127822B">
            <wp:extent cx="5943600" cy="394779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7D09" w14:textId="78B9A193" w:rsidR="002A2E2D" w:rsidRDefault="002A2E2D" w:rsidP="00F2157F">
      <w:pPr>
        <w:rPr>
          <w:b/>
          <w:szCs w:val="24"/>
        </w:rPr>
      </w:pPr>
    </w:p>
    <w:p w14:paraId="04788668" w14:textId="44F9EE75" w:rsidR="002A2E2D" w:rsidRDefault="002A2E2D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71A4F408" wp14:editId="6032C75F">
            <wp:extent cx="3371850" cy="31908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D559" w14:textId="55BBAFC8" w:rsidR="002A2E2D" w:rsidRDefault="002A2E2D" w:rsidP="00F2157F">
      <w:pPr>
        <w:rPr>
          <w:b/>
          <w:szCs w:val="24"/>
        </w:rPr>
      </w:pPr>
    </w:p>
    <w:p w14:paraId="1C536A38" w14:textId="04701139" w:rsidR="002A2E2D" w:rsidRDefault="004D4BD4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28CED059" wp14:editId="211BB6E2">
            <wp:extent cx="5286375" cy="272415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6051" w14:textId="7EE8EE7F" w:rsidR="0001301D" w:rsidRDefault="0001301D" w:rsidP="00F2157F">
      <w:pPr>
        <w:rPr>
          <w:b/>
          <w:szCs w:val="24"/>
        </w:rPr>
      </w:pPr>
    </w:p>
    <w:p w14:paraId="49126DA1" w14:textId="09AE8EF9" w:rsidR="0001301D" w:rsidRDefault="0001301D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78ABC98E" wp14:editId="2C81C6A6">
            <wp:extent cx="5943600" cy="232029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9092" w14:textId="3F76FAC5" w:rsidR="0001301D" w:rsidRDefault="0001301D" w:rsidP="00F2157F">
      <w:pPr>
        <w:rPr>
          <w:b/>
          <w:szCs w:val="24"/>
        </w:rPr>
      </w:pPr>
    </w:p>
    <w:p w14:paraId="527F2FD5" w14:textId="6E11B1D6" w:rsidR="0001301D" w:rsidRDefault="00665C0D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02181987" wp14:editId="0DE44B21">
            <wp:extent cx="5943600" cy="2549525"/>
            <wp:effectExtent l="0" t="0" r="0" b="317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54E8" w14:textId="34260CFE" w:rsidR="003A0B02" w:rsidRDefault="003A0B02" w:rsidP="00F2157F">
      <w:pPr>
        <w:rPr>
          <w:b/>
          <w:szCs w:val="24"/>
        </w:rPr>
      </w:pPr>
    </w:p>
    <w:p w14:paraId="32CD3568" w14:textId="32CEFB06" w:rsidR="003A0B02" w:rsidRDefault="003A0B02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4980E2BB" wp14:editId="6F38A69A">
            <wp:extent cx="5943600" cy="4074795"/>
            <wp:effectExtent l="0" t="0" r="0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7936451A" w:rsidR="00F2157F" w:rsidRDefault="00F2157F" w:rsidP="00F2157F">
      <w:pPr>
        <w:rPr>
          <w:b/>
          <w:szCs w:val="24"/>
        </w:rPr>
      </w:pP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525BE448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2A518F99" w14:textId="15FEBA93" w:rsidR="00B63870" w:rsidRDefault="00B63870" w:rsidP="00F2157F">
      <w:pPr>
        <w:rPr>
          <w:b/>
          <w:szCs w:val="24"/>
        </w:rPr>
      </w:pPr>
    </w:p>
    <w:p w14:paraId="684852A5" w14:textId="77777777" w:rsidR="00B63870" w:rsidRPr="00F2157F" w:rsidRDefault="00B63870" w:rsidP="00F2157F">
      <w:pPr>
        <w:rPr>
          <w:b/>
          <w:szCs w:val="24"/>
        </w:rPr>
      </w:pPr>
    </w:p>
    <w:sectPr w:rsidR="00B63870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F3C45" w14:textId="77777777" w:rsidR="00D278E6" w:rsidRDefault="00D278E6" w:rsidP="009B1ED3">
      <w:pPr>
        <w:spacing w:after="0" w:line="240" w:lineRule="auto"/>
      </w:pPr>
      <w:r>
        <w:separator/>
      </w:r>
    </w:p>
  </w:endnote>
  <w:endnote w:type="continuationSeparator" w:id="0">
    <w:p w14:paraId="676B991A" w14:textId="77777777" w:rsidR="00D278E6" w:rsidRDefault="00D278E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1C3F6" w14:textId="77777777" w:rsidR="00D278E6" w:rsidRDefault="00D278E6" w:rsidP="009B1ED3">
      <w:pPr>
        <w:spacing w:after="0" w:line="240" w:lineRule="auto"/>
      </w:pPr>
      <w:r>
        <w:separator/>
      </w:r>
    </w:p>
  </w:footnote>
  <w:footnote w:type="continuationSeparator" w:id="0">
    <w:p w14:paraId="34CABFA7" w14:textId="77777777" w:rsidR="00D278E6" w:rsidRDefault="00D278E6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1301D"/>
    <w:rsid w:val="00050E03"/>
    <w:rsid w:val="00055B9D"/>
    <w:rsid w:val="00133E43"/>
    <w:rsid w:val="00211497"/>
    <w:rsid w:val="00241E88"/>
    <w:rsid w:val="002A2E2D"/>
    <w:rsid w:val="002E0C5B"/>
    <w:rsid w:val="003665A4"/>
    <w:rsid w:val="003741EF"/>
    <w:rsid w:val="003A0B02"/>
    <w:rsid w:val="003E201D"/>
    <w:rsid w:val="004370AD"/>
    <w:rsid w:val="0047289B"/>
    <w:rsid w:val="004C73DA"/>
    <w:rsid w:val="004D4BD4"/>
    <w:rsid w:val="00557031"/>
    <w:rsid w:val="006400A5"/>
    <w:rsid w:val="00665C0D"/>
    <w:rsid w:val="0066652A"/>
    <w:rsid w:val="006E08EB"/>
    <w:rsid w:val="006F7C36"/>
    <w:rsid w:val="00725564"/>
    <w:rsid w:val="00761450"/>
    <w:rsid w:val="00880ED2"/>
    <w:rsid w:val="00894F00"/>
    <w:rsid w:val="008A43CB"/>
    <w:rsid w:val="008F0292"/>
    <w:rsid w:val="009B1ED3"/>
    <w:rsid w:val="009D029D"/>
    <w:rsid w:val="00A813BC"/>
    <w:rsid w:val="00A9726F"/>
    <w:rsid w:val="00B55BB1"/>
    <w:rsid w:val="00B63870"/>
    <w:rsid w:val="00C07A92"/>
    <w:rsid w:val="00C41A65"/>
    <w:rsid w:val="00D218DC"/>
    <w:rsid w:val="00D278E6"/>
    <w:rsid w:val="00E03622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Sam</cp:lastModifiedBy>
  <cp:revision>2</cp:revision>
  <dcterms:created xsi:type="dcterms:W3CDTF">2021-08-21T21:10:00Z</dcterms:created>
  <dcterms:modified xsi:type="dcterms:W3CDTF">2021-08-21T21:10:00Z</dcterms:modified>
</cp:coreProperties>
</file>