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03C30" w14:textId="225497A0" w:rsidR="002C1094" w:rsidRDefault="002C1094" w:rsidP="002C1094">
      <w:pPr>
        <w:jc w:val="center"/>
      </w:pPr>
      <w:r>
        <w:rPr>
          <w:rFonts w:hint="eastAsia"/>
        </w:rPr>
        <w:t>英语农林国际交流词汇表</w:t>
      </w:r>
    </w:p>
    <w:p w14:paraId="7B6EBD94" w14:textId="1D5DD49C" w:rsidR="002C1094" w:rsidRDefault="002C1094">
      <w:pPr>
        <w:rPr>
          <w:rFonts w:hint="eastAsia"/>
        </w:rPr>
      </w:pPr>
      <w:r w:rsidRPr="002C1094">
        <w:rPr>
          <w:rFonts w:hint="eastAsia"/>
        </w:rPr>
        <w:t>Genetic modification</w:t>
      </w:r>
      <w:r w:rsidR="005A1E3D">
        <w:tab/>
      </w:r>
      <w:r w:rsidR="005A1E3D">
        <w:rPr>
          <w:rFonts w:hint="eastAsia"/>
        </w:rPr>
        <w:t>基因修改</w:t>
      </w:r>
    </w:p>
    <w:p w14:paraId="1559E2A5" w14:textId="1C99BC8C" w:rsidR="002C1094" w:rsidRDefault="002C1094">
      <w:pPr>
        <w:rPr>
          <w:rFonts w:hint="eastAsia"/>
        </w:rPr>
      </w:pPr>
      <w:r w:rsidRPr="002C1094">
        <w:rPr>
          <w:rFonts w:hint="eastAsia"/>
        </w:rPr>
        <w:t>Molecule</w:t>
      </w:r>
      <w:r w:rsidR="005A1E3D">
        <w:tab/>
      </w:r>
      <w:r w:rsidR="005A1E3D">
        <w:rPr>
          <w:rFonts w:hint="eastAsia"/>
        </w:rPr>
        <w:t>分子</w:t>
      </w:r>
    </w:p>
    <w:p w14:paraId="3B78A8C0" w14:textId="77C1CDC4" w:rsidR="002C1094" w:rsidRDefault="002C1094">
      <w:pPr>
        <w:rPr>
          <w:rFonts w:hint="eastAsia"/>
        </w:rPr>
      </w:pPr>
      <w:r w:rsidRPr="002C1094">
        <w:rPr>
          <w:rFonts w:hint="eastAsia"/>
        </w:rPr>
        <w:t>Reproduction</w:t>
      </w:r>
      <w:r w:rsidR="005A1E3D">
        <w:tab/>
      </w:r>
      <w:r w:rsidR="005A1E3D">
        <w:rPr>
          <w:rFonts w:hint="eastAsia"/>
        </w:rPr>
        <w:t>繁殖</w:t>
      </w:r>
    </w:p>
    <w:p w14:paraId="0C36A557" w14:textId="1137C511" w:rsidR="002C1094" w:rsidRDefault="002C1094">
      <w:pPr>
        <w:rPr>
          <w:rFonts w:hint="eastAsia"/>
        </w:rPr>
      </w:pPr>
      <w:r w:rsidRPr="002C1094">
        <w:rPr>
          <w:rFonts w:hint="eastAsia"/>
        </w:rPr>
        <w:t>Encode</w:t>
      </w:r>
      <w:r w:rsidR="005A1E3D">
        <w:tab/>
      </w:r>
      <w:r w:rsidR="005A1E3D">
        <w:rPr>
          <w:rFonts w:hint="eastAsia"/>
        </w:rPr>
        <w:t>编码</w:t>
      </w:r>
    </w:p>
    <w:p w14:paraId="2EC23B84" w14:textId="13D5B8CE" w:rsidR="002C1094" w:rsidRDefault="002C1094">
      <w:pPr>
        <w:rPr>
          <w:rFonts w:hint="eastAsia"/>
        </w:rPr>
      </w:pPr>
      <w:r w:rsidRPr="002C1094">
        <w:rPr>
          <w:rFonts w:hint="eastAsia"/>
        </w:rPr>
        <w:t>Instruction</w:t>
      </w:r>
      <w:r w:rsidR="005A1E3D">
        <w:tab/>
      </w:r>
      <w:r w:rsidR="005A1E3D">
        <w:rPr>
          <w:rFonts w:hint="eastAsia"/>
        </w:rPr>
        <w:t>指导</w:t>
      </w:r>
    </w:p>
    <w:p w14:paraId="277CDDFB" w14:textId="537FEF1D" w:rsidR="002C1094" w:rsidRDefault="002C1094">
      <w:pPr>
        <w:rPr>
          <w:rFonts w:hint="eastAsia"/>
        </w:rPr>
      </w:pPr>
      <w:r w:rsidRPr="002C1094">
        <w:rPr>
          <w:rFonts w:hint="eastAsia"/>
        </w:rPr>
        <w:t>Mutation</w:t>
      </w:r>
      <w:r w:rsidR="005A1E3D">
        <w:tab/>
      </w:r>
      <w:r w:rsidR="005A1E3D">
        <w:rPr>
          <w:rFonts w:hint="eastAsia"/>
        </w:rPr>
        <w:t>腐烂</w:t>
      </w:r>
    </w:p>
    <w:p w14:paraId="69A08E9E" w14:textId="4E2BEBF2" w:rsidR="002C1094" w:rsidRDefault="002C1094">
      <w:pPr>
        <w:rPr>
          <w:rFonts w:hint="eastAsia"/>
        </w:rPr>
      </w:pPr>
      <w:r w:rsidRPr="002C1094">
        <w:rPr>
          <w:rFonts w:hint="eastAsia"/>
        </w:rPr>
        <w:t>Chemical</w:t>
      </w:r>
      <w:r w:rsidR="005A1E3D">
        <w:tab/>
      </w:r>
      <w:r w:rsidR="005A1E3D">
        <w:rPr>
          <w:rFonts w:hint="eastAsia"/>
        </w:rPr>
        <w:t>化学的</w:t>
      </w:r>
    </w:p>
    <w:p w14:paraId="1B456742" w14:textId="70A9E875" w:rsidR="002C1094" w:rsidRDefault="002C1094">
      <w:pPr>
        <w:rPr>
          <w:rFonts w:hint="eastAsia"/>
        </w:rPr>
      </w:pPr>
      <w:r w:rsidRPr="002C1094">
        <w:rPr>
          <w:rFonts w:hint="eastAsia"/>
        </w:rPr>
        <w:t>Controvers</w:t>
      </w:r>
      <w:r w:rsidR="005A1E3D">
        <w:t>y</w:t>
      </w:r>
      <w:r w:rsidR="005A1E3D">
        <w:tab/>
      </w:r>
      <w:r w:rsidR="005A1E3D">
        <w:tab/>
      </w:r>
      <w:r w:rsidR="005A1E3D">
        <w:rPr>
          <w:rFonts w:hint="eastAsia"/>
        </w:rPr>
        <w:t>争论冲突</w:t>
      </w:r>
    </w:p>
    <w:p w14:paraId="24731418" w14:textId="185F9557" w:rsidR="002C1094" w:rsidRDefault="002C1094">
      <w:r w:rsidRPr="002C1094">
        <w:rPr>
          <w:rFonts w:hint="eastAsia"/>
        </w:rPr>
        <w:t>Availabl</w:t>
      </w:r>
      <w:r w:rsidR="005A1E3D">
        <w:rPr>
          <w:rFonts w:hint="eastAsia"/>
        </w:rPr>
        <w:t>e</w:t>
      </w:r>
      <w:r w:rsidR="005A1E3D">
        <w:tab/>
      </w:r>
      <w:r w:rsidR="005A1E3D">
        <w:rPr>
          <w:rFonts w:hint="eastAsia"/>
        </w:rPr>
        <w:t>可到达的</w:t>
      </w:r>
    </w:p>
    <w:p w14:paraId="62503C7D" w14:textId="4147B475" w:rsidR="002C1094" w:rsidRDefault="002C1094">
      <w:r w:rsidRPr="002C1094">
        <w:rPr>
          <w:rFonts w:hint="eastAsia"/>
        </w:rPr>
        <w:t>gene editing</w:t>
      </w:r>
      <w:r>
        <w:rPr>
          <w:rFonts w:hint="eastAsia"/>
        </w:rPr>
        <w:t xml:space="preserve"> </w:t>
      </w:r>
      <w:r w:rsidR="005A1E3D">
        <w:tab/>
      </w:r>
      <w:r w:rsidR="005A1E3D">
        <w:rPr>
          <w:rFonts w:hint="eastAsia"/>
        </w:rPr>
        <w:t>基因编辑</w:t>
      </w:r>
    </w:p>
    <w:p w14:paraId="3410F754" w14:textId="38E3FBDE" w:rsidR="002C1094" w:rsidRDefault="002C1094">
      <w:pPr>
        <w:rPr>
          <w:rFonts w:hint="eastAsia"/>
        </w:rPr>
      </w:pPr>
      <w:r w:rsidRPr="002C1094">
        <w:rPr>
          <w:rFonts w:hint="eastAsia"/>
        </w:rPr>
        <w:t>genome</w:t>
      </w:r>
      <w:r w:rsidR="005A1E3D">
        <w:tab/>
      </w:r>
      <w:r w:rsidR="005A1E3D">
        <w:tab/>
      </w:r>
      <w:r w:rsidR="005A1E3D">
        <w:rPr>
          <w:rFonts w:hint="eastAsia"/>
        </w:rPr>
        <w:t>基因组</w:t>
      </w:r>
    </w:p>
    <w:p w14:paraId="21FC8859" w14:textId="7ED36898" w:rsidR="002C1094" w:rsidRDefault="002C1094">
      <w:pPr>
        <w:rPr>
          <w:rFonts w:hint="eastAsia"/>
        </w:rPr>
      </w:pPr>
      <w:r w:rsidRPr="002C1094">
        <w:rPr>
          <w:rFonts w:hint="eastAsia"/>
        </w:rPr>
        <w:t>DNA sequencing</w:t>
      </w:r>
      <w:r w:rsidR="005A1E3D">
        <w:tab/>
      </w:r>
      <w:r w:rsidR="005A1E3D">
        <w:tab/>
      </w:r>
      <w:r w:rsidR="005A1E3D">
        <w:rPr>
          <w:rFonts w:hint="eastAsia"/>
        </w:rPr>
        <w:t>DNA序列</w:t>
      </w:r>
    </w:p>
    <w:p w14:paraId="0288D7A5" w14:textId="3CFCD3CE" w:rsidR="002C1094" w:rsidRDefault="002C1094">
      <w:pPr>
        <w:rPr>
          <w:rFonts w:hint="eastAsia"/>
        </w:rPr>
      </w:pPr>
      <w:r w:rsidRPr="002C1094">
        <w:rPr>
          <w:rFonts w:hint="eastAsia"/>
        </w:rPr>
        <w:t>Transgenic</w:t>
      </w:r>
      <w:r w:rsidR="005A1E3D">
        <w:tab/>
      </w:r>
      <w:r w:rsidR="005A1E3D">
        <w:rPr>
          <w:rFonts w:hint="eastAsia"/>
        </w:rPr>
        <w:t>遗传</w:t>
      </w:r>
    </w:p>
    <w:p w14:paraId="7B8D3923" w14:textId="761D99C5" w:rsidR="002C1094" w:rsidRDefault="002C1094">
      <w:pPr>
        <w:rPr>
          <w:rFonts w:hint="eastAsia"/>
        </w:rPr>
      </w:pPr>
      <w:r w:rsidRPr="002C1094">
        <w:rPr>
          <w:rFonts w:hint="eastAsia"/>
        </w:rPr>
        <w:t>Application</w:t>
      </w:r>
      <w:r>
        <w:rPr>
          <w:rFonts w:hint="eastAsia"/>
        </w:rPr>
        <w:t xml:space="preserve"> </w:t>
      </w:r>
      <w:r w:rsidR="005A1E3D">
        <w:tab/>
      </w:r>
      <w:r w:rsidR="005A1E3D">
        <w:tab/>
      </w:r>
      <w:r w:rsidR="005A1E3D">
        <w:rPr>
          <w:rFonts w:hint="eastAsia"/>
        </w:rPr>
        <w:t>应用</w:t>
      </w:r>
    </w:p>
    <w:p w14:paraId="16A4B6D3" w14:textId="7A9D237C" w:rsidR="002C1094" w:rsidRDefault="002C1094">
      <w:r w:rsidRPr="002C1094">
        <w:rPr>
          <w:rFonts w:hint="eastAsia"/>
        </w:rPr>
        <w:t>Species</w:t>
      </w:r>
      <w:r>
        <w:rPr>
          <w:rFonts w:hint="eastAsia"/>
        </w:rPr>
        <w:t xml:space="preserve"> </w:t>
      </w:r>
      <w:r w:rsidR="005A1E3D">
        <w:rPr>
          <w:rFonts w:hint="eastAsia"/>
        </w:rPr>
        <w:t>种类</w:t>
      </w:r>
    </w:p>
    <w:p w14:paraId="5E614BF3" w14:textId="597A2BBE" w:rsidR="002C1094" w:rsidRDefault="002C1094">
      <w:pPr>
        <w:rPr>
          <w:rFonts w:hint="eastAsia"/>
        </w:rPr>
      </w:pPr>
      <w:r w:rsidRPr="002C1094">
        <w:rPr>
          <w:rFonts w:hint="eastAsia"/>
        </w:rPr>
        <w:t>Organism</w:t>
      </w:r>
      <w:r>
        <w:rPr>
          <w:rFonts w:hint="eastAsia"/>
        </w:rPr>
        <w:t xml:space="preserve"> </w:t>
      </w:r>
      <w:r w:rsidR="005A1E3D">
        <w:tab/>
      </w:r>
      <w:r w:rsidR="005A1E3D">
        <w:rPr>
          <w:rFonts w:hint="eastAsia"/>
        </w:rPr>
        <w:t>有机物</w:t>
      </w:r>
    </w:p>
    <w:p w14:paraId="12794146" w14:textId="2C904035" w:rsidR="002C1094" w:rsidRDefault="002C1094">
      <w:pPr>
        <w:rPr>
          <w:rFonts w:hint="eastAsia"/>
        </w:rPr>
      </w:pPr>
      <w:r w:rsidRPr="002C1094">
        <w:rPr>
          <w:rFonts w:hint="eastAsia"/>
        </w:rPr>
        <w:t>Sustainability</w:t>
      </w:r>
      <w:r>
        <w:rPr>
          <w:rFonts w:hint="eastAsia"/>
        </w:rPr>
        <w:t xml:space="preserve"> </w:t>
      </w:r>
      <w:r w:rsidR="005A1E3D">
        <w:tab/>
      </w:r>
      <w:r w:rsidR="005A1E3D">
        <w:rPr>
          <w:rFonts w:hint="eastAsia"/>
        </w:rPr>
        <w:t>持续性</w:t>
      </w:r>
    </w:p>
    <w:p w14:paraId="24513BE4" w14:textId="795F5542" w:rsidR="002C1094" w:rsidRDefault="002C1094">
      <w:pPr>
        <w:rPr>
          <w:rFonts w:hint="eastAsia"/>
        </w:rPr>
      </w:pPr>
      <w:r w:rsidRPr="002C1094">
        <w:rPr>
          <w:rFonts w:hint="eastAsia"/>
        </w:rPr>
        <w:t>Circulate</w:t>
      </w:r>
      <w:r>
        <w:rPr>
          <w:rFonts w:hint="eastAsia"/>
        </w:rPr>
        <w:t xml:space="preserve"> </w:t>
      </w:r>
      <w:r w:rsidR="005A1E3D">
        <w:tab/>
      </w:r>
      <w:r w:rsidR="005A1E3D">
        <w:rPr>
          <w:rFonts w:hint="eastAsia"/>
        </w:rPr>
        <w:t>循环</w:t>
      </w:r>
    </w:p>
    <w:p w14:paraId="743F43B5" w14:textId="5A903254" w:rsidR="002C1094" w:rsidRDefault="002C1094">
      <w:pPr>
        <w:rPr>
          <w:rFonts w:hint="eastAsia"/>
        </w:rPr>
      </w:pPr>
      <w:r w:rsidRPr="002C1094">
        <w:rPr>
          <w:rFonts w:hint="eastAsia"/>
        </w:rPr>
        <w:t>Produce</w:t>
      </w:r>
      <w:r w:rsidR="005A1E3D">
        <w:tab/>
      </w:r>
      <w:r w:rsidR="005A1E3D">
        <w:tab/>
      </w:r>
      <w:r w:rsidR="005A1E3D">
        <w:rPr>
          <w:rFonts w:hint="eastAsia"/>
        </w:rPr>
        <w:t>生产</w:t>
      </w:r>
    </w:p>
    <w:p w14:paraId="46E6FD2D" w14:textId="3526649B" w:rsidR="002C1094" w:rsidRDefault="002C1094">
      <w:pPr>
        <w:rPr>
          <w:rFonts w:hint="eastAsia"/>
        </w:rPr>
      </w:pPr>
      <w:r w:rsidRPr="002C1094">
        <w:rPr>
          <w:rFonts w:hint="eastAsia"/>
        </w:rPr>
        <w:t>Horticulture</w:t>
      </w:r>
      <w:r w:rsidR="005A1E3D">
        <w:tab/>
      </w:r>
      <w:r w:rsidR="005A1E3D">
        <w:rPr>
          <w:rFonts w:hint="eastAsia"/>
        </w:rPr>
        <w:t>园艺学</w:t>
      </w:r>
    </w:p>
    <w:p w14:paraId="3B19CD7A" w14:textId="6D5EFBF4" w:rsidR="002C1094" w:rsidRDefault="002C1094">
      <w:pPr>
        <w:rPr>
          <w:rFonts w:hint="eastAsia"/>
        </w:rPr>
      </w:pPr>
      <w:r w:rsidRPr="002C1094">
        <w:rPr>
          <w:rFonts w:hint="eastAsia"/>
        </w:rPr>
        <w:t>Restriction</w:t>
      </w:r>
      <w:r w:rsidR="005A1E3D">
        <w:tab/>
      </w:r>
      <w:r w:rsidR="005A1E3D">
        <w:rPr>
          <w:rFonts w:hint="eastAsia"/>
        </w:rPr>
        <w:t>限制</w:t>
      </w:r>
    </w:p>
    <w:p w14:paraId="2763AD26" w14:textId="384C41E2" w:rsidR="002C1094" w:rsidRDefault="002C1094">
      <w:pPr>
        <w:rPr>
          <w:rFonts w:hint="eastAsia"/>
        </w:rPr>
      </w:pPr>
      <w:r w:rsidRPr="002C1094">
        <w:rPr>
          <w:rFonts w:hint="eastAsia"/>
        </w:rPr>
        <w:t>Biodiversity</w:t>
      </w:r>
      <w:r>
        <w:rPr>
          <w:rFonts w:hint="eastAsia"/>
        </w:rPr>
        <w:t xml:space="preserve"> </w:t>
      </w:r>
      <w:r w:rsidR="005A1E3D">
        <w:tab/>
      </w:r>
      <w:r w:rsidR="005A1E3D">
        <w:tab/>
      </w:r>
      <w:r w:rsidR="005A1E3D">
        <w:rPr>
          <w:rFonts w:hint="eastAsia"/>
        </w:rPr>
        <w:t>生物多样性</w:t>
      </w:r>
    </w:p>
    <w:p w14:paraId="2907FCEF" w14:textId="6EE5D3CD" w:rsidR="00F956BF" w:rsidRDefault="00F956BF">
      <w:pPr>
        <w:rPr>
          <w:rFonts w:hint="eastAsia"/>
        </w:rPr>
      </w:pPr>
      <w:r w:rsidRPr="00F956BF">
        <w:rPr>
          <w:rFonts w:hint="eastAsia"/>
        </w:rPr>
        <w:t>Urban</w:t>
      </w:r>
      <w:r w:rsidR="005A1E3D">
        <w:tab/>
      </w:r>
      <w:r w:rsidR="005A1E3D">
        <w:rPr>
          <w:rFonts w:hint="eastAsia"/>
        </w:rPr>
        <w:t>城市</w:t>
      </w:r>
    </w:p>
    <w:p w14:paraId="42828658" w14:textId="4DFEEF66" w:rsidR="00F956BF" w:rsidRDefault="00F956BF">
      <w:pPr>
        <w:rPr>
          <w:rFonts w:hint="eastAsia"/>
        </w:rPr>
      </w:pPr>
      <w:r w:rsidRPr="00F956BF">
        <w:rPr>
          <w:rFonts w:hint="eastAsia"/>
        </w:rPr>
        <w:t>Permaculture</w:t>
      </w:r>
      <w:r w:rsidR="005A1E3D">
        <w:tab/>
      </w:r>
      <w:r w:rsidR="005A1E3D">
        <w:tab/>
      </w:r>
      <w:r w:rsidR="005A1E3D">
        <w:rPr>
          <w:rFonts w:hint="eastAsia"/>
        </w:rPr>
        <w:t>永续农业</w:t>
      </w:r>
    </w:p>
    <w:p w14:paraId="3C7B579C" w14:textId="4D1E7CD5" w:rsidR="00F956BF" w:rsidRDefault="00F956BF">
      <w:pPr>
        <w:rPr>
          <w:rFonts w:hint="eastAsia"/>
        </w:rPr>
      </w:pPr>
      <w:r w:rsidRPr="00F956BF">
        <w:rPr>
          <w:rFonts w:hint="eastAsia"/>
        </w:rPr>
        <w:t>Massive</w:t>
      </w:r>
      <w:r w:rsidR="005A1E3D">
        <w:tab/>
      </w:r>
      <w:r w:rsidR="005A1E3D">
        <w:tab/>
      </w:r>
      <w:r w:rsidR="005A1E3D">
        <w:rPr>
          <w:rFonts w:hint="eastAsia"/>
        </w:rPr>
        <w:t>大量的</w:t>
      </w:r>
    </w:p>
    <w:p w14:paraId="1276E61F" w14:textId="2DAFD661" w:rsidR="00F956BF" w:rsidRDefault="00F956BF">
      <w:pPr>
        <w:rPr>
          <w:rFonts w:hint="eastAsia"/>
        </w:rPr>
      </w:pPr>
      <w:r w:rsidRPr="00F956BF">
        <w:rPr>
          <w:rFonts w:hint="eastAsia"/>
        </w:rPr>
        <w:t>agricultural output</w:t>
      </w:r>
      <w:r w:rsidR="005A1E3D">
        <w:tab/>
      </w:r>
      <w:r w:rsidR="005A1E3D">
        <w:rPr>
          <w:rFonts w:hint="eastAsia"/>
        </w:rPr>
        <w:t>农业产量</w:t>
      </w:r>
    </w:p>
    <w:p w14:paraId="7331475C" w14:textId="43A2B831" w:rsidR="00F956BF" w:rsidRDefault="00F956BF">
      <w:pPr>
        <w:rPr>
          <w:rFonts w:hint="eastAsia"/>
        </w:rPr>
      </w:pPr>
      <w:r w:rsidRPr="00F956BF">
        <w:rPr>
          <w:rFonts w:hint="eastAsia"/>
        </w:rPr>
        <w:lastRenderedPageBreak/>
        <w:t>significant</w:t>
      </w:r>
      <w:r w:rsidR="005A1E3D">
        <w:tab/>
      </w:r>
      <w:r w:rsidR="005A1E3D">
        <w:rPr>
          <w:rFonts w:hint="eastAsia"/>
        </w:rPr>
        <w:t>显著的</w:t>
      </w:r>
    </w:p>
    <w:p w14:paraId="1C03628E" w14:textId="5481127C" w:rsidR="00F956BF" w:rsidRDefault="00F956BF">
      <w:r w:rsidRPr="00F956BF">
        <w:rPr>
          <w:rFonts w:hint="eastAsia"/>
        </w:rPr>
        <w:t>contaminate</w:t>
      </w:r>
      <w:r>
        <w:rPr>
          <w:rFonts w:hint="eastAsia"/>
        </w:rPr>
        <w:t xml:space="preserve"> </w:t>
      </w:r>
      <w:r w:rsidR="005A1E3D">
        <w:rPr>
          <w:rFonts w:hint="eastAsia"/>
        </w:rPr>
        <w:t>？</w:t>
      </w:r>
    </w:p>
    <w:p w14:paraId="0E219D1A" w14:textId="5E611F5B" w:rsidR="00F956BF" w:rsidRDefault="00F956BF">
      <w:r w:rsidRPr="00F956BF">
        <w:rPr>
          <w:rFonts w:hint="eastAsia"/>
        </w:rPr>
        <w:t>maintain</w:t>
      </w:r>
      <w:r>
        <w:rPr>
          <w:rFonts w:hint="eastAsia"/>
        </w:rPr>
        <w:t xml:space="preserve"> </w:t>
      </w:r>
      <w:r w:rsidR="005A1E3D">
        <w:rPr>
          <w:rFonts w:hint="eastAsia"/>
        </w:rPr>
        <w:t>获得</w:t>
      </w:r>
    </w:p>
    <w:p w14:paraId="27A555DB" w14:textId="3F5F4911" w:rsidR="00F956BF" w:rsidRDefault="00F956BF">
      <w:pPr>
        <w:rPr>
          <w:rFonts w:hint="eastAsia"/>
        </w:rPr>
      </w:pPr>
      <w:r w:rsidRPr="00F956BF">
        <w:rPr>
          <w:rFonts w:hint="eastAsia"/>
        </w:rPr>
        <w:t>global</w:t>
      </w:r>
      <w:r w:rsidR="005A1E3D">
        <w:tab/>
      </w:r>
      <w:r w:rsidR="005A1E3D">
        <w:rPr>
          <w:rFonts w:hint="eastAsia"/>
        </w:rPr>
        <w:t>全球的</w:t>
      </w:r>
    </w:p>
    <w:p w14:paraId="6E333CC5" w14:textId="22187B94" w:rsidR="00F956BF" w:rsidRDefault="00F956BF">
      <w:pPr>
        <w:rPr>
          <w:rFonts w:hint="eastAsia"/>
        </w:rPr>
      </w:pPr>
      <w:r w:rsidRPr="00F956BF">
        <w:rPr>
          <w:rFonts w:hint="eastAsia"/>
        </w:rPr>
        <w:t>innovation</w:t>
      </w:r>
      <w:r>
        <w:rPr>
          <w:rFonts w:hint="eastAsia"/>
        </w:rPr>
        <w:t xml:space="preserve"> </w:t>
      </w:r>
      <w:r w:rsidR="005A1E3D">
        <w:rPr>
          <w:rFonts w:hint="eastAsia"/>
        </w:rPr>
        <w:t>发明</w:t>
      </w:r>
    </w:p>
    <w:p w14:paraId="76E7DA9A" w14:textId="0EEC0E1C" w:rsidR="00F956BF" w:rsidRDefault="00F956BF">
      <w:pPr>
        <w:rPr>
          <w:rFonts w:hint="eastAsia"/>
        </w:rPr>
      </w:pPr>
      <w:r w:rsidRPr="00F956BF">
        <w:rPr>
          <w:rFonts w:hint="eastAsia"/>
        </w:rPr>
        <w:t>climate-proof</w:t>
      </w:r>
      <w:r w:rsidR="005A1E3D">
        <w:tab/>
      </w:r>
      <w:r w:rsidR="005A1E3D">
        <w:rPr>
          <w:rFonts w:hint="eastAsia"/>
        </w:rPr>
        <w:t>抗天气变化的</w:t>
      </w:r>
    </w:p>
    <w:p w14:paraId="47A6809C" w14:textId="5313A4F7" w:rsidR="00F956BF" w:rsidRDefault="00F956BF">
      <w:pPr>
        <w:rPr>
          <w:rFonts w:hint="eastAsia"/>
        </w:rPr>
      </w:pPr>
      <w:r w:rsidRPr="00F956BF">
        <w:rPr>
          <w:rFonts w:hint="eastAsia"/>
        </w:rPr>
        <w:t>conventional</w:t>
      </w:r>
      <w:r w:rsidR="005A1E3D">
        <w:tab/>
      </w:r>
      <w:r w:rsidR="005A1E3D">
        <w:tab/>
      </w:r>
      <w:r w:rsidR="005A1E3D">
        <w:rPr>
          <w:rFonts w:hint="eastAsia"/>
        </w:rPr>
        <w:t>传统的</w:t>
      </w:r>
    </w:p>
    <w:p w14:paraId="060D3833" w14:textId="703881AE" w:rsidR="00F956BF" w:rsidRDefault="00F956BF" w:rsidP="00F956BF">
      <w:pPr>
        <w:rPr>
          <w:rFonts w:hint="eastAsia"/>
        </w:rPr>
      </w:pPr>
      <w:r>
        <w:rPr>
          <w:rFonts w:hint="eastAsia"/>
        </w:rPr>
        <w:t>indoor vertical farming</w:t>
      </w:r>
      <w:r w:rsidR="005A1E3D">
        <w:tab/>
      </w:r>
      <w:r w:rsidR="005A1E3D">
        <w:rPr>
          <w:rFonts w:hint="eastAsia"/>
        </w:rPr>
        <w:t>室内垂直农场</w:t>
      </w:r>
    </w:p>
    <w:p w14:paraId="4A8F90E1" w14:textId="75454723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 xml:space="preserve">efficient </w:t>
      </w:r>
      <w:r w:rsidR="005A1E3D">
        <w:tab/>
      </w:r>
      <w:r w:rsidR="005A1E3D">
        <w:rPr>
          <w:rFonts w:hint="eastAsia"/>
        </w:rPr>
        <w:t>有效的</w:t>
      </w:r>
    </w:p>
    <w:p w14:paraId="0F3CB1AB" w14:textId="43D577CF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affordable</w:t>
      </w:r>
      <w:r w:rsidR="005A1E3D">
        <w:tab/>
      </w:r>
      <w:r w:rsidR="005A1E3D">
        <w:rPr>
          <w:rFonts w:hint="eastAsia"/>
        </w:rPr>
        <w:t>可负担的</w:t>
      </w:r>
    </w:p>
    <w:p w14:paraId="6F220069" w14:textId="2E02C757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available</w:t>
      </w:r>
      <w:r w:rsidR="005A1E3D">
        <w:tab/>
      </w:r>
      <w:r w:rsidR="005A1E3D">
        <w:tab/>
      </w:r>
      <w:r w:rsidR="005A1E3D">
        <w:rPr>
          <w:rFonts w:hint="eastAsia"/>
        </w:rPr>
        <w:t>可到达的</w:t>
      </w:r>
    </w:p>
    <w:p w14:paraId="38C29AC5" w14:textId="4FE75A59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artificial substitutes</w:t>
      </w:r>
      <w:r w:rsidR="005A1E3D">
        <w:tab/>
      </w:r>
      <w:r w:rsidR="005A1E3D">
        <w:rPr>
          <w:rFonts w:hint="eastAsia"/>
        </w:rPr>
        <w:t>人工替代品</w:t>
      </w:r>
    </w:p>
    <w:p w14:paraId="376ADF56" w14:textId="34EA815C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 xml:space="preserve">utilize </w:t>
      </w:r>
      <w:r w:rsidR="005A1E3D">
        <w:rPr>
          <w:rFonts w:hint="eastAsia"/>
        </w:rPr>
        <w:t>利用</w:t>
      </w:r>
    </w:p>
    <w:p w14:paraId="0DE71AFC" w14:textId="75F3EEB7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install</w:t>
      </w:r>
      <w:r>
        <w:rPr>
          <w:rFonts w:hint="eastAsia"/>
        </w:rPr>
        <w:t>ation</w:t>
      </w:r>
      <w:r w:rsidR="005A1E3D">
        <w:tab/>
      </w:r>
      <w:r w:rsidR="005A1E3D">
        <w:rPr>
          <w:rFonts w:hint="eastAsia"/>
        </w:rPr>
        <w:t>安装</w:t>
      </w:r>
    </w:p>
    <w:p w14:paraId="1CB217CF" w14:textId="2833ADDD" w:rsidR="00F956BF" w:rsidRDefault="00F956BF" w:rsidP="00F956BF">
      <w:pPr>
        <w:rPr>
          <w:rFonts w:hint="eastAsia"/>
        </w:rPr>
      </w:pPr>
      <w:r>
        <w:rPr>
          <w:rFonts w:hint="eastAsia"/>
        </w:rPr>
        <w:t>facility</w:t>
      </w:r>
      <w:r w:rsidR="005A1E3D">
        <w:tab/>
      </w:r>
      <w:r w:rsidR="005A1E3D">
        <w:rPr>
          <w:rFonts w:hint="eastAsia"/>
        </w:rPr>
        <w:t>工厂</w:t>
      </w:r>
    </w:p>
    <w:p w14:paraId="69CA389F" w14:textId="43351F93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degradable</w:t>
      </w:r>
      <w:r w:rsidR="005A1E3D">
        <w:tab/>
      </w:r>
      <w:r w:rsidR="005A1E3D">
        <w:rPr>
          <w:rFonts w:hint="eastAsia"/>
        </w:rPr>
        <w:t>消减</w:t>
      </w:r>
    </w:p>
    <w:p w14:paraId="6708050D" w14:textId="1B8B3EAA" w:rsidR="00F956BF" w:rsidRDefault="00F956BF" w:rsidP="00F956BF">
      <w:pPr>
        <w:rPr>
          <w:rFonts w:hint="eastAsia"/>
        </w:rPr>
      </w:pPr>
      <w:r>
        <w:rPr>
          <w:rFonts w:hint="eastAsia"/>
        </w:rPr>
        <w:t>nutrient</w:t>
      </w:r>
      <w:r w:rsidR="005A1E3D">
        <w:tab/>
      </w:r>
      <w:r w:rsidR="005A1E3D">
        <w:rPr>
          <w:rFonts w:hint="eastAsia"/>
        </w:rPr>
        <w:t>营养</w:t>
      </w:r>
    </w:p>
    <w:p w14:paraId="2EA11639" w14:textId="361CADE4" w:rsidR="00F956BF" w:rsidRDefault="00F956BF" w:rsidP="00F956BF">
      <w:pPr>
        <w:rPr>
          <w:rFonts w:hint="eastAsia"/>
        </w:rPr>
      </w:pPr>
      <w:r>
        <w:rPr>
          <w:rFonts w:hint="eastAsia"/>
        </w:rPr>
        <w:t>formula</w:t>
      </w:r>
      <w:r w:rsidR="005A1E3D">
        <w:tab/>
      </w:r>
      <w:r w:rsidR="005A1E3D">
        <w:rPr>
          <w:rFonts w:hint="eastAsia"/>
        </w:rPr>
        <w:t>公式</w:t>
      </w:r>
    </w:p>
    <w:p w14:paraId="5E760719" w14:textId="55599325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circulate</w:t>
      </w:r>
      <w:r w:rsidR="005A1E3D">
        <w:tab/>
      </w:r>
      <w:r w:rsidR="005A1E3D">
        <w:rPr>
          <w:rFonts w:hint="eastAsia"/>
        </w:rPr>
        <w:t>循环</w:t>
      </w:r>
    </w:p>
    <w:p w14:paraId="3AD69850" w14:textId="655BCB4D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promote</w:t>
      </w:r>
      <w:r w:rsidR="005A1E3D">
        <w:tab/>
      </w:r>
      <w:r w:rsidR="005A1E3D">
        <w:tab/>
      </w:r>
      <w:r w:rsidR="005A1E3D">
        <w:rPr>
          <w:rFonts w:hint="eastAsia"/>
        </w:rPr>
        <w:t>提升、促进</w:t>
      </w:r>
    </w:p>
    <w:p w14:paraId="55C762CD" w14:textId="4AF2CB49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sophisticated</w:t>
      </w:r>
      <w:r w:rsidR="005A1E3D">
        <w:tab/>
      </w:r>
      <w:r w:rsidR="005A1E3D">
        <w:tab/>
      </w:r>
      <w:r w:rsidR="005A1E3D">
        <w:rPr>
          <w:rFonts w:hint="eastAsia"/>
        </w:rPr>
        <w:t>复杂的</w:t>
      </w:r>
    </w:p>
    <w:p w14:paraId="0E20C171" w14:textId="41915E4E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consistency</w:t>
      </w:r>
      <w:r w:rsidR="005A1E3D">
        <w:tab/>
      </w:r>
      <w:r w:rsidR="005A1E3D">
        <w:rPr>
          <w:rFonts w:hint="eastAsia"/>
        </w:rPr>
        <w:t>持续</w:t>
      </w:r>
    </w:p>
    <w:p w14:paraId="6B7C8247" w14:textId="684E3521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conserve</w:t>
      </w:r>
      <w:r w:rsidR="005A1E3D">
        <w:tab/>
      </w:r>
      <w:r w:rsidR="005A1E3D">
        <w:tab/>
      </w:r>
      <w:r w:rsidR="005A1E3D">
        <w:rPr>
          <w:rFonts w:hint="eastAsia"/>
        </w:rPr>
        <w:t>保存、节约</w:t>
      </w:r>
    </w:p>
    <w:p w14:paraId="6113712A" w14:textId="18BD28FC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yield</w:t>
      </w:r>
      <w:r w:rsidR="005A1E3D">
        <w:tab/>
      </w:r>
      <w:r w:rsidR="005A1E3D">
        <w:rPr>
          <w:rFonts w:hint="eastAsia"/>
        </w:rPr>
        <w:t>生产</w:t>
      </w:r>
    </w:p>
    <w:p w14:paraId="4EF06E77" w14:textId="494011F1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pesticide</w:t>
      </w:r>
      <w:r w:rsidR="005A1E3D">
        <w:tab/>
      </w:r>
      <w:r w:rsidR="005A1E3D">
        <w:tab/>
      </w:r>
      <w:r w:rsidR="005A1E3D">
        <w:rPr>
          <w:rFonts w:hint="eastAsia"/>
        </w:rPr>
        <w:t>害虫</w:t>
      </w:r>
    </w:p>
    <w:p w14:paraId="2282BF37" w14:textId="0216FF52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innovation</w:t>
      </w:r>
      <w:r w:rsidR="005A1E3D">
        <w:tab/>
      </w:r>
      <w:r w:rsidR="005A1E3D">
        <w:rPr>
          <w:rFonts w:hint="eastAsia"/>
        </w:rPr>
        <w:t>发明</w:t>
      </w:r>
    </w:p>
    <w:p w14:paraId="68799BBE" w14:textId="10B045AD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drawback</w:t>
      </w:r>
      <w:r w:rsidR="005A1E3D">
        <w:tab/>
      </w:r>
      <w:r w:rsidR="005A1E3D">
        <w:rPr>
          <w:rFonts w:hint="eastAsia"/>
        </w:rPr>
        <w:t>缺点</w:t>
      </w:r>
    </w:p>
    <w:p w14:paraId="5A1791B5" w14:textId="3D8EEE40" w:rsidR="00F956BF" w:rsidRDefault="00F956BF" w:rsidP="00F956BF">
      <w:pPr>
        <w:rPr>
          <w:rFonts w:hint="eastAsia"/>
        </w:rPr>
      </w:pPr>
      <w:r>
        <w:rPr>
          <w:rFonts w:hint="eastAsia"/>
        </w:rPr>
        <w:lastRenderedPageBreak/>
        <w:t>have little or no access to</w:t>
      </w:r>
      <w:r w:rsidR="005A1E3D">
        <w:tab/>
      </w:r>
      <w:r w:rsidR="005A1E3D">
        <w:tab/>
      </w:r>
      <w:r w:rsidR="005A1E3D">
        <w:rPr>
          <w:rFonts w:hint="eastAsia"/>
        </w:rPr>
        <w:t>对</w:t>
      </w:r>
      <w:r w:rsidR="005A1E3D">
        <w:t>…</w:t>
      </w:r>
      <w:r w:rsidR="005A1E3D">
        <w:rPr>
          <w:rFonts w:hint="eastAsia"/>
        </w:rPr>
        <w:t>没有办法</w:t>
      </w:r>
    </w:p>
    <w:p w14:paraId="2C19A05C" w14:textId="54F0A3D0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underprivileged</w:t>
      </w:r>
      <w:r>
        <w:rPr>
          <w:rFonts w:hint="eastAsia"/>
        </w:rPr>
        <w:t xml:space="preserve"> community</w:t>
      </w:r>
      <w:r w:rsidR="005A1E3D">
        <w:tab/>
      </w:r>
      <w:r w:rsidR="005A1E3D">
        <w:rPr>
          <w:rFonts w:hint="eastAsia"/>
        </w:rPr>
        <w:t>弱势群体</w:t>
      </w:r>
    </w:p>
    <w:p w14:paraId="0C130A75" w14:textId="3C5B33DD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infrastructure</w:t>
      </w:r>
      <w:r w:rsidR="005A1E3D">
        <w:tab/>
      </w:r>
      <w:r w:rsidR="005A1E3D">
        <w:tab/>
      </w:r>
      <w:r w:rsidR="005A1E3D">
        <w:rPr>
          <w:rFonts w:hint="eastAsia"/>
        </w:rPr>
        <w:t>基建</w:t>
      </w:r>
    </w:p>
    <w:p w14:paraId="30052FDF" w14:textId="0ACE0778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entrepreneurship</w:t>
      </w:r>
      <w:r w:rsidR="005A1E3D">
        <w:tab/>
      </w:r>
      <w:r w:rsidR="005A1E3D">
        <w:tab/>
      </w:r>
      <w:r w:rsidR="005A1E3D">
        <w:rPr>
          <w:rFonts w:hint="eastAsia"/>
        </w:rPr>
        <w:t>企业家精神</w:t>
      </w:r>
    </w:p>
    <w:p w14:paraId="13B0C244" w14:textId="08EFFD8D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social cohesion</w:t>
      </w:r>
      <w:r w:rsidR="005A1E3D">
        <w:tab/>
      </w:r>
      <w:r w:rsidR="005A1E3D">
        <w:rPr>
          <w:rFonts w:hint="eastAsia"/>
        </w:rPr>
        <w:t>社会融合</w:t>
      </w:r>
    </w:p>
    <w:p w14:paraId="4C6877A1" w14:textId="43C519C0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transform</w:t>
      </w:r>
      <w:r>
        <w:rPr>
          <w:rFonts w:hint="eastAsia"/>
        </w:rPr>
        <w:t xml:space="preserve"> </w:t>
      </w:r>
      <w:r w:rsidR="005A1E3D">
        <w:tab/>
      </w:r>
      <w:r w:rsidR="005A1E3D">
        <w:rPr>
          <w:rFonts w:hint="eastAsia"/>
        </w:rPr>
        <w:t>变化</w:t>
      </w:r>
    </w:p>
    <w:p w14:paraId="3CDAD55D" w14:textId="711DCFDE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fertilizer</w:t>
      </w:r>
      <w:r w:rsidR="005A1E3D">
        <w:tab/>
      </w:r>
      <w:r w:rsidR="005A1E3D">
        <w:tab/>
      </w:r>
      <w:r w:rsidR="005A1E3D">
        <w:rPr>
          <w:rFonts w:hint="eastAsia"/>
        </w:rPr>
        <w:t>肥料</w:t>
      </w:r>
    </w:p>
    <w:p w14:paraId="3D56AAC4" w14:textId="0F72BCC2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transparent</w:t>
      </w:r>
      <w:r w:rsidR="005A1E3D">
        <w:tab/>
      </w:r>
      <w:r w:rsidR="005A1E3D">
        <w:tab/>
      </w:r>
      <w:r w:rsidR="005A1E3D">
        <w:rPr>
          <w:rFonts w:hint="eastAsia"/>
        </w:rPr>
        <w:t>透明的</w:t>
      </w:r>
    </w:p>
    <w:p w14:paraId="2C6EC85A" w14:textId="48F5C144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population density</w:t>
      </w:r>
      <w:r w:rsidR="005A1E3D">
        <w:tab/>
      </w:r>
      <w:r w:rsidR="005A1E3D">
        <w:rPr>
          <w:rFonts w:hint="eastAsia"/>
        </w:rPr>
        <w:t>人口密度</w:t>
      </w:r>
    </w:p>
    <w:p w14:paraId="61A6624E" w14:textId="2E08B8D2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transportation</w:t>
      </w:r>
      <w:r w:rsidR="005A1E3D">
        <w:tab/>
      </w:r>
      <w:r w:rsidR="005A1E3D">
        <w:rPr>
          <w:rFonts w:hint="eastAsia"/>
        </w:rPr>
        <w:t>交通运输</w:t>
      </w:r>
    </w:p>
    <w:p w14:paraId="0A4FB719" w14:textId="06F0B6B0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deploy</w:t>
      </w:r>
      <w:r w:rsidR="005A1E3D">
        <w:tab/>
      </w:r>
      <w:r w:rsidR="005A1E3D">
        <w:rPr>
          <w:rFonts w:hint="eastAsia"/>
        </w:rPr>
        <w:t>陈列</w:t>
      </w:r>
    </w:p>
    <w:p w14:paraId="4FF8FE0B" w14:textId="6D3DB8F3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establish</w:t>
      </w:r>
      <w:r w:rsidR="005A1E3D">
        <w:tab/>
      </w:r>
      <w:r w:rsidR="005A1E3D">
        <w:tab/>
      </w:r>
      <w:r w:rsidR="005A1E3D">
        <w:rPr>
          <w:rFonts w:hint="eastAsia"/>
        </w:rPr>
        <w:t>建立</w:t>
      </w:r>
    </w:p>
    <w:p w14:paraId="4BCBBF4B" w14:textId="51B1F3D9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electricity distribution</w:t>
      </w:r>
      <w:r w:rsidR="005A1E3D">
        <w:tab/>
      </w:r>
      <w:r w:rsidR="005A1E3D">
        <w:tab/>
      </w:r>
      <w:r w:rsidR="005A1E3D">
        <w:rPr>
          <w:rFonts w:hint="eastAsia"/>
        </w:rPr>
        <w:t>电力分配</w:t>
      </w:r>
    </w:p>
    <w:p w14:paraId="28A70B04" w14:textId="0E688202" w:rsidR="002B66DF" w:rsidRDefault="002B66DF" w:rsidP="005A1E3D">
      <w:pPr>
        <w:rPr>
          <w:rFonts w:hint="eastAsia"/>
        </w:rPr>
      </w:pPr>
      <w:r w:rsidRPr="002B66DF">
        <w:rPr>
          <w:rFonts w:hint="eastAsia"/>
        </w:rPr>
        <w:t>accommodate</w:t>
      </w:r>
      <w:r w:rsidR="005A1E3D">
        <w:tab/>
      </w:r>
      <w:r w:rsidR="005A1E3D">
        <w:rPr>
          <w:rFonts w:hint="eastAsia"/>
        </w:rPr>
        <w:t>容纳</w:t>
      </w:r>
    </w:p>
    <w:p w14:paraId="79689557" w14:textId="5BA5E4AB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skyscraper</w:t>
      </w:r>
      <w:r w:rsidR="005A1E3D">
        <w:tab/>
      </w:r>
      <w:r w:rsidR="005A1E3D">
        <w:rPr>
          <w:rFonts w:hint="eastAsia"/>
        </w:rPr>
        <w:t>摩天大厦</w:t>
      </w:r>
    </w:p>
    <w:p w14:paraId="1700B712" w14:textId="49049795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renewable energy</w:t>
      </w:r>
      <w:r w:rsidR="005A1E3D">
        <w:tab/>
      </w:r>
      <w:r w:rsidR="005A1E3D">
        <w:rPr>
          <w:rFonts w:hint="eastAsia"/>
        </w:rPr>
        <w:t>可再生能源</w:t>
      </w:r>
    </w:p>
    <w:p w14:paraId="26DDD84B" w14:textId="0AFA77D3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carbon emission</w:t>
      </w:r>
      <w:r w:rsidR="005A1E3D">
        <w:tab/>
      </w:r>
      <w:r w:rsidR="005A1E3D">
        <w:tab/>
      </w:r>
      <w:r w:rsidR="005A1E3D">
        <w:rPr>
          <w:rFonts w:hint="eastAsia"/>
        </w:rPr>
        <w:t>碳排放</w:t>
      </w:r>
    </w:p>
    <w:p w14:paraId="478B08E0" w14:textId="10EE405C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concentration</w:t>
      </w:r>
      <w:r w:rsidR="005A1E3D">
        <w:tab/>
      </w:r>
      <w:r w:rsidR="005A1E3D">
        <w:rPr>
          <w:rFonts w:hint="eastAsia"/>
        </w:rPr>
        <w:t>浓度、集中</w:t>
      </w:r>
    </w:p>
    <w:p w14:paraId="0A291F49" w14:textId="59FB52D7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climate change</w:t>
      </w:r>
      <w:r w:rsidR="005A1E3D">
        <w:tab/>
      </w:r>
      <w:r w:rsidR="005A1E3D">
        <w:rPr>
          <w:rFonts w:hint="eastAsia"/>
        </w:rPr>
        <w:t>天气变化</w:t>
      </w:r>
    </w:p>
    <w:p w14:paraId="6C58741C" w14:textId="62C06456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vulnerable</w:t>
      </w:r>
      <w:r w:rsidR="005A1E3D">
        <w:tab/>
      </w:r>
      <w:r w:rsidR="005A1E3D">
        <w:rPr>
          <w:rFonts w:hint="eastAsia"/>
        </w:rPr>
        <w:t>易脆的</w:t>
      </w:r>
    </w:p>
    <w:p w14:paraId="374A9B94" w14:textId="6ED30E8A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citizen</w:t>
      </w:r>
      <w:r w:rsidR="005A1E3D">
        <w:tab/>
      </w:r>
      <w:r w:rsidR="005A1E3D">
        <w:rPr>
          <w:rFonts w:hint="eastAsia"/>
        </w:rPr>
        <w:t>市民</w:t>
      </w:r>
    </w:p>
    <w:p w14:paraId="78A25842" w14:textId="5D43A7EC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disaster</w:t>
      </w:r>
      <w:r w:rsidR="005A1E3D">
        <w:tab/>
      </w:r>
      <w:r w:rsidR="005A1E3D">
        <w:tab/>
      </w:r>
      <w:r w:rsidR="005A1E3D">
        <w:rPr>
          <w:rFonts w:hint="eastAsia"/>
        </w:rPr>
        <w:t>疾病</w:t>
      </w:r>
    </w:p>
    <w:p w14:paraId="1F01006D" w14:textId="11692816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smart technologies</w:t>
      </w:r>
      <w:r w:rsidR="005A1E3D">
        <w:tab/>
      </w:r>
      <w:r w:rsidR="005A1E3D">
        <w:rPr>
          <w:rFonts w:hint="eastAsia"/>
        </w:rPr>
        <w:t>智能科技</w:t>
      </w:r>
    </w:p>
    <w:p w14:paraId="4913DBE6" w14:textId="78C6C210" w:rsidR="002B66DF" w:rsidRDefault="002B66DF" w:rsidP="002B66DF">
      <w:pPr>
        <w:rPr>
          <w:rFonts w:hint="eastAsia"/>
        </w:rPr>
      </w:pPr>
      <w:r>
        <w:rPr>
          <w:rFonts w:hint="eastAsia"/>
        </w:rPr>
        <w:t>integrated systems</w:t>
      </w:r>
      <w:r w:rsidR="005A1E3D">
        <w:tab/>
      </w:r>
      <w:r w:rsidR="005A1E3D">
        <w:rPr>
          <w:rFonts w:hint="eastAsia"/>
        </w:rPr>
        <w:t>混合系统</w:t>
      </w:r>
    </w:p>
    <w:p w14:paraId="442817CF" w14:textId="3D2001AE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carbon-neutral</w:t>
      </w:r>
      <w:r w:rsidR="005A1E3D">
        <w:tab/>
      </w:r>
      <w:r w:rsidR="005A1E3D">
        <w:rPr>
          <w:rFonts w:hint="eastAsia"/>
        </w:rPr>
        <w:t>碳中和</w:t>
      </w:r>
    </w:p>
    <w:p w14:paraId="486B7113" w14:textId="269D9657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resident</w:t>
      </w:r>
      <w:r w:rsidR="005A1E3D">
        <w:tab/>
      </w:r>
      <w:r w:rsidR="005A1E3D">
        <w:rPr>
          <w:rFonts w:hint="eastAsia"/>
        </w:rPr>
        <w:t>抵抗</w:t>
      </w:r>
    </w:p>
    <w:p w14:paraId="65C50982" w14:textId="71A4CA72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demand</w:t>
      </w:r>
      <w:r w:rsidR="005A1E3D">
        <w:tab/>
      </w:r>
      <w:r w:rsidR="005A1E3D">
        <w:tab/>
      </w:r>
      <w:r w:rsidR="005A1E3D">
        <w:rPr>
          <w:rFonts w:hint="eastAsia"/>
        </w:rPr>
        <w:t>要求</w:t>
      </w:r>
    </w:p>
    <w:p w14:paraId="2C5EA946" w14:textId="42E73B25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lastRenderedPageBreak/>
        <w:t>decision makers</w:t>
      </w:r>
      <w:r w:rsidR="005A1E3D">
        <w:tab/>
      </w:r>
      <w:r w:rsidR="005A1E3D">
        <w:tab/>
      </w:r>
      <w:r w:rsidR="005A1E3D">
        <w:rPr>
          <w:rFonts w:hint="eastAsia"/>
        </w:rPr>
        <w:t>决策者</w:t>
      </w:r>
    </w:p>
    <w:p w14:paraId="54B2EED4" w14:textId="314E3C48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surface</w:t>
      </w:r>
      <w:r w:rsidR="005A1E3D">
        <w:tab/>
      </w:r>
      <w:r w:rsidR="005A1E3D">
        <w:rPr>
          <w:rFonts w:hint="eastAsia"/>
        </w:rPr>
        <w:t>表面</w:t>
      </w:r>
    </w:p>
    <w:p w14:paraId="6673156A" w14:textId="62D76825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combination</w:t>
      </w:r>
      <w:r w:rsidR="005A1E3D">
        <w:tab/>
      </w:r>
      <w:r w:rsidR="005A1E3D">
        <w:rPr>
          <w:rFonts w:hint="eastAsia"/>
        </w:rPr>
        <w:t>结合</w:t>
      </w:r>
    </w:p>
    <w:p w14:paraId="4350A912" w14:textId="30D71179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exploit</w:t>
      </w:r>
      <w:r w:rsidR="005A1E3D">
        <w:tab/>
      </w:r>
      <w:r w:rsidR="005A1E3D">
        <w:rPr>
          <w:rFonts w:hint="eastAsia"/>
        </w:rPr>
        <w:t>利用、开发</w:t>
      </w:r>
    </w:p>
    <w:p w14:paraId="4C7989CA" w14:textId="2D319D33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anticipate</w:t>
      </w:r>
      <w:r w:rsidR="005A1E3D">
        <w:tab/>
      </w:r>
      <w:r w:rsidR="005A1E3D">
        <w:rPr>
          <w:rFonts w:hint="eastAsia"/>
        </w:rPr>
        <w:t>期望</w:t>
      </w:r>
    </w:p>
    <w:p w14:paraId="77360786" w14:textId="149DC6C0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neighborhood</w:t>
      </w:r>
      <w:r w:rsidR="005A1E3D">
        <w:tab/>
      </w:r>
      <w:r w:rsidR="005A1E3D">
        <w:rPr>
          <w:rFonts w:hint="eastAsia"/>
        </w:rPr>
        <w:t>邻居</w:t>
      </w:r>
    </w:p>
    <w:p w14:paraId="54217625" w14:textId="5C471138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implement</w:t>
      </w:r>
      <w:r w:rsidR="005A1E3D">
        <w:tab/>
      </w:r>
      <w:r w:rsidR="005A1E3D">
        <w:rPr>
          <w:rFonts w:hint="eastAsia"/>
        </w:rPr>
        <w:t>实施</w:t>
      </w:r>
    </w:p>
    <w:p w14:paraId="7F392A0C" w14:textId="02549589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domestic</w:t>
      </w:r>
      <w:r w:rsidR="005A1E3D">
        <w:tab/>
      </w:r>
      <w:r w:rsidR="005A1E3D">
        <w:rPr>
          <w:rFonts w:hint="eastAsia"/>
        </w:rPr>
        <w:t>国内的、家庭的</w:t>
      </w:r>
    </w:p>
    <w:p w14:paraId="55A55673" w14:textId="42F25902" w:rsidR="005A1E3D" w:rsidRDefault="002B66DF" w:rsidP="002B66DF">
      <w:pPr>
        <w:rPr>
          <w:rFonts w:hint="eastAsia"/>
        </w:rPr>
      </w:pPr>
      <w:r w:rsidRPr="002B66DF">
        <w:rPr>
          <w:rFonts w:hint="eastAsia"/>
        </w:rPr>
        <w:t>automation</w:t>
      </w:r>
      <w:r w:rsidR="005A1E3D">
        <w:tab/>
      </w:r>
      <w:r w:rsidR="005A1E3D">
        <w:rPr>
          <w:rFonts w:hint="eastAsia"/>
        </w:rPr>
        <w:t>自动化</w:t>
      </w:r>
    </w:p>
    <w:p w14:paraId="78A9E03A" w14:textId="261496AE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habitat</w:t>
      </w:r>
      <w:r w:rsidR="005A1E3D">
        <w:tab/>
      </w:r>
      <w:r w:rsidR="005A1E3D">
        <w:rPr>
          <w:rFonts w:hint="eastAsia"/>
        </w:rPr>
        <w:t>栖息地</w:t>
      </w:r>
    </w:p>
    <w:p w14:paraId="51BA7DA7" w14:textId="78AD9E00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secure</w:t>
      </w:r>
      <w:r w:rsidR="005A1E3D">
        <w:tab/>
      </w:r>
      <w:r w:rsidR="005A1E3D">
        <w:rPr>
          <w:rFonts w:hint="eastAsia"/>
        </w:rPr>
        <w:t>安保</w:t>
      </w:r>
    </w:p>
    <w:p w14:paraId="11A9B582" w14:textId="5A203738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dramatically</w:t>
      </w:r>
      <w:r w:rsidR="005A1E3D">
        <w:tab/>
      </w:r>
      <w:r w:rsidR="005A1E3D">
        <w:rPr>
          <w:rFonts w:hint="eastAsia"/>
        </w:rPr>
        <w:t>剧烈地</w:t>
      </w:r>
    </w:p>
    <w:p w14:paraId="25DA7CF6" w14:textId="04D0490C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extinct</w:t>
      </w:r>
      <w:r w:rsidR="005A1E3D">
        <w:tab/>
      </w:r>
      <w:r w:rsidR="005A1E3D">
        <w:rPr>
          <w:rFonts w:hint="eastAsia"/>
        </w:rPr>
        <w:t>灭亡</w:t>
      </w:r>
    </w:p>
    <w:p w14:paraId="795757BD" w14:textId="73055AD2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collapse</w:t>
      </w:r>
      <w:r w:rsidR="005A1E3D">
        <w:tab/>
      </w:r>
      <w:r w:rsidR="005A1E3D">
        <w:rPr>
          <w:rFonts w:hint="eastAsia"/>
        </w:rPr>
        <w:t>合作</w:t>
      </w:r>
    </w:p>
    <w:p w14:paraId="73897C74" w14:textId="279840F1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ecosystem</w:t>
      </w:r>
      <w:r w:rsidR="005A1E3D">
        <w:tab/>
      </w:r>
      <w:r w:rsidR="005A1E3D">
        <w:rPr>
          <w:rFonts w:hint="eastAsia"/>
        </w:rPr>
        <w:t>经济系统</w:t>
      </w:r>
    </w:p>
    <w:p w14:paraId="7621E41C" w14:textId="054511BE" w:rsidR="006D2046" w:rsidRDefault="006D2046" w:rsidP="002B66DF">
      <w:pPr>
        <w:rPr>
          <w:rFonts w:hint="eastAsia"/>
        </w:rPr>
      </w:pPr>
      <w:r>
        <w:rPr>
          <w:rFonts w:hint="eastAsia"/>
        </w:rPr>
        <w:t>intertwine</w:t>
      </w:r>
      <w:r w:rsidR="005A1E3D">
        <w:tab/>
      </w:r>
      <w:r w:rsidR="005A1E3D">
        <w:rPr>
          <w:rFonts w:hint="eastAsia"/>
        </w:rPr>
        <w:t>互联</w:t>
      </w:r>
    </w:p>
    <w:p w14:paraId="6D981960" w14:textId="6D361261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herbivore</w:t>
      </w:r>
      <w:r w:rsidR="005A1E3D">
        <w:tab/>
      </w:r>
      <w:r w:rsidR="005A1E3D">
        <w:rPr>
          <w:rFonts w:hint="eastAsia"/>
        </w:rPr>
        <w:t>食草动物</w:t>
      </w:r>
    </w:p>
    <w:p w14:paraId="329A6D2D" w14:textId="34F2BD8F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insect</w:t>
      </w:r>
      <w:r w:rsidR="005A1E3D">
        <w:tab/>
      </w:r>
      <w:r w:rsidR="005A1E3D">
        <w:rPr>
          <w:rFonts w:hint="eastAsia"/>
        </w:rPr>
        <w:t>昆虫</w:t>
      </w:r>
    </w:p>
    <w:p w14:paraId="2F013355" w14:textId="52C87677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fluctuation</w:t>
      </w:r>
      <w:r w:rsidR="005A1E3D">
        <w:tab/>
      </w:r>
      <w:r w:rsidR="005A1E3D">
        <w:rPr>
          <w:rFonts w:hint="eastAsia"/>
        </w:rPr>
        <w:t>波动</w:t>
      </w:r>
    </w:p>
    <w:p w14:paraId="13BB0F15" w14:textId="6C7A4E69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gene pool</w:t>
      </w:r>
      <w:r w:rsidR="005A1E3D">
        <w:tab/>
      </w:r>
      <w:r w:rsidR="005A1E3D">
        <w:rPr>
          <w:rFonts w:hint="eastAsia"/>
        </w:rPr>
        <w:t>基因库</w:t>
      </w:r>
    </w:p>
    <w:p w14:paraId="0E5FE947" w14:textId="03FBBF46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complexity</w:t>
      </w:r>
      <w:r w:rsidR="005A1E3D">
        <w:tab/>
      </w:r>
      <w:r w:rsidR="005A1E3D">
        <w:rPr>
          <w:rFonts w:hint="eastAsia"/>
        </w:rPr>
        <w:t>复杂性</w:t>
      </w:r>
    </w:p>
    <w:p w14:paraId="17B0F5D4" w14:textId="0F56193D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resilient</w:t>
      </w:r>
      <w:r w:rsidR="005A1E3D">
        <w:tab/>
      </w:r>
      <w:r w:rsidR="005A1E3D">
        <w:rPr>
          <w:rFonts w:hint="eastAsia"/>
        </w:rPr>
        <w:t>有弹性的</w:t>
      </w:r>
    </w:p>
    <w:p w14:paraId="4B43B054" w14:textId="24CF4B81" w:rsidR="006D2046" w:rsidRDefault="006D2046" w:rsidP="002B66DF">
      <w:pPr>
        <w:rPr>
          <w:rFonts w:hint="eastAsia"/>
        </w:rPr>
      </w:pPr>
      <w:r>
        <w:rPr>
          <w:rFonts w:hint="eastAsia"/>
        </w:rPr>
        <w:t>recover</w:t>
      </w:r>
      <w:r w:rsidR="005A1E3D">
        <w:tab/>
      </w:r>
      <w:r w:rsidR="005A1E3D">
        <w:rPr>
          <w:rFonts w:hint="eastAsia"/>
        </w:rPr>
        <w:t>恢复</w:t>
      </w:r>
    </w:p>
    <w:p w14:paraId="322682CB" w14:textId="33969231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interdependent</w:t>
      </w:r>
      <w:r w:rsidR="005A1E3D">
        <w:tab/>
      </w:r>
      <w:r w:rsidR="0021177A">
        <w:rPr>
          <w:rFonts w:hint="eastAsia"/>
        </w:rPr>
        <w:t>相互依赖的</w:t>
      </w:r>
    </w:p>
    <w:p w14:paraId="089AF252" w14:textId="064A1453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unpredictable</w:t>
      </w:r>
      <w:r w:rsidR="0021177A">
        <w:tab/>
      </w:r>
      <w:r w:rsidR="0021177A">
        <w:rPr>
          <w:rFonts w:hint="eastAsia"/>
        </w:rPr>
        <w:t>不可预测的</w:t>
      </w:r>
    </w:p>
    <w:p w14:paraId="0F499A9C" w14:textId="06526DE7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emerging</w:t>
      </w:r>
      <w:r w:rsidR="0021177A">
        <w:tab/>
      </w:r>
      <w:r w:rsidR="0021177A">
        <w:rPr>
          <w:rFonts w:hint="eastAsia"/>
        </w:rPr>
        <w:t>？</w:t>
      </w:r>
    </w:p>
    <w:p w14:paraId="2BEC2453" w14:textId="51E69B34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landscape</w:t>
      </w:r>
      <w:r w:rsidR="0021177A">
        <w:tab/>
      </w:r>
      <w:r w:rsidR="0021177A">
        <w:rPr>
          <w:rFonts w:hint="eastAsia"/>
        </w:rPr>
        <w:t>？</w:t>
      </w:r>
    </w:p>
    <w:p w14:paraId="6EF4EE8E" w14:textId="58D76438" w:rsidR="006D2046" w:rsidRDefault="006D2046" w:rsidP="002B66DF">
      <w:pPr>
        <w:rPr>
          <w:rFonts w:hint="eastAsia"/>
        </w:rPr>
      </w:pPr>
      <w:r>
        <w:rPr>
          <w:rFonts w:hint="eastAsia"/>
        </w:rPr>
        <w:lastRenderedPageBreak/>
        <w:t>territory</w:t>
      </w:r>
      <w:r w:rsidR="0021177A">
        <w:tab/>
      </w:r>
      <w:r w:rsidR="0021177A">
        <w:rPr>
          <w:rFonts w:hint="eastAsia"/>
        </w:rPr>
        <w:t>领地</w:t>
      </w:r>
    </w:p>
    <w:p w14:paraId="176CC284" w14:textId="68DA2D98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dweller</w:t>
      </w:r>
      <w:r w:rsidR="0021177A">
        <w:tab/>
      </w:r>
      <w:r w:rsidR="0021177A">
        <w:rPr>
          <w:rFonts w:hint="eastAsia"/>
        </w:rPr>
        <w:t>居民</w:t>
      </w:r>
    </w:p>
    <w:p w14:paraId="63A165E6" w14:textId="02457498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peaceful harmony</w:t>
      </w:r>
      <w:r w:rsidR="0021177A">
        <w:tab/>
      </w:r>
      <w:r w:rsidR="0021177A">
        <w:rPr>
          <w:rFonts w:hint="eastAsia"/>
        </w:rPr>
        <w:t>和平</w:t>
      </w:r>
    </w:p>
    <w:p w14:paraId="002AE6E7" w14:textId="2880A1C4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predominant</w:t>
      </w:r>
      <w:r w:rsidR="0021177A">
        <w:tab/>
      </w:r>
      <w:r w:rsidR="0021177A">
        <w:tab/>
      </w:r>
      <w:r w:rsidR="0021177A">
        <w:rPr>
          <w:rFonts w:hint="eastAsia"/>
        </w:rPr>
        <w:t>占主导地位的</w:t>
      </w:r>
    </w:p>
    <w:p w14:paraId="36841551" w14:textId="2AA708FD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settlement</w:t>
      </w:r>
      <w:r w:rsidR="0021177A">
        <w:tab/>
      </w:r>
      <w:r w:rsidR="0021177A">
        <w:rPr>
          <w:rFonts w:hint="eastAsia"/>
        </w:rPr>
        <w:t>居住地</w:t>
      </w:r>
    </w:p>
    <w:p w14:paraId="2B16B040" w14:textId="482FF4BD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immune system</w:t>
      </w:r>
      <w:r w:rsidR="0021177A">
        <w:tab/>
      </w:r>
      <w:r w:rsidR="0021177A">
        <w:rPr>
          <w:rFonts w:hint="eastAsia"/>
        </w:rPr>
        <w:t>？</w:t>
      </w:r>
    </w:p>
    <w:p w14:paraId="1B6C6810" w14:textId="5EB0BE6F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endangered</w:t>
      </w:r>
      <w:r w:rsidR="0021177A">
        <w:tab/>
      </w:r>
      <w:r w:rsidR="0021177A">
        <w:rPr>
          <w:rFonts w:hint="eastAsia"/>
        </w:rPr>
        <w:t>濒危的</w:t>
      </w:r>
    </w:p>
    <w:p w14:paraId="109B2A80" w14:textId="407589E8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evolution</w:t>
      </w:r>
      <w:r w:rsidR="0021177A">
        <w:tab/>
      </w:r>
      <w:r w:rsidR="0021177A">
        <w:rPr>
          <w:rFonts w:hint="eastAsia"/>
        </w:rPr>
        <w:t>进化</w:t>
      </w:r>
    </w:p>
    <w:p w14:paraId="526B2762" w14:textId="45DE1755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decrease</w:t>
      </w:r>
      <w:r w:rsidR="0021177A">
        <w:tab/>
      </w:r>
      <w:r w:rsidR="0021177A">
        <w:tab/>
      </w:r>
      <w:r w:rsidR="0021177A">
        <w:rPr>
          <w:rFonts w:hint="eastAsia"/>
        </w:rPr>
        <w:t>消减</w:t>
      </w:r>
    </w:p>
    <w:p w14:paraId="39A1CD05" w14:textId="1D71C786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genetic variation</w:t>
      </w:r>
      <w:r w:rsidR="0021177A">
        <w:tab/>
      </w:r>
      <w:r w:rsidR="0021177A">
        <w:tab/>
      </w:r>
      <w:r w:rsidR="0021177A">
        <w:rPr>
          <w:rFonts w:hint="eastAsia"/>
        </w:rPr>
        <w:t>遗传变异、基因变异</w:t>
      </w:r>
    </w:p>
    <w:p w14:paraId="309EDCCF" w14:textId="6973B4EC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resource exploitation</w:t>
      </w:r>
      <w:r w:rsidR="0021177A">
        <w:tab/>
      </w:r>
      <w:r w:rsidR="0021177A">
        <w:tab/>
      </w:r>
      <w:r w:rsidR="0021177A">
        <w:rPr>
          <w:rFonts w:hint="eastAsia"/>
        </w:rPr>
        <w:t>资源利用</w:t>
      </w:r>
    </w:p>
    <w:p w14:paraId="47089483" w14:textId="6243EDE6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destruction</w:t>
      </w:r>
      <w:r w:rsidR="0021177A">
        <w:tab/>
      </w:r>
      <w:r w:rsidR="0021177A">
        <w:rPr>
          <w:rFonts w:hint="eastAsia"/>
        </w:rPr>
        <w:t>摧毁、破坏</w:t>
      </w:r>
    </w:p>
    <w:p w14:paraId="3D8A3C59" w14:textId="27994FB4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chemical compound</w:t>
      </w:r>
      <w:r w:rsidR="0021177A">
        <w:tab/>
      </w:r>
      <w:r w:rsidR="0021177A">
        <w:rPr>
          <w:rFonts w:hint="eastAsia"/>
        </w:rPr>
        <w:t>化学混合物</w:t>
      </w:r>
    </w:p>
    <w:p w14:paraId="2B8488B3" w14:textId="21227F32" w:rsidR="006D2046" w:rsidRDefault="006D2046" w:rsidP="002B66DF">
      <w:pPr>
        <w:rPr>
          <w:rFonts w:hint="eastAsia"/>
        </w:rPr>
      </w:pPr>
      <w:r>
        <w:rPr>
          <w:rFonts w:hint="eastAsia"/>
        </w:rPr>
        <w:t>derive from</w:t>
      </w:r>
      <w:r w:rsidR="0021177A">
        <w:tab/>
      </w:r>
      <w:r w:rsidR="0021177A">
        <w:rPr>
          <w:rFonts w:hint="eastAsia"/>
        </w:rPr>
        <w:t>导致</w:t>
      </w:r>
    </w:p>
    <w:p w14:paraId="4027D251" w14:textId="01ADDC1F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mammal</w:t>
      </w:r>
      <w:r w:rsidR="0021177A">
        <w:tab/>
      </w:r>
      <w:r w:rsidR="0021177A">
        <w:tab/>
      </w:r>
      <w:r w:rsidR="0021177A">
        <w:rPr>
          <w:rFonts w:hint="eastAsia"/>
        </w:rPr>
        <w:t>哺乳动物</w:t>
      </w:r>
    </w:p>
    <w:p w14:paraId="3B144327" w14:textId="535E8015" w:rsidR="006D2046" w:rsidRDefault="006D2046" w:rsidP="002B66DF">
      <w:pPr>
        <w:rPr>
          <w:rFonts w:hint="eastAsia"/>
        </w:rPr>
      </w:pPr>
      <w:r>
        <w:rPr>
          <w:rFonts w:hint="eastAsia"/>
        </w:rPr>
        <w:t>kidney</w:t>
      </w:r>
      <w:r w:rsidR="0021177A">
        <w:tab/>
      </w:r>
      <w:r w:rsidR="0021177A">
        <w:rPr>
          <w:rFonts w:hint="eastAsia"/>
        </w:rPr>
        <w:t>肾脏</w:t>
      </w:r>
    </w:p>
    <w:p w14:paraId="17CC4B07" w14:textId="57C59097" w:rsidR="006D2046" w:rsidRDefault="006D2046" w:rsidP="002B66DF">
      <w:pPr>
        <w:rPr>
          <w:rFonts w:hint="eastAsia"/>
        </w:rPr>
      </w:pPr>
      <w:r>
        <w:rPr>
          <w:rFonts w:hint="eastAsia"/>
        </w:rPr>
        <w:t>recreation</w:t>
      </w:r>
      <w:r w:rsidR="0021177A">
        <w:tab/>
      </w:r>
      <w:r w:rsidR="0021177A">
        <w:rPr>
          <w:rFonts w:hint="eastAsia"/>
        </w:rPr>
        <w:t>重新建造</w:t>
      </w:r>
    </w:p>
    <w:p w14:paraId="4B0260B2" w14:textId="72D10CED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preserve</w:t>
      </w:r>
      <w:r w:rsidR="0021177A">
        <w:tab/>
      </w:r>
      <w:r w:rsidR="0021177A">
        <w:tab/>
      </w:r>
      <w:r w:rsidR="0021177A">
        <w:rPr>
          <w:rFonts w:hint="eastAsia"/>
        </w:rPr>
        <w:t>保存、节约</w:t>
      </w:r>
    </w:p>
    <w:p w14:paraId="71A0840A" w14:textId="29D6B275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wetland</w:t>
      </w:r>
      <w:r w:rsidR="0021177A">
        <w:tab/>
      </w:r>
      <w:r w:rsidR="0021177A">
        <w:tab/>
      </w:r>
      <w:r w:rsidR="0021177A">
        <w:rPr>
          <w:rFonts w:hint="eastAsia"/>
        </w:rPr>
        <w:t>湿地</w:t>
      </w:r>
    </w:p>
    <w:p w14:paraId="1207E8E7" w14:textId="3C3D8227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particle</w:t>
      </w:r>
      <w:r w:rsidR="0021177A">
        <w:tab/>
      </w:r>
      <w:r w:rsidR="0021177A">
        <w:tab/>
      </w:r>
      <w:r w:rsidR="0021177A">
        <w:rPr>
          <w:rFonts w:hint="eastAsia"/>
        </w:rPr>
        <w:t>微粒</w:t>
      </w:r>
    </w:p>
    <w:p w14:paraId="3C148326" w14:textId="32D1C835" w:rsidR="006D2046" w:rsidRDefault="006D2046" w:rsidP="002B66DF">
      <w:pPr>
        <w:rPr>
          <w:rFonts w:hint="eastAsia"/>
        </w:rPr>
      </w:pPr>
      <w:r>
        <w:rPr>
          <w:rFonts w:hint="eastAsia"/>
        </w:rPr>
        <w:t>erosion</w:t>
      </w:r>
      <w:r w:rsidR="0021177A">
        <w:tab/>
      </w:r>
      <w:r w:rsidR="0021177A">
        <w:tab/>
      </w:r>
      <w:r w:rsidR="0021177A">
        <w:rPr>
          <w:rFonts w:hint="eastAsia"/>
        </w:rPr>
        <w:t>腐蚀</w:t>
      </w:r>
    </w:p>
    <w:p w14:paraId="086BE613" w14:textId="31E22743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restore</w:t>
      </w:r>
      <w:r w:rsidR="0021177A">
        <w:tab/>
      </w:r>
      <w:r w:rsidR="0021177A">
        <w:rPr>
          <w:rFonts w:hint="eastAsia"/>
        </w:rPr>
        <w:t>回复</w:t>
      </w:r>
    </w:p>
    <w:p w14:paraId="7E640E36" w14:textId="18146874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desertification</w:t>
      </w:r>
      <w:r w:rsidR="0021177A">
        <w:tab/>
      </w:r>
      <w:r w:rsidR="0021177A">
        <w:rPr>
          <w:rFonts w:hint="eastAsia"/>
        </w:rPr>
        <w:t>荒漠化</w:t>
      </w:r>
    </w:p>
    <w:p w14:paraId="389F5908" w14:textId="2B9C022D" w:rsidR="006D2046" w:rsidRPr="00F956BF" w:rsidRDefault="006D2046" w:rsidP="002B66DF">
      <w:pPr>
        <w:rPr>
          <w:rFonts w:hint="eastAsia"/>
        </w:rPr>
      </w:pPr>
      <w:r>
        <w:rPr>
          <w:rFonts w:hint="eastAsia"/>
        </w:rPr>
        <w:t xml:space="preserve">excavation </w:t>
      </w:r>
      <w:r w:rsidR="0021177A">
        <w:tab/>
      </w:r>
      <w:r w:rsidR="0021177A">
        <w:rPr>
          <w:rFonts w:hint="eastAsia"/>
        </w:rPr>
        <w:t>？</w:t>
      </w:r>
    </w:p>
    <w:sectPr w:rsidR="006D2046" w:rsidRPr="00F95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8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94"/>
    <w:rsid w:val="0021177A"/>
    <w:rsid w:val="002A44ED"/>
    <w:rsid w:val="002B66DF"/>
    <w:rsid w:val="002C1094"/>
    <w:rsid w:val="005A1E3D"/>
    <w:rsid w:val="006D2046"/>
    <w:rsid w:val="00B50662"/>
    <w:rsid w:val="00E11CE0"/>
    <w:rsid w:val="00F956BF"/>
    <w:rsid w:val="00FA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14A7"/>
  <w15:chartTrackingRefBased/>
  <w15:docId w15:val="{1F0D848F-5FB8-48E4-9745-2C4525A7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0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0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0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0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0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0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0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0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0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0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0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0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0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0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0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0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0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0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0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1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Wuu</dc:creator>
  <cp:keywords/>
  <dc:description/>
  <cp:lastModifiedBy>mono miku</cp:lastModifiedBy>
  <cp:revision>3</cp:revision>
  <dcterms:created xsi:type="dcterms:W3CDTF">2026-06-08T14:07:00Z</dcterms:created>
  <dcterms:modified xsi:type="dcterms:W3CDTF">2026-06-11T12:14:00Z</dcterms:modified>
</cp:coreProperties>
</file>