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9C66" w14:textId="77777777" w:rsidR="004B02C0" w:rsidRDefault="004B02C0" w:rsidP="004B02C0">
      <w:r>
        <w:rPr>
          <w:b/>
          <w:bCs/>
        </w:rPr>
        <w:t>NAME:</w:t>
      </w:r>
      <w:r>
        <w:t xml:space="preserve"> AGNIV PRAMANICK                </w:t>
      </w:r>
      <w:r>
        <w:rPr>
          <w:b/>
          <w:bCs/>
        </w:rPr>
        <w:t>SECTION:</w:t>
      </w:r>
      <w:r>
        <w:t xml:space="preserve"> A                 </w:t>
      </w:r>
      <w:r>
        <w:rPr>
          <w:b/>
          <w:bCs/>
        </w:rPr>
        <w:t>USN:</w:t>
      </w:r>
      <w:r>
        <w:t xml:space="preserve"> 1NT21IS017                  </w:t>
      </w:r>
      <w:r>
        <w:rPr>
          <w:b/>
          <w:bCs/>
        </w:rPr>
        <w:t>DATE:</w:t>
      </w:r>
      <w:r>
        <w:t xml:space="preserve"> 27/02/23</w:t>
      </w:r>
    </w:p>
    <w:p w14:paraId="2B408553" w14:textId="390FE086" w:rsidR="00BB44D8" w:rsidRDefault="00BB44D8"/>
    <w:p w14:paraId="037CDD34" w14:textId="4DC3BF26" w:rsidR="00BB44D8" w:rsidRDefault="00BB44D8">
      <w:pPr>
        <w:rPr>
          <w:b/>
          <w:bCs/>
        </w:rPr>
      </w:pPr>
      <w:r>
        <w:rPr>
          <w:b/>
          <w:bCs/>
        </w:rPr>
        <w:t>Q. WRITE A PROGRAM TO IMPLEMENT CIRCULAR QUEUES USING LINKED LIST.</w:t>
      </w:r>
    </w:p>
    <w:p w14:paraId="6988E234" w14:textId="57268AB4" w:rsidR="00BB44D8" w:rsidRDefault="00BB44D8">
      <w:pPr>
        <w:rPr>
          <w:b/>
          <w:bCs/>
          <w:u w:val="single"/>
        </w:rPr>
      </w:pPr>
      <w:r w:rsidRPr="00BB44D8">
        <w:rPr>
          <w:b/>
          <w:bCs/>
          <w:u w:val="single"/>
        </w:rPr>
        <w:t>THEORY</w:t>
      </w:r>
    </w:p>
    <w:p w14:paraId="5047160F" w14:textId="548B7324" w:rsidR="006842CA" w:rsidRDefault="006842CA" w:rsidP="006842CA">
      <w:pPr>
        <w:pStyle w:val="ListParagraph"/>
        <w:numPr>
          <w:ilvl w:val="0"/>
          <w:numId w:val="5"/>
        </w:numPr>
        <w:jc w:val="both"/>
        <w:rPr>
          <w:rFonts w:ascii="Sitka Text" w:hAnsi="Sitka Text"/>
        </w:rPr>
      </w:pPr>
      <w:r w:rsidRPr="006842CA">
        <w:rPr>
          <w:rFonts w:ascii="Sitka Text" w:hAnsi="Sitka Text"/>
        </w:rPr>
        <w:t>Linked lists can also be used to build circular queues because the last member in a linked list always points back to the first, forming a circular structure. In a circular queue that is built on a linked list, the elements are kept in a linked list where each node has an element and a pointer to the one after it. The circular structure is created by the last node in the list pointing back to the initial node.</w:t>
      </w:r>
    </w:p>
    <w:p w14:paraId="04CD161B" w14:textId="77777777" w:rsidR="006842CA" w:rsidRPr="006842CA" w:rsidRDefault="006842CA" w:rsidP="006842CA">
      <w:pPr>
        <w:pStyle w:val="ListParagraph"/>
        <w:jc w:val="both"/>
        <w:rPr>
          <w:rFonts w:ascii="Sitka Text" w:hAnsi="Sitka Text"/>
        </w:rPr>
      </w:pPr>
    </w:p>
    <w:p w14:paraId="7CA40FC0" w14:textId="4AD5BE1C" w:rsidR="00BB44D8" w:rsidRDefault="006842CA" w:rsidP="006842CA">
      <w:pPr>
        <w:pStyle w:val="ListParagraph"/>
        <w:numPr>
          <w:ilvl w:val="0"/>
          <w:numId w:val="5"/>
        </w:numPr>
        <w:jc w:val="both"/>
        <w:rPr>
          <w:rFonts w:ascii="Sitka Text" w:hAnsi="Sitka Text"/>
        </w:rPr>
      </w:pPr>
      <w:r w:rsidRPr="006842CA">
        <w:rPr>
          <w:rFonts w:ascii="Sitka Text" w:hAnsi="Sitka Text"/>
        </w:rPr>
        <w:t>We create a new node and modify its pointer to point to the first node in the list in order to add an element to the circular queue. The last node's pointer is then updated to point at the new node.</w:t>
      </w:r>
    </w:p>
    <w:p w14:paraId="47E29CFD" w14:textId="77777777" w:rsidR="006842CA" w:rsidRPr="006842CA" w:rsidRDefault="006842CA" w:rsidP="006842CA">
      <w:pPr>
        <w:pStyle w:val="ListParagraph"/>
        <w:rPr>
          <w:rFonts w:ascii="Sitka Text" w:hAnsi="Sitka Text"/>
        </w:rPr>
      </w:pPr>
    </w:p>
    <w:p w14:paraId="04EB09C6" w14:textId="77777777" w:rsidR="006842CA" w:rsidRPr="006842CA" w:rsidRDefault="006842CA" w:rsidP="006842CA">
      <w:pPr>
        <w:pStyle w:val="ListParagraph"/>
        <w:jc w:val="both"/>
        <w:rPr>
          <w:rFonts w:ascii="Sitka Text" w:hAnsi="Sitka Text"/>
        </w:rPr>
      </w:pPr>
    </w:p>
    <w:p w14:paraId="0536C26D" w14:textId="77777777" w:rsidR="006842CA" w:rsidRDefault="006842CA" w:rsidP="006842CA">
      <w:pPr>
        <w:pStyle w:val="ListParagraph"/>
        <w:numPr>
          <w:ilvl w:val="0"/>
          <w:numId w:val="5"/>
        </w:numPr>
        <w:jc w:val="both"/>
        <w:rPr>
          <w:rFonts w:ascii="Sitka Text" w:hAnsi="Sitka Text"/>
        </w:rPr>
      </w:pPr>
      <w:r w:rsidRPr="006842CA">
        <w:rPr>
          <w:rFonts w:ascii="Sitka Text" w:hAnsi="Sitka Text"/>
        </w:rPr>
        <w:t>Simply delete the first node from the list and change the final node's pointer to point to the new first node in the list to remove an element from the circular queue. As linked lists can dynamically expand and contract as necessary, utilising a circular queue based on them has the benefit of allowing for any number of elements.</w:t>
      </w:r>
    </w:p>
    <w:p w14:paraId="16A0B22B" w14:textId="078B4730" w:rsidR="006842CA" w:rsidRPr="006842CA" w:rsidRDefault="006842CA" w:rsidP="006842CA">
      <w:pPr>
        <w:pStyle w:val="ListParagraph"/>
        <w:jc w:val="both"/>
        <w:rPr>
          <w:rFonts w:ascii="Sitka Text" w:hAnsi="Sitka Text"/>
        </w:rPr>
      </w:pPr>
      <w:r w:rsidRPr="006842CA">
        <w:rPr>
          <w:rFonts w:ascii="Sitka Text" w:hAnsi="Sitka Text"/>
        </w:rPr>
        <w:t xml:space="preserve"> </w:t>
      </w:r>
    </w:p>
    <w:p w14:paraId="5DBF00FD" w14:textId="20CD8CBB" w:rsidR="006842CA" w:rsidRDefault="006842CA" w:rsidP="006842CA">
      <w:pPr>
        <w:pStyle w:val="ListParagraph"/>
        <w:numPr>
          <w:ilvl w:val="0"/>
          <w:numId w:val="5"/>
        </w:numPr>
        <w:jc w:val="both"/>
        <w:rPr>
          <w:rFonts w:ascii="Sitka Text" w:hAnsi="Sitka Text"/>
        </w:rPr>
      </w:pPr>
      <w:r w:rsidRPr="006842CA">
        <w:rPr>
          <w:rFonts w:ascii="Sitka Text" w:hAnsi="Sitka Text"/>
        </w:rPr>
        <w:t>However, due to the computer's limited memory, linked list-based circular queues also have a restricted size, just like circular queues employing arrays. Consequently, to manage overflow or underflow issues, we could also need to apply a resizing approach.</w:t>
      </w:r>
    </w:p>
    <w:p w14:paraId="7ED50C75" w14:textId="77777777" w:rsidR="006842CA" w:rsidRPr="006842CA" w:rsidRDefault="006842CA" w:rsidP="006842CA">
      <w:pPr>
        <w:pStyle w:val="ListParagraph"/>
        <w:rPr>
          <w:rFonts w:ascii="Sitka Text" w:hAnsi="Sitka Text"/>
        </w:rPr>
      </w:pPr>
    </w:p>
    <w:p w14:paraId="089CB4E9" w14:textId="77777777" w:rsidR="006842CA" w:rsidRPr="006842CA" w:rsidRDefault="006842CA" w:rsidP="006842CA">
      <w:pPr>
        <w:pStyle w:val="ListParagraph"/>
        <w:jc w:val="both"/>
        <w:rPr>
          <w:rFonts w:ascii="Sitka Text" w:hAnsi="Sitka Text"/>
        </w:rPr>
      </w:pPr>
    </w:p>
    <w:p w14:paraId="726FCC84" w14:textId="47A40296" w:rsidR="006842CA" w:rsidRDefault="006842CA" w:rsidP="006842CA">
      <w:pPr>
        <w:pStyle w:val="ListParagraph"/>
        <w:numPr>
          <w:ilvl w:val="0"/>
          <w:numId w:val="5"/>
        </w:numPr>
        <w:jc w:val="both"/>
        <w:rPr>
          <w:rFonts w:ascii="Sitka Text" w:hAnsi="Sitka Text"/>
        </w:rPr>
      </w:pPr>
      <w:r w:rsidRPr="006842CA">
        <w:rPr>
          <w:rFonts w:ascii="Sitka Text" w:hAnsi="Sitka Text"/>
        </w:rPr>
        <w:t xml:space="preserve">To remove a component from the circular queue, merely delete the first node from the list and modify the final node's pointer to link to the new first node in the list. Using a circular queue based on linked lists has the advantage of allowing for unlimited number of elements because they can dynamically expand and contract as necessary. </w:t>
      </w:r>
    </w:p>
    <w:p w14:paraId="7A042255" w14:textId="77777777" w:rsidR="006842CA" w:rsidRPr="006842CA" w:rsidRDefault="006842CA" w:rsidP="006842CA">
      <w:pPr>
        <w:pStyle w:val="ListParagraph"/>
        <w:jc w:val="both"/>
        <w:rPr>
          <w:rFonts w:ascii="Sitka Text" w:hAnsi="Sitka Text"/>
        </w:rPr>
      </w:pPr>
    </w:p>
    <w:p w14:paraId="7EC81BDD" w14:textId="2BB5A460" w:rsidR="006842CA" w:rsidRPr="006842CA" w:rsidRDefault="006842CA" w:rsidP="006842CA">
      <w:pPr>
        <w:pStyle w:val="ListParagraph"/>
        <w:numPr>
          <w:ilvl w:val="0"/>
          <w:numId w:val="5"/>
        </w:numPr>
        <w:jc w:val="both"/>
        <w:rPr>
          <w:rFonts w:ascii="Sitka Text" w:hAnsi="Sitka Text"/>
        </w:rPr>
      </w:pPr>
      <w:r w:rsidRPr="006842CA">
        <w:rPr>
          <w:rFonts w:ascii="Sitka Text" w:hAnsi="Sitka Text"/>
        </w:rPr>
        <w:t>However, just as circular queues using arrays, linked list-based circular queues also have a finite size due to the computer's limited memory. Thus, we could also need to use a resizing strategy to tackle overflow or underflow difficulties.</w:t>
      </w:r>
    </w:p>
    <w:p w14:paraId="7DEF2115" w14:textId="65478316" w:rsidR="00BB44D8" w:rsidRPr="00BB44D8" w:rsidRDefault="00BB44D8">
      <w:pPr>
        <w:rPr>
          <w:b/>
          <w:bCs/>
          <w:u w:val="single"/>
        </w:rPr>
      </w:pPr>
      <w:r w:rsidRPr="00BB44D8">
        <w:rPr>
          <w:b/>
          <w:bCs/>
          <w:u w:val="single"/>
        </w:rPr>
        <w:t>ALGORITHM</w:t>
      </w:r>
    </w:p>
    <w:p w14:paraId="519E28A7" w14:textId="6A08E93E" w:rsidR="00BB44D8" w:rsidRPr="006842CA" w:rsidRDefault="00BB44D8" w:rsidP="006842CA">
      <w:pPr>
        <w:rPr>
          <w:b/>
          <w:bCs/>
          <w:sz w:val="24"/>
          <w:szCs w:val="24"/>
        </w:rPr>
      </w:pPr>
      <w:r w:rsidRPr="006842CA">
        <w:rPr>
          <w:b/>
          <w:bCs/>
          <w:sz w:val="24"/>
          <w:szCs w:val="24"/>
        </w:rPr>
        <w:t>For enqueue</w:t>
      </w:r>
    </w:p>
    <w:p w14:paraId="54CB0308" w14:textId="77777777" w:rsidR="00BB44D8" w:rsidRPr="006842CA" w:rsidRDefault="00BB44D8" w:rsidP="006842CA">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Create a new node with the given data</w:t>
      </w:r>
    </w:p>
    <w:p w14:paraId="0B402553" w14:textId="77777777" w:rsidR="00BB44D8" w:rsidRPr="006842CA" w:rsidRDefault="00BB44D8" w:rsidP="006842CA">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If the queue is empty, set both front and rear pointers to the new node and set the next pointer of the node to itself.</w:t>
      </w:r>
    </w:p>
    <w:p w14:paraId="36E48558" w14:textId="77777777" w:rsidR="00BB44D8" w:rsidRPr="006842CA" w:rsidRDefault="00BB44D8" w:rsidP="006842CA">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If the queue is not empty, set the next pointer of the new node to the node pointed by the rear pointer.</w:t>
      </w:r>
    </w:p>
    <w:p w14:paraId="77DC508A" w14:textId="77777777" w:rsidR="00BB44D8" w:rsidRPr="006842CA" w:rsidRDefault="00BB44D8" w:rsidP="006842CA">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lastRenderedPageBreak/>
        <w:t>Set the next pointer of the node pointed by the front pointer to the new node.</w:t>
      </w:r>
    </w:p>
    <w:p w14:paraId="5A0ABA96" w14:textId="77777777" w:rsidR="00BB44D8" w:rsidRPr="006842CA" w:rsidRDefault="00BB44D8" w:rsidP="006842CA">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Set the rear pointer to the new node.</w:t>
      </w:r>
    </w:p>
    <w:p w14:paraId="74CE7CEA" w14:textId="0568A772" w:rsidR="00BB44D8" w:rsidRPr="006842CA" w:rsidRDefault="00BB44D8" w:rsidP="006842CA">
      <w:pPr>
        <w:rPr>
          <w:rFonts w:ascii="Sitka Text" w:hAnsi="Sitka Text"/>
          <w:b/>
          <w:bCs/>
        </w:rPr>
      </w:pPr>
      <w:r w:rsidRPr="006842CA">
        <w:rPr>
          <w:rFonts w:ascii="Sitka Text" w:hAnsi="Sitka Text"/>
          <w:b/>
          <w:bCs/>
        </w:rPr>
        <w:t>For dequeue</w:t>
      </w:r>
    </w:p>
    <w:p w14:paraId="589CAA1C" w14:textId="77777777" w:rsidR="00BB44D8" w:rsidRPr="006842CA" w:rsidRDefault="00BB44D8" w:rsidP="006842CA">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If the queue is empty, print an error message and return.</w:t>
      </w:r>
    </w:p>
    <w:p w14:paraId="0D36EB03" w14:textId="77777777" w:rsidR="00BB44D8" w:rsidRPr="006842CA" w:rsidRDefault="00BB44D8" w:rsidP="006842CA">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If the queue has only one element, set both front and rear pointers to NULL and free the memory occupied by the node.</w:t>
      </w:r>
    </w:p>
    <w:p w14:paraId="0EE288B7" w14:textId="77777777" w:rsidR="00BB44D8" w:rsidRPr="006842CA" w:rsidRDefault="00BB44D8" w:rsidP="006842CA">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If the queue has more than one element, set the next pointer of the node pointed by the front pointer to the node next to it.</w:t>
      </w:r>
    </w:p>
    <w:p w14:paraId="23A397EB" w14:textId="77777777" w:rsidR="00BB44D8" w:rsidRPr="006842CA" w:rsidRDefault="00BB44D8" w:rsidP="006842CA">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Free the memory occupied by the node pointed by the front pointer.</w:t>
      </w:r>
    </w:p>
    <w:p w14:paraId="5607D821" w14:textId="77777777" w:rsidR="00BB44D8" w:rsidRPr="006842CA" w:rsidRDefault="00BB44D8" w:rsidP="006842CA">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Set the front pointer to the node pointed by the next pointer of the previous front node.</w:t>
      </w:r>
    </w:p>
    <w:p w14:paraId="10F43F07" w14:textId="1BB39BA3" w:rsidR="00BB44D8" w:rsidRDefault="00BB44D8" w:rsidP="00BB44D8">
      <w:pPr>
        <w:ind w:left="360"/>
      </w:pPr>
    </w:p>
    <w:p w14:paraId="54668CB0" w14:textId="164310A4" w:rsidR="00BB44D8" w:rsidRPr="006842CA" w:rsidRDefault="00BB44D8" w:rsidP="006842CA">
      <w:pPr>
        <w:rPr>
          <w:rFonts w:ascii="Sitka Text" w:hAnsi="Sitka Text"/>
          <w:b/>
          <w:bCs/>
        </w:rPr>
      </w:pPr>
      <w:r w:rsidRPr="006842CA">
        <w:rPr>
          <w:rFonts w:ascii="Sitka Text" w:hAnsi="Sitka Text"/>
          <w:b/>
          <w:bCs/>
        </w:rPr>
        <w:t>For display</w:t>
      </w:r>
    </w:p>
    <w:p w14:paraId="09EBB87C" w14:textId="77777777" w:rsidR="00BB44D8" w:rsidRPr="006842CA" w:rsidRDefault="00BB44D8" w:rsidP="006842CA">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If the queue is empty, print an appropriate message and return.</w:t>
      </w:r>
    </w:p>
    <w:p w14:paraId="3311277E" w14:textId="77777777" w:rsidR="00BB44D8" w:rsidRPr="006842CA" w:rsidRDefault="00BB44D8" w:rsidP="006842CA">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Start from the node pointed by the front pointer and print the data of each node.</w:t>
      </w:r>
    </w:p>
    <w:p w14:paraId="3424DA53" w14:textId="77777777" w:rsidR="00BB44D8" w:rsidRPr="006842CA" w:rsidRDefault="00BB44D8" w:rsidP="006842CA">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itka Text" w:eastAsia="Times New Roman" w:hAnsi="Sitka Text" w:cs="Segoe UI"/>
          <w:kern w:val="0"/>
          <w:szCs w:val="22"/>
          <w:lang w:eastAsia="en-IN" w:bidi="ar-SA"/>
          <w14:ligatures w14:val="none"/>
        </w:rPr>
      </w:pPr>
      <w:r w:rsidRPr="006842CA">
        <w:rPr>
          <w:rFonts w:ascii="Sitka Text" w:eastAsia="Times New Roman" w:hAnsi="Sitka Text" w:cs="Segoe UI"/>
          <w:kern w:val="0"/>
          <w:szCs w:val="22"/>
          <w:lang w:eastAsia="en-IN" w:bidi="ar-SA"/>
          <w14:ligatures w14:val="none"/>
        </w:rPr>
        <w:t>Continue printing until the next pointer of the node is equal to the front pointer.</w:t>
      </w:r>
    </w:p>
    <w:p w14:paraId="7CACFA49" w14:textId="5EE238C0" w:rsidR="00BB44D8" w:rsidRDefault="00BB44D8" w:rsidP="00BB44D8"/>
    <w:p w14:paraId="27A811D1" w14:textId="0B5C8513" w:rsidR="00BB44D8" w:rsidRPr="00BB44D8" w:rsidRDefault="00BB44D8" w:rsidP="00BB44D8">
      <w:pPr>
        <w:rPr>
          <w:b/>
          <w:bCs/>
          <w:u w:val="single"/>
        </w:rPr>
      </w:pPr>
      <w:r w:rsidRPr="00BB44D8">
        <w:rPr>
          <w:b/>
          <w:bCs/>
          <w:u w:val="single"/>
        </w:rPr>
        <w:t>CODE</w:t>
      </w:r>
    </w:p>
    <w:p w14:paraId="726F6C5D" w14:textId="77777777" w:rsidR="00557600" w:rsidRDefault="00557600" w:rsidP="00557600">
      <w:r>
        <w:t>#include&lt;stdio.h&gt;</w:t>
      </w:r>
    </w:p>
    <w:p w14:paraId="379D1942" w14:textId="77777777" w:rsidR="00557600" w:rsidRDefault="00557600" w:rsidP="00557600">
      <w:r>
        <w:t>#include&lt;stdlib.h&gt;</w:t>
      </w:r>
    </w:p>
    <w:p w14:paraId="20DEBAFE" w14:textId="77777777" w:rsidR="00557600" w:rsidRDefault="00557600" w:rsidP="00557600"/>
    <w:p w14:paraId="1BB856BA" w14:textId="77777777" w:rsidR="00557600" w:rsidRDefault="00557600" w:rsidP="00557600">
      <w:r>
        <w:t>// define the structure for each node in the linked list</w:t>
      </w:r>
    </w:p>
    <w:p w14:paraId="09E3D6BF" w14:textId="77777777" w:rsidR="00557600" w:rsidRDefault="00557600" w:rsidP="00557600">
      <w:r>
        <w:t>struct Node {</w:t>
      </w:r>
    </w:p>
    <w:p w14:paraId="04B20135" w14:textId="77777777" w:rsidR="00557600" w:rsidRDefault="00557600" w:rsidP="00557600">
      <w:r>
        <w:t xml:space="preserve">    int data;</w:t>
      </w:r>
    </w:p>
    <w:p w14:paraId="3BE4FAFD" w14:textId="77777777" w:rsidR="00557600" w:rsidRDefault="00557600" w:rsidP="00557600">
      <w:r>
        <w:t xml:space="preserve">    struct Node *next;</w:t>
      </w:r>
    </w:p>
    <w:p w14:paraId="5A7D803E" w14:textId="77777777" w:rsidR="00557600" w:rsidRDefault="00557600" w:rsidP="00557600">
      <w:r>
        <w:t>};</w:t>
      </w:r>
    </w:p>
    <w:p w14:paraId="1BADBD8A" w14:textId="77777777" w:rsidR="00557600" w:rsidRDefault="00557600" w:rsidP="00557600"/>
    <w:p w14:paraId="734D2A00" w14:textId="77777777" w:rsidR="00557600" w:rsidRDefault="00557600" w:rsidP="00557600">
      <w:r>
        <w:t>// define the structure for the circular queue</w:t>
      </w:r>
    </w:p>
    <w:p w14:paraId="72513E27" w14:textId="77777777" w:rsidR="00557600" w:rsidRDefault="00557600" w:rsidP="00557600">
      <w:r>
        <w:t>struct Queue {</w:t>
      </w:r>
    </w:p>
    <w:p w14:paraId="31CA5D9F" w14:textId="77777777" w:rsidR="00557600" w:rsidRDefault="00557600" w:rsidP="00557600">
      <w:r>
        <w:t xml:space="preserve">    struct Node *rear, *front;</w:t>
      </w:r>
    </w:p>
    <w:p w14:paraId="3B76758D" w14:textId="77777777" w:rsidR="00557600" w:rsidRDefault="00557600" w:rsidP="00557600">
      <w:r>
        <w:t>};</w:t>
      </w:r>
    </w:p>
    <w:p w14:paraId="4A88856D" w14:textId="77777777" w:rsidR="00557600" w:rsidRDefault="00557600" w:rsidP="00557600"/>
    <w:p w14:paraId="72739351" w14:textId="77777777" w:rsidR="00557600" w:rsidRDefault="00557600" w:rsidP="00557600">
      <w:r>
        <w:t>// function to create an empty circular queue</w:t>
      </w:r>
    </w:p>
    <w:p w14:paraId="56E779C5" w14:textId="77777777" w:rsidR="00557600" w:rsidRDefault="00557600" w:rsidP="00557600">
      <w:r>
        <w:t xml:space="preserve">struct Queue* </w:t>
      </w:r>
      <w:proofErr w:type="spellStart"/>
      <w:proofErr w:type="gramStart"/>
      <w:r>
        <w:t>createQueue</w:t>
      </w:r>
      <w:proofErr w:type="spellEnd"/>
      <w:r>
        <w:t>(</w:t>
      </w:r>
      <w:proofErr w:type="gramEnd"/>
      <w:r>
        <w:t>) {</w:t>
      </w:r>
    </w:p>
    <w:p w14:paraId="09375169" w14:textId="77777777" w:rsidR="00557600" w:rsidRDefault="00557600" w:rsidP="00557600">
      <w:r>
        <w:t xml:space="preserve">    struct Queue *q = (struct Queue</w:t>
      </w:r>
      <w:proofErr w:type="gramStart"/>
      <w:r>
        <w:t>*)malloc</w:t>
      </w:r>
      <w:proofErr w:type="gramEnd"/>
      <w:r>
        <w:t>(</w:t>
      </w:r>
      <w:proofErr w:type="spellStart"/>
      <w:r>
        <w:t>sizeof</w:t>
      </w:r>
      <w:proofErr w:type="spellEnd"/>
      <w:r>
        <w:t>(struct Queue));</w:t>
      </w:r>
    </w:p>
    <w:p w14:paraId="2A3AF0A1" w14:textId="77777777" w:rsidR="00557600" w:rsidRDefault="00557600" w:rsidP="00557600">
      <w:r>
        <w:t xml:space="preserve">    q-&gt;rear = q-&gt;front = NULL;</w:t>
      </w:r>
    </w:p>
    <w:p w14:paraId="322E0EE8" w14:textId="77777777" w:rsidR="00557600" w:rsidRDefault="00557600" w:rsidP="00557600">
      <w:r>
        <w:lastRenderedPageBreak/>
        <w:t xml:space="preserve">    return q;</w:t>
      </w:r>
    </w:p>
    <w:p w14:paraId="2BFE9986" w14:textId="77777777" w:rsidR="00557600" w:rsidRDefault="00557600" w:rsidP="00557600">
      <w:r>
        <w:t>}</w:t>
      </w:r>
    </w:p>
    <w:p w14:paraId="615468D8" w14:textId="77777777" w:rsidR="00557600" w:rsidRDefault="00557600" w:rsidP="00557600"/>
    <w:p w14:paraId="7E470506" w14:textId="77777777" w:rsidR="00557600" w:rsidRDefault="00557600" w:rsidP="00557600">
      <w:r>
        <w:t>// function to add an element to the circular queue</w:t>
      </w:r>
    </w:p>
    <w:p w14:paraId="0598C03A" w14:textId="77777777" w:rsidR="00557600" w:rsidRDefault="00557600" w:rsidP="00557600">
      <w:r>
        <w:t xml:space="preserve">void </w:t>
      </w:r>
      <w:proofErr w:type="gramStart"/>
      <w:r>
        <w:t>enqueue(</w:t>
      </w:r>
      <w:proofErr w:type="gramEnd"/>
      <w:r>
        <w:t>struct Queue *q, int data) {</w:t>
      </w:r>
    </w:p>
    <w:p w14:paraId="50132D16" w14:textId="77777777" w:rsidR="00557600" w:rsidRDefault="00557600" w:rsidP="00557600">
      <w:r>
        <w:t xml:space="preserve">    struct Node *temp = (struct Node</w:t>
      </w:r>
      <w:proofErr w:type="gramStart"/>
      <w:r>
        <w:t>*)malloc</w:t>
      </w:r>
      <w:proofErr w:type="gramEnd"/>
      <w:r>
        <w:t>(</w:t>
      </w:r>
      <w:proofErr w:type="spellStart"/>
      <w:r>
        <w:t>sizeof</w:t>
      </w:r>
      <w:proofErr w:type="spellEnd"/>
      <w:r>
        <w:t>(struct Node));</w:t>
      </w:r>
    </w:p>
    <w:p w14:paraId="0AB591CB" w14:textId="77777777" w:rsidR="00557600" w:rsidRDefault="00557600" w:rsidP="00557600">
      <w:r>
        <w:t xml:space="preserve">    temp-&gt;data = data;</w:t>
      </w:r>
    </w:p>
    <w:p w14:paraId="72A6C254" w14:textId="77777777" w:rsidR="00557600" w:rsidRDefault="00557600" w:rsidP="00557600">
      <w:r>
        <w:t xml:space="preserve">    if(q-&gt;front == NULL) </w:t>
      </w:r>
      <w:proofErr w:type="gramStart"/>
      <w:r>
        <w:t>{ /</w:t>
      </w:r>
      <w:proofErr w:type="gramEnd"/>
      <w:r>
        <w:t>/ if the queue is empty</w:t>
      </w:r>
    </w:p>
    <w:p w14:paraId="027A0974" w14:textId="77777777" w:rsidR="00557600" w:rsidRDefault="00557600" w:rsidP="00557600">
      <w:r>
        <w:t xml:space="preserve">        q-&gt;front = q-&gt;rear = temp;</w:t>
      </w:r>
    </w:p>
    <w:p w14:paraId="1EC96136" w14:textId="77777777" w:rsidR="00557600" w:rsidRDefault="00557600" w:rsidP="00557600">
      <w:r>
        <w:t xml:space="preserve">        q-&gt;rear-&gt;next = q-&gt;front; // create a circular queue by linking rear to front</w:t>
      </w:r>
    </w:p>
    <w:p w14:paraId="2EA325B1" w14:textId="77777777" w:rsidR="00557600" w:rsidRDefault="00557600" w:rsidP="00557600">
      <w:r>
        <w:t xml:space="preserve">        return;</w:t>
      </w:r>
    </w:p>
    <w:p w14:paraId="43E9D64F" w14:textId="77777777" w:rsidR="00557600" w:rsidRDefault="00557600" w:rsidP="00557600">
      <w:r>
        <w:t xml:space="preserve">    }</w:t>
      </w:r>
    </w:p>
    <w:p w14:paraId="7CCF7AD3" w14:textId="77777777" w:rsidR="00557600" w:rsidRDefault="00557600" w:rsidP="00557600">
      <w:r>
        <w:t xml:space="preserve">    q-&gt;rear-&gt;next = temp; // add the new node at the end of the queue</w:t>
      </w:r>
    </w:p>
    <w:p w14:paraId="3EA7E098" w14:textId="77777777" w:rsidR="00557600" w:rsidRDefault="00557600" w:rsidP="00557600">
      <w:r>
        <w:t xml:space="preserve">    q-&gt;rear = temp; // update the rear pointer</w:t>
      </w:r>
    </w:p>
    <w:p w14:paraId="49600F72" w14:textId="77777777" w:rsidR="00557600" w:rsidRDefault="00557600" w:rsidP="00557600">
      <w:r>
        <w:t xml:space="preserve">    q-&gt;rear-&gt;next = q-&gt;front; // link rear to front to create a circular queue</w:t>
      </w:r>
    </w:p>
    <w:p w14:paraId="053D554B" w14:textId="77777777" w:rsidR="00557600" w:rsidRDefault="00557600" w:rsidP="00557600">
      <w:r>
        <w:t>}</w:t>
      </w:r>
    </w:p>
    <w:p w14:paraId="1CFDDFA9" w14:textId="77777777" w:rsidR="00557600" w:rsidRDefault="00557600" w:rsidP="00557600"/>
    <w:p w14:paraId="527A1FD3" w14:textId="77777777" w:rsidR="00557600" w:rsidRDefault="00557600" w:rsidP="00557600">
      <w:r>
        <w:t>// function to remove an element from the circular queue</w:t>
      </w:r>
    </w:p>
    <w:p w14:paraId="3223BBCB" w14:textId="77777777" w:rsidR="00557600" w:rsidRDefault="00557600" w:rsidP="00557600">
      <w:r>
        <w:t xml:space="preserve">void </w:t>
      </w:r>
      <w:proofErr w:type="gramStart"/>
      <w:r>
        <w:t>dequeue(</w:t>
      </w:r>
      <w:proofErr w:type="gramEnd"/>
      <w:r>
        <w:t>struct Queue *q) {</w:t>
      </w:r>
    </w:p>
    <w:p w14:paraId="1FE821EE" w14:textId="77777777" w:rsidR="00557600" w:rsidRDefault="00557600" w:rsidP="00557600">
      <w:r>
        <w:t xml:space="preserve">    if(q-&gt;front == NULL) { // if the queue is empty</w:t>
      </w:r>
    </w:p>
    <w:p w14:paraId="276A705E" w14:textId="77777777" w:rsidR="00557600" w:rsidRDefault="00557600" w:rsidP="00557600">
      <w:r>
        <w:t xml:space="preserve">        </w:t>
      </w:r>
      <w:proofErr w:type="spellStart"/>
      <w:r>
        <w:t>printf</w:t>
      </w:r>
      <w:proofErr w:type="spellEnd"/>
      <w:r>
        <w:t>("\nQueue is empty");</w:t>
      </w:r>
    </w:p>
    <w:p w14:paraId="396595DF" w14:textId="77777777" w:rsidR="00557600" w:rsidRDefault="00557600" w:rsidP="00557600">
      <w:r>
        <w:t xml:space="preserve">        return;</w:t>
      </w:r>
    </w:p>
    <w:p w14:paraId="0933700B" w14:textId="77777777" w:rsidR="00557600" w:rsidRDefault="00557600" w:rsidP="00557600">
      <w:r>
        <w:t xml:space="preserve">    }</w:t>
      </w:r>
    </w:p>
    <w:p w14:paraId="155E1C48" w14:textId="77777777" w:rsidR="00557600" w:rsidRDefault="00557600" w:rsidP="00557600">
      <w:r>
        <w:t xml:space="preserve">    if(q-&gt;front == q-&gt;rear) { // if there is only one element in the queue</w:t>
      </w:r>
    </w:p>
    <w:p w14:paraId="566FB82B" w14:textId="77777777" w:rsidR="00557600" w:rsidRDefault="00557600" w:rsidP="00557600">
      <w:r>
        <w:t xml:space="preserve">        free(q-&gt;front);</w:t>
      </w:r>
    </w:p>
    <w:p w14:paraId="16F92470" w14:textId="77777777" w:rsidR="00557600" w:rsidRDefault="00557600" w:rsidP="00557600">
      <w:r>
        <w:t xml:space="preserve">        q-&gt;front = q-&gt;rear = NULL;</w:t>
      </w:r>
    </w:p>
    <w:p w14:paraId="6EF795DB" w14:textId="77777777" w:rsidR="00557600" w:rsidRDefault="00557600" w:rsidP="00557600">
      <w:r>
        <w:t xml:space="preserve">    } else {</w:t>
      </w:r>
    </w:p>
    <w:p w14:paraId="2B3CE31A" w14:textId="77777777" w:rsidR="00557600" w:rsidRDefault="00557600" w:rsidP="00557600">
      <w:r>
        <w:t xml:space="preserve">        struct Node *temp = q-&gt;front; // remove the front node</w:t>
      </w:r>
    </w:p>
    <w:p w14:paraId="59E12FB0" w14:textId="77777777" w:rsidR="00557600" w:rsidRDefault="00557600" w:rsidP="00557600">
      <w:r>
        <w:t xml:space="preserve">        q-&gt;front = q-&gt;front-&gt;next; // update the front pointer</w:t>
      </w:r>
    </w:p>
    <w:p w14:paraId="2EEF6B93" w14:textId="77777777" w:rsidR="00557600" w:rsidRDefault="00557600" w:rsidP="00557600">
      <w:r>
        <w:t xml:space="preserve">        q-&gt;rear-&gt;next = q-&gt;front; // link rear to front to create a circular queue</w:t>
      </w:r>
    </w:p>
    <w:p w14:paraId="31FEAAD0" w14:textId="77777777" w:rsidR="00557600" w:rsidRDefault="00557600" w:rsidP="00557600">
      <w:r>
        <w:t xml:space="preserve">        free(temp); // free the memory occupied by the removed node</w:t>
      </w:r>
    </w:p>
    <w:p w14:paraId="11EBC130" w14:textId="77777777" w:rsidR="00557600" w:rsidRDefault="00557600" w:rsidP="00557600">
      <w:r>
        <w:lastRenderedPageBreak/>
        <w:t xml:space="preserve">    }</w:t>
      </w:r>
    </w:p>
    <w:p w14:paraId="1C5EF6D4" w14:textId="77777777" w:rsidR="00557600" w:rsidRDefault="00557600" w:rsidP="00557600">
      <w:r>
        <w:t>}</w:t>
      </w:r>
    </w:p>
    <w:p w14:paraId="022FD2D3" w14:textId="77777777" w:rsidR="00557600" w:rsidRDefault="00557600" w:rsidP="00557600"/>
    <w:p w14:paraId="7FB797C7" w14:textId="77777777" w:rsidR="00557600" w:rsidRDefault="00557600" w:rsidP="00557600">
      <w:r>
        <w:t>// function to display the elements in the circular queue</w:t>
      </w:r>
    </w:p>
    <w:p w14:paraId="4146B72A" w14:textId="77777777" w:rsidR="00557600" w:rsidRDefault="00557600" w:rsidP="00557600">
      <w:r>
        <w:t>void display(struct Queue *q) {</w:t>
      </w:r>
    </w:p>
    <w:p w14:paraId="50ED9934" w14:textId="77777777" w:rsidR="00557600" w:rsidRDefault="00557600" w:rsidP="00557600">
      <w:r>
        <w:t xml:space="preserve">    if(q-&gt;front == NULL) { // if the queue is empty</w:t>
      </w:r>
    </w:p>
    <w:p w14:paraId="461B3CA7" w14:textId="77777777" w:rsidR="00557600" w:rsidRDefault="00557600" w:rsidP="00557600">
      <w:r>
        <w:t xml:space="preserve">        </w:t>
      </w:r>
      <w:proofErr w:type="spellStart"/>
      <w:r>
        <w:t>printf</w:t>
      </w:r>
      <w:proofErr w:type="spellEnd"/>
      <w:r>
        <w:t>("\nQueue is empty");</w:t>
      </w:r>
    </w:p>
    <w:p w14:paraId="1DF2A790" w14:textId="77777777" w:rsidR="00557600" w:rsidRDefault="00557600" w:rsidP="00557600">
      <w:r>
        <w:t xml:space="preserve">        return;</w:t>
      </w:r>
    </w:p>
    <w:p w14:paraId="01131170" w14:textId="77777777" w:rsidR="00557600" w:rsidRDefault="00557600" w:rsidP="00557600">
      <w:r>
        <w:t xml:space="preserve">    }</w:t>
      </w:r>
    </w:p>
    <w:p w14:paraId="5390AC29" w14:textId="77777777" w:rsidR="00557600" w:rsidRDefault="00557600" w:rsidP="00557600">
      <w:r>
        <w:t xml:space="preserve">    struct Node *temp = q-&gt;front; // start from the front node</w:t>
      </w:r>
    </w:p>
    <w:p w14:paraId="70297CC1" w14:textId="77777777" w:rsidR="00557600" w:rsidRDefault="00557600" w:rsidP="00557600">
      <w:r>
        <w:t xml:space="preserve">    </w:t>
      </w:r>
      <w:proofErr w:type="spellStart"/>
      <w:r>
        <w:t>printf</w:t>
      </w:r>
      <w:proofErr w:type="spellEnd"/>
      <w:r>
        <w:t>("\</w:t>
      </w:r>
      <w:proofErr w:type="spellStart"/>
      <w:r>
        <w:t>nElements</w:t>
      </w:r>
      <w:proofErr w:type="spellEnd"/>
      <w:r>
        <w:t xml:space="preserve"> in the queue are: ");</w:t>
      </w:r>
    </w:p>
    <w:p w14:paraId="02A3F7F2" w14:textId="77777777" w:rsidR="00557600" w:rsidRDefault="00557600" w:rsidP="00557600">
      <w:r>
        <w:t xml:space="preserve">    do { // traverse the queue and print the data of each node</w:t>
      </w:r>
    </w:p>
    <w:p w14:paraId="676BADE4" w14:textId="77777777" w:rsidR="00557600" w:rsidRDefault="00557600" w:rsidP="00557600">
      <w:r>
        <w:t xml:space="preserve">        </w:t>
      </w:r>
      <w:proofErr w:type="spellStart"/>
      <w:r>
        <w:t>printf</w:t>
      </w:r>
      <w:proofErr w:type="spellEnd"/>
      <w:r>
        <w:t>("%d ",temp-&gt;data);</w:t>
      </w:r>
    </w:p>
    <w:p w14:paraId="28FAFFC3" w14:textId="77777777" w:rsidR="00557600" w:rsidRDefault="00557600" w:rsidP="00557600">
      <w:r>
        <w:t xml:space="preserve">        temp = temp-&gt;next;</w:t>
      </w:r>
    </w:p>
    <w:p w14:paraId="4032B6F4" w14:textId="77777777" w:rsidR="00557600" w:rsidRDefault="00557600" w:rsidP="00557600">
      <w:r>
        <w:t xml:space="preserve">    } while(temp != q-&gt;front); // stop when we reach the front node again</w:t>
      </w:r>
    </w:p>
    <w:p w14:paraId="74A183AE" w14:textId="77777777" w:rsidR="00557600" w:rsidRDefault="00557600" w:rsidP="00557600">
      <w:r>
        <w:t>}</w:t>
      </w:r>
    </w:p>
    <w:p w14:paraId="7345B0A1" w14:textId="77777777" w:rsidR="00557600" w:rsidRDefault="00557600" w:rsidP="00557600"/>
    <w:p w14:paraId="53960B98" w14:textId="77777777" w:rsidR="00557600" w:rsidRDefault="00557600" w:rsidP="00557600">
      <w:r>
        <w:t>// main function to test the circular queue</w:t>
      </w:r>
    </w:p>
    <w:p w14:paraId="3E47B0D8" w14:textId="77777777" w:rsidR="00557600" w:rsidRDefault="00557600" w:rsidP="00557600">
      <w:r>
        <w:t>int main() {</w:t>
      </w:r>
    </w:p>
    <w:p w14:paraId="5F581427" w14:textId="77777777" w:rsidR="00557600" w:rsidRDefault="00557600" w:rsidP="00557600">
      <w:r>
        <w:t xml:space="preserve">    struct Queue *q = </w:t>
      </w:r>
      <w:proofErr w:type="spellStart"/>
      <w:r>
        <w:t>createQueue</w:t>
      </w:r>
      <w:proofErr w:type="spellEnd"/>
      <w:r>
        <w:t>(); // create an empty queue</w:t>
      </w:r>
    </w:p>
    <w:p w14:paraId="5109F329" w14:textId="77777777" w:rsidR="00557600" w:rsidRDefault="00557600" w:rsidP="00557600">
      <w:r>
        <w:t xml:space="preserve">    int choice, data;</w:t>
      </w:r>
    </w:p>
    <w:p w14:paraId="05C24151" w14:textId="77777777" w:rsidR="00557600" w:rsidRDefault="00557600" w:rsidP="00557600">
      <w:r>
        <w:t xml:space="preserve">    while(1) {</w:t>
      </w:r>
    </w:p>
    <w:p w14:paraId="0850769A" w14:textId="77777777" w:rsidR="00557600" w:rsidRDefault="00557600" w:rsidP="00557600">
      <w:r>
        <w:t xml:space="preserve">        </w:t>
      </w:r>
      <w:proofErr w:type="spellStart"/>
      <w:r>
        <w:t>printf</w:t>
      </w:r>
      <w:proofErr w:type="spellEnd"/>
      <w:r>
        <w:t>("\n\n1. Enqueue");</w:t>
      </w:r>
    </w:p>
    <w:p w14:paraId="11E2B1F0" w14:textId="77777777" w:rsidR="00557600" w:rsidRDefault="00557600" w:rsidP="00557600">
      <w:r>
        <w:t xml:space="preserve">        </w:t>
      </w:r>
      <w:proofErr w:type="spellStart"/>
      <w:r>
        <w:t>printf</w:t>
      </w:r>
      <w:proofErr w:type="spellEnd"/>
      <w:r>
        <w:t>("\n2. Dequeue");</w:t>
      </w:r>
    </w:p>
    <w:p w14:paraId="40D0FC4F" w14:textId="77777777" w:rsidR="00557600" w:rsidRDefault="00557600" w:rsidP="00557600">
      <w:r>
        <w:t xml:space="preserve">        </w:t>
      </w:r>
      <w:proofErr w:type="spellStart"/>
      <w:r>
        <w:t>printf</w:t>
      </w:r>
      <w:proofErr w:type="spellEnd"/>
      <w:r>
        <w:t>("\n3. Display");</w:t>
      </w:r>
    </w:p>
    <w:p w14:paraId="2C6C3E6A" w14:textId="77777777" w:rsidR="00557600" w:rsidRDefault="00557600" w:rsidP="00557600">
      <w:r>
        <w:t xml:space="preserve">        </w:t>
      </w:r>
      <w:proofErr w:type="spellStart"/>
      <w:r>
        <w:t>printf</w:t>
      </w:r>
      <w:proofErr w:type="spellEnd"/>
      <w:r>
        <w:t>("\n4. Exit");</w:t>
      </w:r>
    </w:p>
    <w:p w14:paraId="4FA32892" w14:textId="77777777" w:rsidR="00557600" w:rsidRDefault="00557600" w:rsidP="00557600">
      <w:r>
        <w:t xml:space="preserve">        </w:t>
      </w:r>
      <w:proofErr w:type="spellStart"/>
      <w:r>
        <w:t>printf</w:t>
      </w:r>
      <w:proofErr w:type="spellEnd"/>
      <w:r>
        <w:t>("\</w:t>
      </w:r>
      <w:proofErr w:type="spellStart"/>
      <w:r>
        <w:t>nEnter</w:t>
      </w:r>
      <w:proofErr w:type="spellEnd"/>
      <w:r>
        <w:t xml:space="preserve"> your choice: ");</w:t>
      </w:r>
    </w:p>
    <w:p w14:paraId="41584E7E" w14:textId="77777777" w:rsidR="00557600" w:rsidRDefault="00557600" w:rsidP="00557600">
      <w:r>
        <w:t xml:space="preserve">        </w:t>
      </w:r>
      <w:proofErr w:type="spellStart"/>
      <w:r>
        <w:t>scanf</w:t>
      </w:r>
      <w:proofErr w:type="spellEnd"/>
      <w:r>
        <w:t>("%</w:t>
      </w:r>
      <w:proofErr w:type="spellStart"/>
      <w:r>
        <w:t>d",&amp;choice</w:t>
      </w:r>
      <w:proofErr w:type="spellEnd"/>
      <w:r>
        <w:t>); // ask the user for choice</w:t>
      </w:r>
    </w:p>
    <w:p w14:paraId="73C80F5D" w14:textId="77777777" w:rsidR="00557600" w:rsidRDefault="00557600" w:rsidP="00557600">
      <w:r>
        <w:t xml:space="preserve">        switch(choice) {</w:t>
      </w:r>
    </w:p>
    <w:p w14:paraId="5D024996" w14:textId="77777777" w:rsidR="00557600" w:rsidRDefault="00557600" w:rsidP="00557600">
      <w:r>
        <w:t xml:space="preserve">            case 1:</w:t>
      </w:r>
    </w:p>
    <w:p w14:paraId="3BCDE16D" w14:textId="77777777" w:rsidR="00557600" w:rsidRDefault="00557600" w:rsidP="00557600">
      <w:r>
        <w:t xml:space="preserve">                </w:t>
      </w:r>
      <w:proofErr w:type="spellStart"/>
      <w:r>
        <w:t>printf</w:t>
      </w:r>
      <w:proofErr w:type="spellEnd"/>
      <w:r>
        <w:t>("\</w:t>
      </w:r>
      <w:proofErr w:type="spellStart"/>
      <w:r>
        <w:t>nEnter</w:t>
      </w:r>
      <w:proofErr w:type="spellEnd"/>
      <w:r>
        <w:t xml:space="preserve"> data to enqueue: ");</w:t>
      </w:r>
    </w:p>
    <w:p w14:paraId="644DD595" w14:textId="77777777" w:rsidR="00557600" w:rsidRDefault="00557600" w:rsidP="00557600">
      <w:r>
        <w:lastRenderedPageBreak/>
        <w:t xml:space="preserve">                </w:t>
      </w:r>
      <w:proofErr w:type="spellStart"/>
      <w:r>
        <w:t>scanf</w:t>
      </w:r>
      <w:proofErr w:type="spellEnd"/>
      <w:r>
        <w:t>("%</w:t>
      </w:r>
      <w:proofErr w:type="spellStart"/>
      <w:r>
        <w:t>d",&amp;data</w:t>
      </w:r>
      <w:proofErr w:type="spellEnd"/>
      <w:r>
        <w:t>); // ask the user for data to be enqueued</w:t>
      </w:r>
    </w:p>
    <w:p w14:paraId="19079DCE" w14:textId="77777777" w:rsidR="00557600" w:rsidRDefault="00557600" w:rsidP="00557600">
      <w:r>
        <w:t xml:space="preserve">                enqueue(</w:t>
      </w:r>
      <w:proofErr w:type="spellStart"/>
      <w:r>
        <w:t>q,data</w:t>
      </w:r>
      <w:proofErr w:type="spellEnd"/>
      <w:r>
        <w:t>); // add the element to the queue</w:t>
      </w:r>
    </w:p>
    <w:p w14:paraId="543DB828" w14:textId="77777777" w:rsidR="00557600" w:rsidRDefault="00557600" w:rsidP="00557600">
      <w:r>
        <w:t xml:space="preserve">                break;</w:t>
      </w:r>
    </w:p>
    <w:p w14:paraId="5ECECBF1" w14:textId="77777777" w:rsidR="00557600" w:rsidRDefault="00557600" w:rsidP="00557600">
      <w:r>
        <w:t xml:space="preserve">            case 2:</w:t>
      </w:r>
    </w:p>
    <w:p w14:paraId="3E72CE98" w14:textId="77777777" w:rsidR="00557600" w:rsidRDefault="00557600" w:rsidP="00557600">
      <w:r>
        <w:t xml:space="preserve">                dequeue(q); // remove the front element from the queue</w:t>
      </w:r>
    </w:p>
    <w:p w14:paraId="556C623A" w14:textId="77777777" w:rsidR="00557600" w:rsidRDefault="00557600" w:rsidP="00557600">
      <w:r>
        <w:t xml:space="preserve">                break;</w:t>
      </w:r>
    </w:p>
    <w:p w14:paraId="3A013013" w14:textId="77777777" w:rsidR="00557600" w:rsidRDefault="00557600" w:rsidP="00557600">
      <w:r>
        <w:t xml:space="preserve">            case 3:</w:t>
      </w:r>
    </w:p>
    <w:p w14:paraId="5A9E1D0C" w14:textId="77777777" w:rsidR="00557600" w:rsidRDefault="00557600" w:rsidP="00557600">
      <w:r>
        <w:t xml:space="preserve">                display(q); // display the elements in the queue</w:t>
      </w:r>
    </w:p>
    <w:p w14:paraId="7ECD2E85" w14:textId="77777777" w:rsidR="00557600" w:rsidRDefault="00557600" w:rsidP="00557600">
      <w:r>
        <w:t xml:space="preserve">                break;</w:t>
      </w:r>
    </w:p>
    <w:p w14:paraId="207EAA5E" w14:textId="77777777" w:rsidR="00557600" w:rsidRDefault="00557600" w:rsidP="00557600">
      <w:r>
        <w:t xml:space="preserve">            case 4:          // to exit </w:t>
      </w:r>
    </w:p>
    <w:p w14:paraId="365A89FA" w14:textId="77777777" w:rsidR="00557600" w:rsidRDefault="00557600" w:rsidP="00557600">
      <w:r>
        <w:t xml:space="preserve">                exit(0);</w:t>
      </w:r>
    </w:p>
    <w:p w14:paraId="4A6C0DA4" w14:textId="77777777" w:rsidR="00557600" w:rsidRDefault="00557600" w:rsidP="00557600">
      <w:r>
        <w:t xml:space="preserve">            default:       //any invalid options </w:t>
      </w:r>
    </w:p>
    <w:p w14:paraId="2E5433E8" w14:textId="77777777" w:rsidR="00557600" w:rsidRDefault="00557600" w:rsidP="00557600">
      <w:r>
        <w:t xml:space="preserve">                </w:t>
      </w:r>
      <w:proofErr w:type="spellStart"/>
      <w:r>
        <w:t>printf</w:t>
      </w:r>
      <w:proofErr w:type="spellEnd"/>
      <w:r>
        <w:t>("invalid choice\n");</w:t>
      </w:r>
    </w:p>
    <w:p w14:paraId="6F581143" w14:textId="77777777" w:rsidR="00557600" w:rsidRDefault="00557600" w:rsidP="00557600">
      <w:r>
        <w:t xml:space="preserve">        }</w:t>
      </w:r>
    </w:p>
    <w:p w14:paraId="209B2A35" w14:textId="77777777" w:rsidR="00557600" w:rsidRDefault="00557600" w:rsidP="00557600">
      <w:r>
        <w:t xml:space="preserve">    }</w:t>
      </w:r>
    </w:p>
    <w:p w14:paraId="55A3ED3B" w14:textId="3CFD3C53" w:rsidR="00A35DB1" w:rsidRDefault="00557600" w:rsidP="00557600">
      <w:r>
        <w:t>}</w:t>
      </w:r>
    </w:p>
    <w:p w14:paraId="5A00147E" w14:textId="3D76E78A" w:rsidR="00BB44D8" w:rsidRDefault="00BB44D8" w:rsidP="00557600">
      <w:pPr>
        <w:rPr>
          <w:b/>
          <w:bCs/>
          <w:u w:val="single"/>
        </w:rPr>
      </w:pPr>
      <w:r w:rsidRPr="00BB44D8">
        <w:rPr>
          <w:b/>
          <w:bCs/>
          <w:u w:val="single"/>
        </w:rPr>
        <w:t>OUTPUT</w:t>
      </w:r>
    </w:p>
    <w:p w14:paraId="159D6975" w14:textId="52E37C8D" w:rsidR="00DC4686" w:rsidRDefault="00DC4686" w:rsidP="00557600">
      <w:pPr>
        <w:rPr>
          <w:b/>
          <w:bCs/>
          <w:u w:val="single"/>
        </w:rPr>
      </w:pPr>
    </w:p>
    <w:p w14:paraId="7C2E1F43" w14:textId="7B5435CF" w:rsidR="00DC4686" w:rsidRDefault="00DC4686" w:rsidP="00557600">
      <w:pPr>
        <w:rPr>
          <w:b/>
          <w:bCs/>
          <w:u w:val="single"/>
        </w:rPr>
      </w:pPr>
      <w:r>
        <w:rPr>
          <w:noProof/>
        </w:rPr>
        <w:lastRenderedPageBreak/>
        <w:drawing>
          <wp:inline distT="0" distB="0" distL="0" distR="0" wp14:anchorId="5E7424F6" wp14:editId="3327076A">
            <wp:extent cx="5731510" cy="6049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49645"/>
                    </a:xfrm>
                    <a:prstGeom prst="rect">
                      <a:avLst/>
                    </a:prstGeom>
                    <a:noFill/>
                    <a:ln>
                      <a:noFill/>
                    </a:ln>
                  </pic:spPr>
                </pic:pic>
              </a:graphicData>
            </a:graphic>
          </wp:inline>
        </w:drawing>
      </w:r>
    </w:p>
    <w:p w14:paraId="68A15144" w14:textId="0FB77C57" w:rsidR="00DC4686" w:rsidRDefault="00DC4686" w:rsidP="00557600">
      <w:pPr>
        <w:rPr>
          <w:b/>
          <w:bCs/>
          <w:u w:val="single"/>
        </w:rPr>
      </w:pPr>
    </w:p>
    <w:p w14:paraId="0D29D8E5" w14:textId="19728104" w:rsidR="00DC4686" w:rsidRDefault="00DC4686" w:rsidP="00557600">
      <w:pPr>
        <w:rPr>
          <w:b/>
          <w:bCs/>
          <w:u w:val="single"/>
        </w:rPr>
      </w:pPr>
    </w:p>
    <w:p w14:paraId="58CC364A" w14:textId="1C58CDA1" w:rsidR="00DC4686" w:rsidRPr="00BB44D8" w:rsidRDefault="00DC4686" w:rsidP="00557600">
      <w:pPr>
        <w:rPr>
          <w:b/>
          <w:bCs/>
          <w:u w:val="single"/>
        </w:rPr>
      </w:pPr>
      <w:r>
        <w:rPr>
          <w:noProof/>
        </w:rPr>
        <w:lastRenderedPageBreak/>
        <w:drawing>
          <wp:inline distT="0" distB="0" distL="0" distR="0" wp14:anchorId="0E4C1BE4" wp14:editId="0F5A980F">
            <wp:extent cx="5731510" cy="5842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42000"/>
                    </a:xfrm>
                    <a:prstGeom prst="rect">
                      <a:avLst/>
                    </a:prstGeom>
                    <a:noFill/>
                    <a:ln>
                      <a:noFill/>
                    </a:ln>
                  </pic:spPr>
                </pic:pic>
              </a:graphicData>
            </a:graphic>
          </wp:inline>
        </w:drawing>
      </w:r>
    </w:p>
    <w:sectPr w:rsidR="00DC4686" w:rsidRPr="00BB4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itka Text">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7542"/>
    <w:multiLevelType w:val="hybridMultilevel"/>
    <w:tmpl w:val="8F18EF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B8293F"/>
    <w:multiLevelType w:val="multilevel"/>
    <w:tmpl w:val="273A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6407B"/>
    <w:multiLevelType w:val="multilevel"/>
    <w:tmpl w:val="E112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765DF"/>
    <w:multiLevelType w:val="hybridMultilevel"/>
    <w:tmpl w:val="A3AED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B23E30"/>
    <w:multiLevelType w:val="multilevel"/>
    <w:tmpl w:val="EF80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103486">
    <w:abstractNumId w:val="3"/>
  </w:num>
  <w:num w:numId="2" w16cid:durableId="838891162">
    <w:abstractNumId w:val="1"/>
  </w:num>
  <w:num w:numId="3" w16cid:durableId="958530673">
    <w:abstractNumId w:val="2"/>
  </w:num>
  <w:num w:numId="4" w16cid:durableId="2007397820">
    <w:abstractNumId w:val="4"/>
  </w:num>
  <w:num w:numId="5" w16cid:durableId="15738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B1"/>
    <w:rsid w:val="00482C62"/>
    <w:rsid w:val="004B02C0"/>
    <w:rsid w:val="00557600"/>
    <w:rsid w:val="006842CA"/>
    <w:rsid w:val="008F22EE"/>
    <w:rsid w:val="00A35DB1"/>
    <w:rsid w:val="00BB44D8"/>
    <w:rsid w:val="00DC468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9C05"/>
  <w15:chartTrackingRefBased/>
  <w15:docId w15:val="{F966243A-9C71-4804-B1D7-36091F0F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930">
      <w:bodyDiv w:val="1"/>
      <w:marLeft w:val="0"/>
      <w:marRight w:val="0"/>
      <w:marTop w:val="0"/>
      <w:marBottom w:val="0"/>
      <w:divBdr>
        <w:top w:val="none" w:sz="0" w:space="0" w:color="auto"/>
        <w:left w:val="none" w:sz="0" w:space="0" w:color="auto"/>
        <w:bottom w:val="none" w:sz="0" w:space="0" w:color="auto"/>
        <w:right w:val="none" w:sz="0" w:space="0" w:color="auto"/>
      </w:divBdr>
    </w:div>
    <w:div w:id="263853673">
      <w:bodyDiv w:val="1"/>
      <w:marLeft w:val="0"/>
      <w:marRight w:val="0"/>
      <w:marTop w:val="0"/>
      <w:marBottom w:val="0"/>
      <w:divBdr>
        <w:top w:val="none" w:sz="0" w:space="0" w:color="auto"/>
        <w:left w:val="none" w:sz="0" w:space="0" w:color="auto"/>
        <w:bottom w:val="none" w:sz="0" w:space="0" w:color="auto"/>
        <w:right w:val="none" w:sz="0" w:space="0" w:color="auto"/>
      </w:divBdr>
    </w:div>
    <w:div w:id="630668139">
      <w:bodyDiv w:val="1"/>
      <w:marLeft w:val="0"/>
      <w:marRight w:val="0"/>
      <w:marTop w:val="0"/>
      <w:marBottom w:val="0"/>
      <w:divBdr>
        <w:top w:val="none" w:sz="0" w:space="0" w:color="auto"/>
        <w:left w:val="none" w:sz="0" w:space="0" w:color="auto"/>
        <w:bottom w:val="none" w:sz="0" w:space="0" w:color="auto"/>
        <w:right w:val="none" w:sz="0" w:space="0" w:color="auto"/>
      </w:divBdr>
    </w:div>
    <w:div w:id="15407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AGNIV PRAMANICK</dc:creator>
  <cp:keywords/>
  <dc:description/>
  <cp:lastModifiedBy>AGNIV PRAMANICK</cp:lastModifiedBy>
  <cp:revision>5</cp:revision>
  <dcterms:created xsi:type="dcterms:W3CDTF">2023-02-27T16:28:00Z</dcterms:created>
  <dcterms:modified xsi:type="dcterms:W3CDTF">2023-02-28T09:12:00Z</dcterms:modified>
</cp:coreProperties>
</file>