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60CA" w14:textId="29838C8A" w:rsidR="00447B78" w:rsidRDefault="00777829" w:rsidP="00777829">
      <w:pPr>
        <w:jc w:val="center"/>
        <w:rPr>
          <w:sz w:val="36"/>
          <w:szCs w:val="36"/>
        </w:rPr>
      </w:pPr>
      <w:r>
        <w:rPr>
          <w:sz w:val="36"/>
          <w:szCs w:val="36"/>
        </w:rPr>
        <w:t>MEMORIA PROYECTO DE TC</w:t>
      </w:r>
    </w:p>
    <w:p w14:paraId="211F833D" w14:textId="18978372" w:rsidR="00777829" w:rsidRDefault="00777829" w:rsidP="00777829">
      <w:pPr>
        <w:jc w:val="center"/>
        <w:rPr>
          <w:sz w:val="24"/>
          <w:szCs w:val="24"/>
        </w:rPr>
      </w:pPr>
      <w:r>
        <w:rPr>
          <w:sz w:val="24"/>
          <w:szCs w:val="24"/>
        </w:rPr>
        <w:t>Daniel Martín del Castillo, Javier Pedrajas</w:t>
      </w:r>
    </w:p>
    <w:p w14:paraId="48E1B98D" w14:textId="77777777" w:rsidR="00777829" w:rsidRDefault="00777829" w:rsidP="00777829">
      <w:pPr>
        <w:jc w:val="center"/>
        <w:rPr>
          <w:sz w:val="24"/>
          <w:szCs w:val="24"/>
        </w:rPr>
      </w:pPr>
    </w:p>
    <w:p w14:paraId="67BDA461" w14:textId="1B220544" w:rsidR="00777829" w:rsidRDefault="00777829" w:rsidP="00777829">
      <w:pPr>
        <w:rPr>
          <w:sz w:val="24"/>
          <w:szCs w:val="24"/>
        </w:rPr>
      </w:pPr>
      <w:r>
        <w:rPr>
          <w:sz w:val="24"/>
          <w:szCs w:val="24"/>
        </w:rPr>
        <w:t>Nuestro proyecto se basa en una versión de un juego de móvil llamado “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tower</w:t>
      </w:r>
      <w:proofErr w:type="spellEnd"/>
      <w:r>
        <w:rPr>
          <w:sz w:val="24"/>
          <w:szCs w:val="24"/>
        </w:rPr>
        <w:t>”.</w:t>
      </w:r>
    </w:p>
    <w:p w14:paraId="7F0532FB" w14:textId="1A5B48FE" w:rsidR="00777829" w:rsidRDefault="00777829" w:rsidP="00777829">
      <w:pPr>
        <w:rPr>
          <w:sz w:val="24"/>
          <w:szCs w:val="24"/>
        </w:rPr>
      </w:pPr>
      <w:r>
        <w:rPr>
          <w:sz w:val="24"/>
          <w:szCs w:val="24"/>
        </w:rPr>
        <w:t>El juego consiste en una grúa que va dejando caer bloques de edificio uno encima del otro. Si el jugador falla y no lo deja caer correctamente el juego termina.</w:t>
      </w:r>
    </w:p>
    <w:p w14:paraId="4A51AC68" w14:textId="6D69BE2F" w:rsidR="00F41851" w:rsidRDefault="00777829" w:rsidP="00777829">
      <w:pPr>
        <w:rPr>
          <w:sz w:val="24"/>
          <w:szCs w:val="24"/>
        </w:rPr>
      </w:pPr>
      <w:r>
        <w:rPr>
          <w:sz w:val="24"/>
          <w:szCs w:val="24"/>
        </w:rPr>
        <w:t xml:space="preserve">Para recrear el bloque que se balancea esperando a ser soltado hemos usado los leds. </w:t>
      </w:r>
      <w:r w:rsidR="00F41851">
        <w:rPr>
          <w:sz w:val="24"/>
          <w:szCs w:val="24"/>
        </w:rPr>
        <w:t>Además,</w:t>
      </w:r>
      <w:r>
        <w:rPr>
          <w:sz w:val="24"/>
          <w:szCs w:val="24"/>
        </w:rPr>
        <w:t xml:space="preserve"> hemos usado 2 switches para seleccionar la dificultad</w:t>
      </w:r>
      <w:r w:rsidR="00F41851">
        <w:rPr>
          <w:sz w:val="24"/>
          <w:szCs w:val="24"/>
        </w:rPr>
        <w:t xml:space="preserve">, 3 botones para controlar el juego y </w:t>
      </w:r>
      <w:r w:rsidR="00017FB3">
        <w:rPr>
          <w:sz w:val="24"/>
          <w:szCs w:val="24"/>
        </w:rPr>
        <w:t xml:space="preserve">los </w:t>
      </w:r>
      <w:proofErr w:type="spellStart"/>
      <w:r w:rsidR="00017FB3">
        <w:rPr>
          <w:sz w:val="24"/>
          <w:szCs w:val="24"/>
        </w:rPr>
        <w:t>displays</w:t>
      </w:r>
      <w:proofErr w:type="spellEnd"/>
      <w:r w:rsidR="00F41851">
        <w:rPr>
          <w:sz w:val="24"/>
          <w:szCs w:val="24"/>
        </w:rPr>
        <w:t xml:space="preserve"> para mostrar la dificultad seleccionada y la puntuación de la partida.</w:t>
      </w:r>
    </w:p>
    <w:p w14:paraId="3F063661" w14:textId="77777777" w:rsidR="00F41851" w:rsidRDefault="00F41851" w:rsidP="00777829">
      <w:pPr>
        <w:rPr>
          <w:sz w:val="24"/>
          <w:szCs w:val="24"/>
        </w:rPr>
      </w:pPr>
    </w:p>
    <w:p w14:paraId="29A9E66F" w14:textId="57ADF2F8" w:rsidR="00F41851" w:rsidRDefault="00F41851" w:rsidP="00F4185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COMPONENTES DEL JUEGO</w:t>
      </w:r>
    </w:p>
    <w:p w14:paraId="01E09486" w14:textId="1850C30B" w:rsidR="00F41851" w:rsidRPr="00D47EB1" w:rsidRDefault="00634354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>-</w:t>
      </w:r>
      <w:proofErr w:type="spellStart"/>
      <w:r w:rsidR="00F41851" w:rsidRPr="00D47EB1">
        <w:rPr>
          <w:sz w:val="24"/>
          <w:szCs w:val="24"/>
        </w:rPr>
        <w:t>Sintesis_StackTower</w:t>
      </w:r>
      <w:proofErr w:type="spellEnd"/>
    </w:p>
    <w:p w14:paraId="04CB1D27" w14:textId="2178A30A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  <w:t>Debouncer1</w:t>
      </w:r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</w:r>
      <w:proofErr w:type="spellStart"/>
      <w:r w:rsidRPr="00D47EB1">
        <w:rPr>
          <w:sz w:val="24"/>
          <w:szCs w:val="24"/>
        </w:rPr>
        <w:t>Debouncer</w:t>
      </w:r>
      <w:proofErr w:type="spellEnd"/>
      <w:r w:rsidRPr="00D47EB1">
        <w:rPr>
          <w:sz w:val="24"/>
          <w:szCs w:val="24"/>
        </w:rPr>
        <w:t xml:space="preserve"> para el botón jugar.</w:t>
      </w:r>
    </w:p>
    <w:p w14:paraId="0A72A61F" w14:textId="2C1378DF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  <w:t>Debouncer2</w:t>
      </w:r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</w:r>
      <w:proofErr w:type="spellStart"/>
      <w:r w:rsidRPr="00D47EB1">
        <w:rPr>
          <w:sz w:val="24"/>
          <w:szCs w:val="24"/>
        </w:rPr>
        <w:t>Debouncer</w:t>
      </w:r>
      <w:proofErr w:type="spellEnd"/>
      <w:r w:rsidRPr="00D47EB1">
        <w:rPr>
          <w:sz w:val="24"/>
          <w:szCs w:val="24"/>
        </w:rPr>
        <w:t xml:space="preserve"> para el botón inicio.</w:t>
      </w:r>
    </w:p>
    <w:p w14:paraId="362483C8" w14:textId="5749907A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  <w:proofErr w:type="spellStart"/>
      <w:r w:rsidRPr="00D47EB1">
        <w:rPr>
          <w:sz w:val="24"/>
          <w:szCs w:val="24"/>
        </w:rPr>
        <w:t>StackTower</w:t>
      </w:r>
      <w:proofErr w:type="spellEnd"/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  <w:t>Contiene el juego.</w:t>
      </w:r>
    </w:p>
    <w:p w14:paraId="4735807E" w14:textId="77777777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  <w:t xml:space="preserve">Divisor </w:t>
      </w:r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  <w:t xml:space="preserve">Tiene como entrada la dificultad, introducida por 2   </w:t>
      </w:r>
    </w:p>
    <w:p w14:paraId="7302ACFC" w14:textId="77777777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 xml:space="preserve">                                                     switches y tiene como salida una salida de reloj para la </w:t>
      </w:r>
    </w:p>
    <w:p w14:paraId="207BF0AC" w14:textId="77777777" w:rsidR="00F41851" w:rsidRPr="00D47EB1" w:rsidRDefault="00F41851" w:rsidP="00F41851">
      <w:pPr>
        <w:ind w:left="2832"/>
        <w:rPr>
          <w:sz w:val="24"/>
          <w:szCs w:val="24"/>
        </w:rPr>
      </w:pPr>
      <w:r w:rsidRPr="00D47EB1">
        <w:rPr>
          <w:sz w:val="24"/>
          <w:szCs w:val="24"/>
        </w:rPr>
        <w:t>secuencia de juego y una salida de reloj para la</w:t>
      </w:r>
    </w:p>
    <w:p w14:paraId="39DBEA62" w14:textId="44BB7D47" w:rsidR="000F4339" w:rsidRPr="00D47EB1" w:rsidRDefault="00F41851" w:rsidP="000F4339">
      <w:pPr>
        <w:ind w:left="2832"/>
        <w:rPr>
          <w:sz w:val="24"/>
          <w:szCs w:val="24"/>
        </w:rPr>
      </w:pPr>
      <w:r w:rsidRPr="00D47EB1">
        <w:rPr>
          <w:sz w:val="24"/>
          <w:szCs w:val="24"/>
        </w:rPr>
        <w:t xml:space="preserve"> secuencia de ganar, perder y pausa.</w:t>
      </w:r>
    </w:p>
    <w:p w14:paraId="3B55804F" w14:textId="77777777" w:rsidR="000F4339" w:rsidRPr="00D47EB1" w:rsidRDefault="000F4339" w:rsidP="000F4339">
      <w:pPr>
        <w:ind w:left="2832"/>
        <w:rPr>
          <w:sz w:val="24"/>
          <w:szCs w:val="24"/>
        </w:rPr>
      </w:pPr>
    </w:p>
    <w:p w14:paraId="0C6C9C37" w14:textId="4CCABA10" w:rsidR="000F4339" w:rsidRPr="00D47EB1" w:rsidRDefault="00634354" w:rsidP="000F4339">
      <w:pPr>
        <w:rPr>
          <w:sz w:val="24"/>
          <w:szCs w:val="24"/>
        </w:rPr>
      </w:pPr>
      <w:r w:rsidRPr="00D47EB1">
        <w:rPr>
          <w:sz w:val="24"/>
          <w:szCs w:val="24"/>
        </w:rPr>
        <w:t>-</w:t>
      </w:r>
      <w:r w:rsidR="000F4339" w:rsidRPr="00D47EB1">
        <w:rPr>
          <w:sz w:val="24"/>
          <w:szCs w:val="24"/>
        </w:rPr>
        <w:t>Para hacer la ruta de datos hemos usado:</w:t>
      </w:r>
    </w:p>
    <w:p w14:paraId="755D66A3" w14:textId="77777777" w:rsidR="000F4339" w:rsidRPr="00D47EB1" w:rsidRDefault="000F4339" w:rsidP="000F4339">
      <w:pPr>
        <w:rPr>
          <w:sz w:val="24"/>
          <w:szCs w:val="24"/>
        </w:rPr>
      </w:pPr>
    </w:p>
    <w:p w14:paraId="2CF7538E" w14:textId="77777777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  <w:proofErr w:type="spellStart"/>
      <w:r w:rsidRPr="00D47EB1">
        <w:rPr>
          <w:sz w:val="24"/>
          <w:szCs w:val="24"/>
        </w:rPr>
        <w:t>Generador_de_secuencias</w:t>
      </w:r>
      <w:proofErr w:type="spellEnd"/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  <w:t xml:space="preserve">Contiene los componentes que realizan la </w:t>
      </w:r>
    </w:p>
    <w:p w14:paraId="560347F5" w14:textId="77777777" w:rsidR="00F41851" w:rsidRPr="00D47EB1" w:rsidRDefault="00F41851" w:rsidP="00F41851">
      <w:pPr>
        <w:ind w:left="4248"/>
        <w:rPr>
          <w:sz w:val="24"/>
          <w:szCs w:val="24"/>
        </w:rPr>
      </w:pPr>
      <w:r w:rsidRPr="00D47EB1">
        <w:rPr>
          <w:sz w:val="24"/>
          <w:szCs w:val="24"/>
        </w:rPr>
        <w:t>secuencias de los leds. Y además realiza la</w:t>
      </w:r>
    </w:p>
    <w:p w14:paraId="0F67761D" w14:textId="33F4EBB5" w:rsidR="00F41851" w:rsidRPr="00D47EB1" w:rsidRDefault="00F41851" w:rsidP="00F41851">
      <w:pPr>
        <w:ind w:left="4248"/>
        <w:rPr>
          <w:sz w:val="24"/>
          <w:szCs w:val="24"/>
        </w:rPr>
      </w:pPr>
      <w:r w:rsidRPr="00D47EB1">
        <w:rPr>
          <w:sz w:val="24"/>
          <w:szCs w:val="24"/>
        </w:rPr>
        <w:t xml:space="preserve"> secuencia pausa.</w:t>
      </w:r>
      <w:r w:rsidRPr="00D47EB1">
        <w:rPr>
          <w:sz w:val="24"/>
          <w:szCs w:val="24"/>
        </w:rPr>
        <w:tab/>
      </w:r>
    </w:p>
    <w:p w14:paraId="03480265" w14:textId="77777777" w:rsidR="000F4339" w:rsidRPr="00D47EB1" w:rsidRDefault="00F41851" w:rsidP="000F4339">
      <w:pPr>
        <w:ind w:firstLine="708"/>
        <w:rPr>
          <w:sz w:val="24"/>
          <w:szCs w:val="24"/>
        </w:rPr>
      </w:pPr>
      <w:proofErr w:type="spellStart"/>
      <w:r w:rsidRPr="00D47EB1">
        <w:rPr>
          <w:sz w:val="24"/>
          <w:szCs w:val="24"/>
        </w:rPr>
        <w:t>Registro_desplazamiento</w:t>
      </w:r>
      <w:proofErr w:type="spellEnd"/>
      <w:r w:rsidRPr="00D47EB1">
        <w:rPr>
          <w:sz w:val="24"/>
          <w:szCs w:val="24"/>
        </w:rPr>
        <w:tab/>
        <w:t>--&gt;</w:t>
      </w:r>
      <w:r w:rsidRPr="00D47EB1">
        <w:rPr>
          <w:sz w:val="24"/>
          <w:szCs w:val="24"/>
        </w:rPr>
        <w:tab/>
        <w:t xml:space="preserve">Realiza la secuencia jugando, moviendo </w:t>
      </w:r>
    </w:p>
    <w:p w14:paraId="6F0E52D6" w14:textId="5C58AE00" w:rsidR="00F41851" w:rsidRPr="00D47EB1" w:rsidRDefault="00F41851" w:rsidP="000F4339">
      <w:pPr>
        <w:ind w:left="3540" w:firstLine="708"/>
        <w:rPr>
          <w:sz w:val="24"/>
          <w:szCs w:val="24"/>
        </w:rPr>
      </w:pPr>
      <w:r w:rsidRPr="00D47EB1">
        <w:rPr>
          <w:sz w:val="24"/>
          <w:szCs w:val="24"/>
        </w:rPr>
        <w:t>los leds en la dirección que toque.</w:t>
      </w:r>
    </w:p>
    <w:p w14:paraId="61AA40BD" w14:textId="77777777" w:rsidR="000F4339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  <w:t>Biestable</w:t>
      </w:r>
      <w:r w:rsidRPr="00D47EB1">
        <w:rPr>
          <w:sz w:val="24"/>
          <w:szCs w:val="24"/>
        </w:rPr>
        <w:tab/>
      </w:r>
      <w:r w:rsidR="000F4339" w:rsidRPr="00D47EB1">
        <w:rPr>
          <w:sz w:val="24"/>
          <w:szCs w:val="24"/>
        </w:rPr>
        <w:tab/>
      </w:r>
      <w:r w:rsidR="000F4339" w:rsidRPr="00D47EB1">
        <w:rPr>
          <w:sz w:val="24"/>
          <w:szCs w:val="24"/>
        </w:rPr>
        <w:tab/>
      </w:r>
      <w:r w:rsidRPr="00D47EB1">
        <w:rPr>
          <w:sz w:val="24"/>
          <w:szCs w:val="24"/>
        </w:rPr>
        <w:t>--&gt;</w:t>
      </w:r>
      <w:r w:rsidRPr="00D47EB1">
        <w:rPr>
          <w:sz w:val="24"/>
          <w:szCs w:val="24"/>
        </w:rPr>
        <w:tab/>
        <w:t xml:space="preserve">Realiza la secuencia gana, secuencia </w:t>
      </w:r>
    </w:p>
    <w:p w14:paraId="1DDEA4AA" w14:textId="538CF545" w:rsidR="00F41851" w:rsidRPr="00D47EB1" w:rsidRDefault="00F41851" w:rsidP="000F4339">
      <w:pPr>
        <w:ind w:left="3540" w:firstLine="708"/>
        <w:rPr>
          <w:sz w:val="24"/>
          <w:szCs w:val="24"/>
        </w:rPr>
      </w:pPr>
      <w:r w:rsidRPr="00D47EB1">
        <w:rPr>
          <w:sz w:val="24"/>
          <w:szCs w:val="24"/>
        </w:rPr>
        <w:t>pierde.</w:t>
      </w:r>
    </w:p>
    <w:p w14:paraId="015FC7C2" w14:textId="29472F4E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lastRenderedPageBreak/>
        <w:tab/>
        <w:t>Contado_2seg</w:t>
      </w:r>
      <w:r w:rsidRPr="00D47EB1">
        <w:rPr>
          <w:sz w:val="24"/>
          <w:szCs w:val="24"/>
        </w:rPr>
        <w:tab/>
      </w:r>
      <w:r w:rsidR="000F4339" w:rsidRPr="00D47EB1">
        <w:rPr>
          <w:sz w:val="24"/>
          <w:szCs w:val="24"/>
        </w:rPr>
        <w:tab/>
      </w:r>
      <w:r w:rsidR="000F4339" w:rsidRPr="00D47EB1">
        <w:rPr>
          <w:sz w:val="24"/>
          <w:szCs w:val="24"/>
        </w:rPr>
        <w:tab/>
      </w:r>
      <w:r w:rsidRPr="00D47EB1">
        <w:rPr>
          <w:sz w:val="24"/>
          <w:szCs w:val="24"/>
        </w:rPr>
        <w:t xml:space="preserve">--&gt; </w:t>
      </w:r>
      <w:r w:rsidRPr="00D47EB1">
        <w:rPr>
          <w:sz w:val="24"/>
          <w:szCs w:val="24"/>
        </w:rPr>
        <w:tab/>
        <w:t>Cuenta 2 segundos de espera.</w:t>
      </w:r>
    </w:p>
    <w:p w14:paraId="3F7973B2" w14:textId="77777777" w:rsidR="000F4339" w:rsidRPr="00D47EB1" w:rsidRDefault="000F4339" w:rsidP="00F41851">
      <w:pPr>
        <w:rPr>
          <w:sz w:val="24"/>
          <w:szCs w:val="24"/>
        </w:rPr>
      </w:pPr>
    </w:p>
    <w:p w14:paraId="43E4F43A" w14:textId="77777777" w:rsidR="000F4339" w:rsidRPr="00D47EB1" w:rsidRDefault="000F4339" w:rsidP="00F41851">
      <w:pPr>
        <w:rPr>
          <w:sz w:val="24"/>
          <w:szCs w:val="24"/>
        </w:rPr>
      </w:pPr>
    </w:p>
    <w:p w14:paraId="77D5A5C8" w14:textId="417A386D" w:rsidR="000F4339" w:rsidRPr="00D47EB1" w:rsidRDefault="000F4339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>Para contar la puntuación:</w:t>
      </w:r>
    </w:p>
    <w:p w14:paraId="188A8103" w14:textId="77777777" w:rsidR="000F4339" w:rsidRPr="00D47EB1" w:rsidRDefault="00F41851" w:rsidP="000F4339">
      <w:pPr>
        <w:ind w:left="3543" w:hanging="2835"/>
        <w:rPr>
          <w:sz w:val="24"/>
          <w:szCs w:val="24"/>
        </w:rPr>
      </w:pPr>
      <w:proofErr w:type="spellStart"/>
      <w:r w:rsidRPr="00D47EB1">
        <w:rPr>
          <w:sz w:val="24"/>
          <w:szCs w:val="24"/>
        </w:rPr>
        <w:t>Sumador_puntuación</w:t>
      </w:r>
      <w:proofErr w:type="spellEnd"/>
      <w:r w:rsidRPr="00D47EB1">
        <w:rPr>
          <w:sz w:val="24"/>
          <w:szCs w:val="24"/>
        </w:rPr>
        <w:tab/>
        <w:t xml:space="preserve">--&gt; </w:t>
      </w:r>
      <w:r w:rsidRPr="00D47EB1">
        <w:rPr>
          <w:sz w:val="24"/>
          <w:szCs w:val="24"/>
        </w:rPr>
        <w:tab/>
        <w:t xml:space="preserve">Se encarga de sumar o </w:t>
      </w:r>
      <w:proofErr w:type="gramStart"/>
      <w:r w:rsidRPr="00D47EB1">
        <w:rPr>
          <w:sz w:val="24"/>
          <w:szCs w:val="24"/>
        </w:rPr>
        <w:t>resetear</w:t>
      </w:r>
      <w:proofErr w:type="gramEnd"/>
      <w:r w:rsidRPr="00D47EB1">
        <w:rPr>
          <w:sz w:val="24"/>
          <w:szCs w:val="24"/>
        </w:rPr>
        <w:t xml:space="preserve"> la </w:t>
      </w:r>
    </w:p>
    <w:p w14:paraId="6D5E8D78" w14:textId="339C919A" w:rsidR="00F41851" w:rsidRPr="00D47EB1" w:rsidRDefault="00F41851" w:rsidP="000F4339">
      <w:pPr>
        <w:ind w:left="3543" w:firstLine="705"/>
        <w:rPr>
          <w:sz w:val="24"/>
          <w:szCs w:val="24"/>
        </w:rPr>
      </w:pPr>
      <w:r w:rsidRPr="00D47EB1">
        <w:rPr>
          <w:sz w:val="24"/>
          <w:szCs w:val="24"/>
        </w:rPr>
        <w:t>puntuación.</w:t>
      </w:r>
    </w:p>
    <w:p w14:paraId="5F662EE0" w14:textId="77777777" w:rsidR="00F41851" w:rsidRPr="00D47EB1" w:rsidRDefault="00F41851" w:rsidP="00F41851">
      <w:pPr>
        <w:rPr>
          <w:sz w:val="24"/>
          <w:szCs w:val="24"/>
        </w:rPr>
      </w:pPr>
    </w:p>
    <w:p w14:paraId="352AEEEE" w14:textId="77777777" w:rsidR="000F4339" w:rsidRPr="00D47EB1" w:rsidRDefault="000F4339" w:rsidP="00F41851">
      <w:pPr>
        <w:rPr>
          <w:sz w:val="24"/>
          <w:szCs w:val="24"/>
        </w:rPr>
      </w:pPr>
    </w:p>
    <w:p w14:paraId="6E2131FF" w14:textId="110FB47A" w:rsidR="00F41851" w:rsidRDefault="00634354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>-</w:t>
      </w:r>
      <w:r w:rsidR="00F41851" w:rsidRPr="00D47EB1">
        <w:rPr>
          <w:sz w:val="24"/>
          <w:szCs w:val="24"/>
        </w:rPr>
        <w:t>Controlador</w:t>
      </w:r>
      <w:r w:rsidR="00F41851" w:rsidRPr="00D47EB1">
        <w:rPr>
          <w:sz w:val="24"/>
          <w:szCs w:val="24"/>
        </w:rPr>
        <w:tab/>
        <w:t>--&gt;</w:t>
      </w:r>
      <w:r w:rsidR="00F41851" w:rsidRPr="00D47EB1">
        <w:rPr>
          <w:sz w:val="24"/>
          <w:szCs w:val="24"/>
        </w:rPr>
        <w:tab/>
        <w:t>Realiza la secuencia de juego</w:t>
      </w:r>
      <w:r w:rsidR="000F4339" w:rsidRPr="00D47EB1">
        <w:rPr>
          <w:sz w:val="24"/>
          <w:szCs w:val="24"/>
        </w:rPr>
        <w:t xml:space="preserve"> (explicado en el diagrama de estados)</w:t>
      </w:r>
      <w:r w:rsidR="00F41851" w:rsidRPr="00D47EB1">
        <w:rPr>
          <w:sz w:val="24"/>
          <w:szCs w:val="24"/>
        </w:rPr>
        <w:t>.</w:t>
      </w:r>
      <w:r w:rsidRPr="00D47EB1">
        <w:rPr>
          <w:sz w:val="24"/>
          <w:szCs w:val="24"/>
        </w:rPr>
        <w:t xml:space="preserve"> </w:t>
      </w:r>
    </w:p>
    <w:p w14:paraId="6DA3A2A2" w14:textId="77777777" w:rsidR="000F35FE" w:rsidRDefault="000F35FE" w:rsidP="00F41851">
      <w:pPr>
        <w:rPr>
          <w:sz w:val="24"/>
          <w:szCs w:val="24"/>
        </w:rPr>
      </w:pPr>
    </w:p>
    <w:p w14:paraId="3D6C7EFB" w14:textId="4E700A4B" w:rsidR="000F35FE" w:rsidRPr="00D47EB1" w:rsidRDefault="000F35FE" w:rsidP="00F418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7B291" wp14:editId="3A6296B8">
            <wp:extent cx="5885624" cy="4210050"/>
            <wp:effectExtent l="0" t="0" r="1270" b="0"/>
            <wp:docPr id="189187196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1965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43" cy="42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8DA2" w14:textId="4FD8B996" w:rsidR="00634354" w:rsidRPr="00D47EB1" w:rsidRDefault="00634354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>La ruta de datos y el controlador se comunican mediante una señal de control que se encarga de activar y desactivar los diferentes componentes.</w:t>
      </w:r>
    </w:p>
    <w:p w14:paraId="0A87EFB0" w14:textId="77777777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</w:p>
    <w:p w14:paraId="7C571150" w14:textId="77777777" w:rsidR="000F4339" w:rsidRPr="00D47EB1" w:rsidRDefault="000F4339" w:rsidP="00F41851">
      <w:pPr>
        <w:rPr>
          <w:sz w:val="24"/>
          <w:szCs w:val="24"/>
        </w:rPr>
      </w:pPr>
    </w:p>
    <w:p w14:paraId="4F8DDD5C" w14:textId="3A7E7D82" w:rsidR="000F4339" w:rsidRPr="00D47EB1" w:rsidRDefault="00634354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>-</w:t>
      </w:r>
      <w:r w:rsidR="000F4339" w:rsidRPr="00D47EB1">
        <w:rPr>
          <w:sz w:val="24"/>
          <w:szCs w:val="24"/>
        </w:rPr>
        <w:t>Para mostrar la dificultad y la puntuación:</w:t>
      </w:r>
    </w:p>
    <w:p w14:paraId="125F90EA" w14:textId="77777777" w:rsidR="000F4339" w:rsidRPr="00D47EB1" w:rsidRDefault="000F4339" w:rsidP="00F41851">
      <w:pPr>
        <w:rPr>
          <w:sz w:val="24"/>
          <w:szCs w:val="24"/>
        </w:rPr>
      </w:pPr>
    </w:p>
    <w:p w14:paraId="1C02E3B8" w14:textId="3E5A3113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  <w:r w:rsidR="000F4339" w:rsidRPr="00D47EB1">
        <w:rPr>
          <w:sz w:val="24"/>
          <w:szCs w:val="24"/>
        </w:rPr>
        <w:tab/>
      </w:r>
      <w:proofErr w:type="spellStart"/>
      <w:r w:rsidRPr="00D47EB1">
        <w:rPr>
          <w:sz w:val="24"/>
          <w:szCs w:val="24"/>
        </w:rPr>
        <w:t>Displays</w:t>
      </w:r>
      <w:proofErr w:type="spellEnd"/>
      <w:r w:rsidRPr="00D47EB1">
        <w:rPr>
          <w:sz w:val="24"/>
          <w:szCs w:val="24"/>
        </w:rPr>
        <w:tab/>
        <w:t>Muestra la puntuación y la dificultad.</w:t>
      </w:r>
    </w:p>
    <w:p w14:paraId="35E6C6D6" w14:textId="77777777" w:rsidR="00F41851" w:rsidRPr="00D47EB1" w:rsidRDefault="00F41851" w:rsidP="00F41851">
      <w:pPr>
        <w:rPr>
          <w:sz w:val="24"/>
          <w:szCs w:val="24"/>
        </w:rPr>
      </w:pPr>
    </w:p>
    <w:p w14:paraId="7166D409" w14:textId="77777777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  <w:r w:rsidRPr="00D47EB1">
        <w:rPr>
          <w:sz w:val="24"/>
          <w:szCs w:val="24"/>
        </w:rPr>
        <w:tab/>
        <w:t>Conv7Seg</w:t>
      </w:r>
      <w:r w:rsidRPr="00D47EB1">
        <w:rPr>
          <w:sz w:val="24"/>
          <w:szCs w:val="24"/>
        </w:rPr>
        <w:tab/>
        <w:t>Muestra la dificultad.</w:t>
      </w:r>
    </w:p>
    <w:p w14:paraId="10E14460" w14:textId="77777777" w:rsidR="00F41851" w:rsidRPr="00D47EB1" w:rsidRDefault="00F41851" w:rsidP="00F41851">
      <w:pPr>
        <w:rPr>
          <w:sz w:val="24"/>
          <w:szCs w:val="24"/>
        </w:rPr>
      </w:pPr>
    </w:p>
    <w:p w14:paraId="3E380B63" w14:textId="2D08C7F4" w:rsidR="00F41851" w:rsidRPr="00D47EB1" w:rsidRDefault="00F41851" w:rsidP="00F41851">
      <w:pPr>
        <w:rPr>
          <w:sz w:val="24"/>
          <w:szCs w:val="24"/>
        </w:rPr>
      </w:pPr>
      <w:r w:rsidRPr="00D47EB1">
        <w:rPr>
          <w:sz w:val="24"/>
          <w:szCs w:val="24"/>
        </w:rPr>
        <w:tab/>
      </w:r>
      <w:r w:rsidRPr="00D47EB1">
        <w:rPr>
          <w:sz w:val="24"/>
          <w:szCs w:val="24"/>
        </w:rPr>
        <w:tab/>
        <w:t>Conv7Seg</w:t>
      </w:r>
      <w:r w:rsidRPr="00D47EB1">
        <w:rPr>
          <w:sz w:val="24"/>
          <w:szCs w:val="24"/>
        </w:rPr>
        <w:tab/>
        <w:t>Muestra la puntuación.</w:t>
      </w:r>
    </w:p>
    <w:p w14:paraId="5741BB09" w14:textId="77777777" w:rsidR="00634354" w:rsidRPr="00F41851" w:rsidRDefault="00634354" w:rsidP="00F41851">
      <w:pPr>
        <w:rPr>
          <w:b/>
          <w:bCs/>
          <w:sz w:val="24"/>
          <w:szCs w:val="24"/>
        </w:rPr>
      </w:pPr>
    </w:p>
    <w:p w14:paraId="567672DB" w14:textId="3A4FFD01" w:rsidR="00777829" w:rsidRDefault="00777829" w:rsidP="007778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CBE66F" w14:textId="24C5B405" w:rsidR="00634354" w:rsidRDefault="00634354" w:rsidP="0063435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47EB1">
        <w:rPr>
          <w:b/>
          <w:bCs/>
          <w:sz w:val="24"/>
          <w:szCs w:val="24"/>
        </w:rPr>
        <w:t>FUNCIONAMIENTO</w:t>
      </w:r>
    </w:p>
    <w:p w14:paraId="2F160627" w14:textId="77777777" w:rsidR="00D47EB1" w:rsidRDefault="00D47EB1" w:rsidP="00D47EB1">
      <w:pPr>
        <w:rPr>
          <w:b/>
          <w:bCs/>
          <w:sz w:val="24"/>
          <w:szCs w:val="24"/>
        </w:rPr>
      </w:pPr>
    </w:p>
    <w:p w14:paraId="1EE8305C" w14:textId="26E17D29" w:rsidR="00D47EB1" w:rsidRDefault="00D47EB1" w:rsidP="00D47EB1">
      <w:pPr>
        <w:rPr>
          <w:sz w:val="24"/>
          <w:szCs w:val="24"/>
        </w:rPr>
      </w:pPr>
      <w:r>
        <w:rPr>
          <w:sz w:val="24"/>
          <w:szCs w:val="24"/>
        </w:rPr>
        <w:t xml:space="preserve">En los </w:t>
      </w:r>
      <w:proofErr w:type="spellStart"/>
      <w:r>
        <w:rPr>
          <w:sz w:val="24"/>
          <w:szCs w:val="24"/>
        </w:rPr>
        <w:t>displays</w:t>
      </w:r>
      <w:proofErr w:type="spellEnd"/>
      <w:r>
        <w:rPr>
          <w:sz w:val="24"/>
          <w:szCs w:val="24"/>
        </w:rPr>
        <w:t xml:space="preserve"> se observa a la derecha la puntuación y la izquierda la dificultad.</w:t>
      </w:r>
    </w:p>
    <w:p w14:paraId="75255FEE" w14:textId="53F458B9" w:rsidR="00D47EB1" w:rsidRDefault="00D47EB1" w:rsidP="00D47EB1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se encuentra en el botón de la izquierda.</w:t>
      </w:r>
    </w:p>
    <w:p w14:paraId="76A232A2" w14:textId="77777777" w:rsidR="00D47EB1" w:rsidRDefault="00D47EB1" w:rsidP="00D47EB1">
      <w:pPr>
        <w:rPr>
          <w:sz w:val="24"/>
          <w:szCs w:val="24"/>
        </w:rPr>
      </w:pPr>
      <w:r>
        <w:rPr>
          <w:sz w:val="24"/>
          <w:szCs w:val="24"/>
        </w:rPr>
        <w:t>Según comienza debemos elegir la dificultad del juego con los 2 primeros switches (0 la más fácil y 3 la más difícil). Una vez elegido pulsamos el botón de abajo y dará comienzo el juego.</w:t>
      </w:r>
    </w:p>
    <w:p w14:paraId="01549FCF" w14:textId="3FE78938" w:rsidR="00D47EB1" w:rsidRDefault="00D47EB1" w:rsidP="00D47EB1">
      <w:pPr>
        <w:rPr>
          <w:sz w:val="24"/>
          <w:szCs w:val="24"/>
        </w:rPr>
      </w:pPr>
      <w:r>
        <w:rPr>
          <w:sz w:val="24"/>
          <w:szCs w:val="24"/>
        </w:rPr>
        <w:t xml:space="preserve">Los leds que representan el bloque empezarán a moverse y el objetivo será detenerlos con el botón derecho en el medio. Si lo conseguimos el juego sumará un punto, si fallamos el juego se acabará. </w:t>
      </w:r>
    </w:p>
    <w:p w14:paraId="2E8A0378" w14:textId="07783485" w:rsidR="00017FB3" w:rsidRPr="00D47EB1" w:rsidRDefault="00017FB3" w:rsidP="00D47EB1">
      <w:pPr>
        <w:rPr>
          <w:sz w:val="24"/>
          <w:szCs w:val="24"/>
        </w:rPr>
      </w:pPr>
      <w:r>
        <w:rPr>
          <w:sz w:val="24"/>
          <w:szCs w:val="24"/>
        </w:rPr>
        <w:t>Podemos llegar a un máximo de 9 puntos, si se llega el nivel habrá sido superado.</w:t>
      </w:r>
    </w:p>
    <w:p w14:paraId="6F9822DD" w14:textId="77777777" w:rsidR="00634354" w:rsidRDefault="00634354" w:rsidP="00777829">
      <w:pPr>
        <w:rPr>
          <w:sz w:val="24"/>
          <w:szCs w:val="24"/>
        </w:rPr>
      </w:pPr>
    </w:p>
    <w:p w14:paraId="5ED0677C" w14:textId="77777777" w:rsidR="000F4339" w:rsidRPr="00777829" w:rsidRDefault="000F4339" w:rsidP="00777829">
      <w:pPr>
        <w:rPr>
          <w:sz w:val="24"/>
          <w:szCs w:val="24"/>
        </w:rPr>
      </w:pPr>
    </w:p>
    <w:sectPr w:rsidR="000F4339" w:rsidRPr="00777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2B0B"/>
    <w:multiLevelType w:val="hybridMultilevel"/>
    <w:tmpl w:val="1884D4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91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9"/>
    <w:rsid w:val="00017FB3"/>
    <w:rsid w:val="000F35FE"/>
    <w:rsid w:val="000F4339"/>
    <w:rsid w:val="00447B78"/>
    <w:rsid w:val="00634354"/>
    <w:rsid w:val="00777829"/>
    <w:rsid w:val="00D47EB1"/>
    <w:rsid w:val="00F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C244"/>
  <w15:chartTrackingRefBased/>
  <w15:docId w15:val="{61000265-D080-4ED1-B5FE-3C781888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</dc:creator>
  <cp:keywords/>
  <dc:description/>
  <cp:lastModifiedBy>Daniel Martín</cp:lastModifiedBy>
  <cp:revision>2</cp:revision>
  <dcterms:created xsi:type="dcterms:W3CDTF">2024-01-29T12:15:00Z</dcterms:created>
  <dcterms:modified xsi:type="dcterms:W3CDTF">2024-01-29T15:37:00Z</dcterms:modified>
</cp:coreProperties>
</file>