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057AEBF5" w:rsidR="00F46927" w:rsidRDefault="370B5D11" w:rsidP="0968E38E">
      <w:pPr>
        <w:jc w:val="center"/>
      </w:pPr>
      <w:r>
        <w:t>Lab 4 Overview</w:t>
      </w:r>
    </w:p>
    <w:p w14:paraId="6034DAA2" w14:textId="5B019A1A" w:rsidR="370B5D11" w:rsidRDefault="370B5D11" w:rsidP="0968E38E">
      <w:pPr>
        <w:jc w:val="center"/>
      </w:pPr>
      <w:r>
        <w:t xml:space="preserve">Group 7 </w:t>
      </w:r>
    </w:p>
    <w:p w14:paraId="5DF618ED" w14:textId="360A42A9" w:rsidR="370B5D11" w:rsidRDefault="370B5D11" w:rsidP="0968E38E">
      <w:pPr>
        <w:jc w:val="center"/>
      </w:pPr>
      <w:r>
        <w:t>Anthony</w:t>
      </w:r>
      <w:r w:rsidR="3F703D6D">
        <w:t xml:space="preserve"> (</w:t>
      </w:r>
      <w:r w:rsidR="53C106FE">
        <w:t>40</w:t>
      </w:r>
      <w:r w:rsidR="3F703D6D">
        <w:t>%)</w:t>
      </w:r>
      <w:r>
        <w:t>, Owyn</w:t>
      </w:r>
      <w:r w:rsidR="67773BEB">
        <w:t xml:space="preserve"> </w:t>
      </w:r>
      <w:r w:rsidR="00724754">
        <w:t>(</w:t>
      </w:r>
      <w:r w:rsidR="062E0EE8">
        <w:t>60</w:t>
      </w:r>
      <w:r w:rsidR="00724754">
        <w:t>%)</w:t>
      </w:r>
    </w:p>
    <w:p w14:paraId="2BCCC39A" w14:textId="266F1AE4" w:rsidR="00241580" w:rsidRDefault="23740CEE" w:rsidP="65AC690B">
      <w:pPr>
        <w:ind w:firstLine="720"/>
      </w:pPr>
      <w:r>
        <w:t xml:space="preserve">Our Library </w:t>
      </w:r>
      <w:proofErr w:type="spellStart"/>
      <w:r>
        <w:t>Managment</w:t>
      </w:r>
      <w:proofErr w:type="spellEnd"/>
      <w:r>
        <w:t xml:space="preserve"> Project </w:t>
      </w:r>
      <w:r w:rsidR="5672A871">
        <w:t xml:space="preserve">allows for </w:t>
      </w:r>
      <w:r w:rsidR="0B621C7B">
        <w:t>“</w:t>
      </w:r>
      <w:r w:rsidR="5672A871">
        <w:t>books</w:t>
      </w:r>
      <w:r w:rsidR="21866B9E">
        <w:t>”</w:t>
      </w:r>
      <w:r w:rsidR="5672A871">
        <w:t xml:space="preserve"> to be created </w:t>
      </w:r>
      <w:r w:rsidR="041F6CC3">
        <w:t>through a class</w:t>
      </w:r>
      <w:r w:rsidR="5672A871">
        <w:t xml:space="preserve"> and then stored into a </w:t>
      </w:r>
      <w:r w:rsidR="3CAE4AED">
        <w:t>“</w:t>
      </w:r>
      <w:r w:rsidR="5672A871">
        <w:t>Library</w:t>
      </w:r>
      <w:r w:rsidR="30933C5A">
        <w:t>”</w:t>
      </w:r>
      <w:r w:rsidR="62997097">
        <w:t xml:space="preserve"> that</w:t>
      </w:r>
      <w:r w:rsidR="51089ED0">
        <w:t xml:space="preserve"> allows for a “Member” to check out a book or search for </w:t>
      </w:r>
      <w:r w:rsidR="12F2ED1A">
        <w:t>a book</w:t>
      </w:r>
      <w:r w:rsidR="0825B150">
        <w:t xml:space="preserve"> to see if available or within the “</w:t>
      </w:r>
      <w:r w:rsidR="00DD7148">
        <w:t>L</w:t>
      </w:r>
      <w:r w:rsidR="0825B150">
        <w:t>ibrary”.</w:t>
      </w:r>
      <w:r w:rsidR="7C5F5936">
        <w:t xml:space="preserve"> </w:t>
      </w:r>
      <w:r w:rsidR="0825B150">
        <w:t xml:space="preserve">We </w:t>
      </w:r>
      <w:r w:rsidR="16135E3B">
        <w:t>have</w:t>
      </w:r>
      <w:r w:rsidR="0825B150">
        <w:t xml:space="preserve"> multiple </w:t>
      </w:r>
      <w:r w:rsidR="3437EC5A">
        <w:t xml:space="preserve">getter </w:t>
      </w:r>
      <w:r w:rsidR="0825B150">
        <w:t xml:space="preserve">methods </w:t>
      </w:r>
      <w:r w:rsidR="08859363">
        <w:t xml:space="preserve">like </w:t>
      </w:r>
      <w:proofErr w:type="spellStart"/>
      <w:r w:rsidR="08859363">
        <w:t>getAuthor</w:t>
      </w:r>
      <w:proofErr w:type="spellEnd"/>
      <w:r w:rsidR="08859363">
        <w:t xml:space="preserve">, </w:t>
      </w:r>
      <w:proofErr w:type="spellStart"/>
      <w:r w:rsidR="08859363">
        <w:t>getTitle</w:t>
      </w:r>
      <w:proofErr w:type="spellEnd"/>
      <w:r w:rsidR="08859363">
        <w:t xml:space="preserve">, and </w:t>
      </w:r>
      <w:proofErr w:type="spellStart"/>
      <w:r w:rsidR="401F8018">
        <w:t>getAvailability</w:t>
      </w:r>
      <w:proofErr w:type="spellEnd"/>
      <w:r w:rsidR="1FF061A0">
        <w:t xml:space="preserve"> within the Book class</w:t>
      </w:r>
      <w:r w:rsidR="00C03DFB">
        <w:t xml:space="preserve">. </w:t>
      </w:r>
      <w:r w:rsidR="5F26D87D">
        <w:t xml:space="preserve"> </w:t>
      </w:r>
      <w:r w:rsidR="00C03DFB">
        <w:t>It is al</w:t>
      </w:r>
      <w:r w:rsidR="00DF2DE7">
        <w:t>so</w:t>
      </w:r>
      <w:r w:rsidR="401F8018">
        <w:t xml:space="preserve"> able to </w:t>
      </w:r>
      <w:r w:rsidR="7410C178">
        <w:t xml:space="preserve">add the books into </w:t>
      </w:r>
      <w:r w:rsidR="7FD33643">
        <w:t xml:space="preserve">an </w:t>
      </w:r>
      <w:proofErr w:type="spellStart"/>
      <w:r w:rsidR="00A450EE">
        <w:t>A</w:t>
      </w:r>
      <w:r w:rsidR="7FD33643">
        <w:t>rrayList</w:t>
      </w:r>
      <w:proofErr w:type="spellEnd"/>
      <w:r w:rsidR="401F8018">
        <w:t xml:space="preserve"> within the </w:t>
      </w:r>
      <w:r w:rsidR="00DD7148">
        <w:t>L</w:t>
      </w:r>
      <w:r w:rsidR="401F8018">
        <w:t>ibrary c</w:t>
      </w:r>
      <w:r w:rsidR="1CCF2412">
        <w:t xml:space="preserve">lass </w:t>
      </w:r>
      <w:r w:rsidR="7410C178">
        <w:t>with</w:t>
      </w:r>
      <w:r w:rsidR="199898EB">
        <w:t xml:space="preserve"> </w:t>
      </w:r>
      <w:r w:rsidR="00E224AB">
        <w:t>the</w:t>
      </w:r>
      <w:r w:rsidR="5E8D3BFB">
        <w:t xml:space="preserve"> </w:t>
      </w:r>
      <w:proofErr w:type="spellStart"/>
      <w:r w:rsidR="672FC2FA">
        <w:t>addBook</w:t>
      </w:r>
      <w:proofErr w:type="spellEnd"/>
      <w:r w:rsidR="00DD7148">
        <w:t xml:space="preserve"> method in the </w:t>
      </w:r>
      <w:proofErr w:type="gramStart"/>
      <w:r w:rsidR="00DD7148">
        <w:t>Library</w:t>
      </w:r>
      <w:proofErr w:type="gramEnd"/>
      <w:r w:rsidR="00DD7148">
        <w:t xml:space="preserve"> class</w:t>
      </w:r>
      <w:r w:rsidR="5E8D3BFB">
        <w:t>. Then we also had</w:t>
      </w:r>
      <w:r w:rsidR="672FC2FA">
        <w:t xml:space="preserve"> </w:t>
      </w:r>
      <w:proofErr w:type="spellStart"/>
      <w:proofErr w:type="gramStart"/>
      <w:r w:rsidR="672FC2FA">
        <w:t>removeBook</w:t>
      </w:r>
      <w:proofErr w:type="spellEnd"/>
      <w:proofErr w:type="gramEnd"/>
      <w:r w:rsidR="672FC2FA">
        <w:t xml:space="preserve"> to remove a book </w:t>
      </w:r>
      <w:r w:rsidR="603F37D6">
        <w:t>from</w:t>
      </w:r>
      <w:r w:rsidR="672FC2FA">
        <w:t xml:space="preserve"> the library</w:t>
      </w:r>
      <w:r w:rsidR="603F37D6">
        <w:t xml:space="preserve"> completel</w:t>
      </w:r>
      <w:r w:rsidR="46CF0EA3">
        <w:t>y.</w:t>
      </w:r>
      <w:r w:rsidR="672FC2FA">
        <w:t xml:space="preserve"> Some more me</w:t>
      </w:r>
      <w:r w:rsidR="769D3A97">
        <w:t xml:space="preserve">thods were </w:t>
      </w:r>
      <w:proofErr w:type="spellStart"/>
      <w:r w:rsidR="6D6D3CE4">
        <w:t>displayBooks</w:t>
      </w:r>
      <w:proofErr w:type="spellEnd"/>
      <w:r w:rsidR="168045CE">
        <w:t>,</w:t>
      </w:r>
      <w:r w:rsidR="6D6D3CE4">
        <w:t xml:space="preserve"> </w:t>
      </w:r>
      <w:proofErr w:type="spellStart"/>
      <w:r w:rsidR="6D6D3CE4">
        <w:t>borrowBooks</w:t>
      </w:r>
      <w:proofErr w:type="spellEnd"/>
      <w:r w:rsidR="0586D80A">
        <w:t>,</w:t>
      </w:r>
      <w:r w:rsidR="6D6D3CE4">
        <w:t xml:space="preserve"> </w:t>
      </w:r>
      <w:r w:rsidR="0586D80A">
        <w:t xml:space="preserve">and </w:t>
      </w:r>
      <w:proofErr w:type="spellStart"/>
      <w:r w:rsidR="0586D80A">
        <w:t>searchBook</w:t>
      </w:r>
      <w:proofErr w:type="spellEnd"/>
      <w:r w:rsidR="6D6D3CE4">
        <w:t xml:space="preserve"> </w:t>
      </w:r>
      <w:r w:rsidR="56E30B2F">
        <w:t xml:space="preserve">inside the </w:t>
      </w:r>
      <w:proofErr w:type="gramStart"/>
      <w:r w:rsidR="00DD7148">
        <w:t>L</w:t>
      </w:r>
      <w:r w:rsidR="56E30B2F">
        <w:t>ibrary</w:t>
      </w:r>
      <w:proofErr w:type="gramEnd"/>
      <w:r w:rsidR="56E30B2F">
        <w:t xml:space="preserve"> class</w:t>
      </w:r>
      <w:r w:rsidR="6D6D3CE4">
        <w:t xml:space="preserve"> to </w:t>
      </w:r>
      <w:r w:rsidR="1CCF2412">
        <w:t>tell the user if we have a certain book</w:t>
      </w:r>
      <w:r w:rsidR="6962CA45">
        <w:t xml:space="preserve"> and then allow them to checkout a book and then mark it as</w:t>
      </w:r>
      <w:r w:rsidR="6962CA45">
        <w:t xml:space="preserve"> </w:t>
      </w:r>
      <w:r w:rsidR="6962CA45">
        <w:t>“Che</w:t>
      </w:r>
      <w:r w:rsidR="00613399">
        <w:t>c</w:t>
      </w:r>
      <w:r w:rsidR="6962CA45">
        <w:t>ked Out”</w:t>
      </w:r>
      <w:r w:rsidR="6872D9D4">
        <w:t>.</w:t>
      </w:r>
      <w:r w:rsidR="3A164361">
        <w:t xml:space="preserve"> We also had a return book method that would check if the book was checked out and returned it if the user had checked that </w:t>
      </w:r>
      <w:r w:rsidR="64708527">
        <w:t>book</w:t>
      </w:r>
      <w:r w:rsidR="3A164361">
        <w:t xml:space="preserve"> out</w:t>
      </w:r>
      <w:r w:rsidR="338FB3EC">
        <w:t xml:space="preserve">. We used multiple </w:t>
      </w:r>
      <w:proofErr w:type="spellStart"/>
      <w:r w:rsidR="338FB3EC">
        <w:t>ArrayList</w:t>
      </w:r>
      <w:proofErr w:type="spellEnd"/>
      <w:r w:rsidR="338FB3EC">
        <w:t xml:space="preserve"> to keep track of the books within the library and to keep track of who </w:t>
      </w:r>
      <w:r w:rsidR="63125B7E">
        <w:t>checked out which books</w:t>
      </w:r>
      <w:r w:rsidR="02627EB3">
        <w:t>. We</w:t>
      </w:r>
      <w:r w:rsidR="334E7978">
        <w:t xml:space="preserve"> </w:t>
      </w:r>
      <w:r w:rsidR="02627EB3">
        <w:t>use</w:t>
      </w:r>
      <w:r w:rsidR="744AD99D">
        <w:t xml:space="preserve"> </w:t>
      </w:r>
      <w:r w:rsidR="02627EB3">
        <w:t>encapsulation</w:t>
      </w:r>
      <w:r w:rsidR="03686464">
        <w:t xml:space="preserve"> </w:t>
      </w:r>
      <w:r w:rsidR="02627EB3">
        <w:t>and</w:t>
      </w:r>
      <w:r w:rsidR="76F89A26">
        <w:t xml:space="preserve"> </w:t>
      </w:r>
      <w:proofErr w:type="gramStart"/>
      <w:r w:rsidR="76F89A26">
        <w:t xml:space="preserve">different </w:t>
      </w:r>
      <w:r w:rsidR="64F13768">
        <w:t>getter</w:t>
      </w:r>
      <w:proofErr w:type="gramEnd"/>
      <w:r w:rsidR="64F13768">
        <w:t xml:space="preserve"> </w:t>
      </w:r>
      <w:r w:rsidR="5F656BD2">
        <w:t>methods</w:t>
      </w:r>
      <w:r w:rsidR="76F89A26">
        <w:t xml:space="preserve"> to access variables within other classes. </w:t>
      </w:r>
    </w:p>
    <w:p w14:paraId="6365D468" w14:textId="77777777" w:rsidR="0080401D" w:rsidRDefault="0080401D" w:rsidP="0968E38E">
      <w:pPr>
        <w:jc w:val="center"/>
      </w:pPr>
    </w:p>
    <w:p w14:paraId="56EE07B8" w14:textId="24B77255" w:rsidR="00124600" w:rsidRPr="00124600" w:rsidRDefault="00124600" w:rsidP="0080401D">
      <w:pPr>
        <w:rPr>
          <w:b/>
          <w:bCs/>
        </w:rPr>
      </w:pPr>
      <w:r w:rsidRPr="00124600">
        <w:rPr>
          <w:b/>
          <w:bCs/>
        </w:rPr>
        <w:t>Class Descriptions</w:t>
      </w:r>
    </w:p>
    <w:p w14:paraId="18326A1C" w14:textId="190B05E6" w:rsidR="0080401D" w:rsidRDefault="0080401D" w:rsidP="0080401D">
      <w:r>
        <w:t>Book Class</w:t>
      </w:r>
    </w:p>
    <w:p w14:paraId="611D7B5A" w14:textId="4CB2B7E6" w:rsidR="0080401D" w:rsidRDefault="0080401D" w:rsidP="0080401D">
      <w:pPr>
        <w:pStyle w:val="ListParagraph"/>
        <w:numPr>
          <w:ilvl w:val="0"/>
          <w:numId w:val="1"/>
        </w:numPr>
      </w:pPr>
      <w:r>
        <w:t xml:space="preserve">Attributes: title, author, </w:t>
      </w:r>
      <w:proofErr w:type="spellStart"/>
      <w:r>
        <w:t>isAvailable</w:t>
      </w:r>
      <w:proofErr w:type="spellEnd"/>
    </w:p>
    <w:p w14:paraId="43121AF7" w14:textId="3423ABD7" w:rsidR="0080401D" w:rsidRDefault="0080401D" w:rsidP="0080401D">
      <w:pPr>
        <w:pStyle w:val="ListParagraph"/>
        <w:numPr>
          <w:ilvl w:val="0"/>
          <w:numId w:val="1"/>
        </w:numPr>
      </w:pPr>
      <w:r>
        <w:t>Methods:</w:t>
      </w:r>
    </w:p>
    <w:p w14:paraId="4463C375" w14:textId="00595206" w:rsidR="00A42294" w:rsidRDefault="00251327" w:rsidP="0080401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>): Returns book title.</w:t>
      </w:r>
    </w:p>
    <w:p w14:paraId="59C59236" w14:textId="35EC7AB1" w:rsidR="00251327" w:rsidRDefault="00251327" w:rsidP="0080401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getAuthor</w:t>
      </w:r>
      <w:proofErr w:type="spellEnd"/>
      <w:r>
        <w:t>(</w:t>
      </w:r>
      <w:proofErr w:type="gramEnd"/>
      <w:r>
        <w:t>): Returns book author.</w:t>
      </w:r>
    </w:p>
    <w:p w14:paraId="441E8679" w14:textId="1DFCEA25" w:rsidR="00251327" w:rsidRDefault="00251327" w:rsidP="0080401D">
      <w:pPr>
        <w:pStyle w:val="ListParagraph"/>
        <w:numPr>
          <w:ilvl w:val="1"/>
          <w:numId w:val="1"/>
        </w:numPr>
      </w:pPr>
      <w:proofErr w:type="spellStart"/>
      <w:proofErr w:type="gramStart"/>
      <w:r>
        <w:t>getAvailab</w:t>
      </w:r>
      <w:r w:rsidR="00CF24E9">
        <w:t>ility</w:t>
      </w:r>
      <w:proofErr w:type="spellEnd"/>
      <w:r w:rsidR="00CF24E9">
        <w:t>(</w:t>
      </w:r>
      <w:proofErr w:type="gramEnd"/>
      <w:r w:rsidR="00CF24E9">
        <w:t>): Returns book availability.</w:t>
      </w:r>
    </w:p>
    <w:p w14:paraId="28A14575" w14:textId="489CD9FE" w:rsidR="0080401D" w:rsidRDefault="0080401D" w:rsidP="0080401D">
      <w:pPr>
        <w:pStyle w:val="ListParagraph"/>
        <w:numPr>
          <w:ilvl w:val="1"/>
          <w:numId w:val="1"/>
        </w:numPr>
      </w:pP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): Marks book as borrowed.</w:t>
      </w:r>
    </w:p>
    <w:p w14:paraId="16EAED11" w14:textId="6E01D06F" w:rsidR="0080401D" w:rsidRDefault="0080401D" w:rsidP="0080401D">
      <w:pPr>
        <w:pStyle w:val="ListParagraph"/>
        <w:numPr>
          <w:ilvl w:val="1"/>
          <w:numId w:val="1"/>
        </w:numPr>
      </w:pP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): Marks book as available.</w:t>
      </w:r>
    </w:p>
    <w:p w14:paraId="79CC134A" w14:textId="10C179AA" w:rsidR="00370680" w:rsidRDefault="00370680" w:rsidP="00370680">
      <w:r>
        <w:t>Library</w:t>
      </w:r>
      <w:r>
        <w:t xml:space="preserve"> Class</w:t>
      </w:r>
    </w:p>
    <w:p w14:paraId="250D091A" w14:textId="0910DC85" w:rsidR="00370680" w:rsidRDefault="001A602C" w:rsidP="00370680">
      <w:pPr>
        <w:pStyle w:val="ListParagraph"/>
        <w:numPr>
          <w:ilvl w:val="0"/>
          <w:numId w:val="1"/>
        </w:numPr>
      </w:pPr>
      <w:proofErr w:type="spellStart"/>
      <w:r>
        <w:t>ArrayList</w:t>
      </w:r>
      <w:proofErr w:type="spellEnd"/>
      <w:r>
        <w:t xml:space="preserve"> of Book objects</w:t>
      </w:r>
    </w:p>
    <w:p w14:paraId="0022F0CF" w14:textId="77777777" w:rsidR="00370680" w:rsidRDefault="00370680" w:rsidP="00370680">
      <w:pPr>
        <w:pStyle w:val="ListParagraph"/>
        <w:numPr>
          <w:ilvl w:val="0"/>
          <w:numId w:val="1"/>
        </w:numPr>
      </w:pPr>
      <w:r>
        <w:t>Methods:</w:t>
      </w:r>
    </w:p>
    <w:p w14:paraId="577CD7D1" w14:textId="5A576E21" w:rsidR="00370680" w:rsidRDefault="005644A8" w:rsidP="00370680">
      <w:pPr>
        <w:pStyle w:val="ListParagraph"/>
        <w:numPr>
          <w:ilvl w:val="1"/>
          <w:numId w:val="1"/>
        </w:numPr>
      </w:pPr>
      <w:proofErr w:type="spellStart"/>
      <w:proofErr w:type="gramStart"/>
      <w:r>
        <w:t>addBook</w:t>
      </w:r>
      <w:proofErr w:type="spellEnd"/>
      <w:r>
        <w:t>(</w:t>
      </w:r>
      <w:proofErr w:type="gramEnd"/>
      <w:r>
        <w:t xml:space="preserve">): Adds a book to the </w:t>
      </w:r>
      <w:proofErr w:type="spellStart"/>
      <w:r>
        <w:t>ArrayList</w:t>
      </w:r>
      <w:proofErr w:type="spellEnd"/>
      <w:r w:rsidR="00370680">
        <w:t>.</w:t>
      </w:r>
    </w:p>
    <w:p w14:paraId="6B70439E" w14:textId="171ED4A4" w:rsidR="00370680" w:rsidRDefault="005644A8" w:rsidP="00370680">
      <w:pPr>
        <w:pStyle w:val="ListParagraph"/>
        <w:numPr>
          <w:ilvl w:val="1"/>
          <w:numId w:val="1"/>
        </w:numPr>
      </w:pPr>
      <w:proofErr w:type="spellStart"/>
      <w:proofErr w:type="gramStart"/>
      <w:r>
        <w:t>removeBook</w:t>
      </w:r>
      <w:proofErr w:type="spellEnd"/>
      <w:r>
        <w:t>(</w:t>
      </w:r>
      <w:proofErr w:type="gramEnd"/>
      <w:r>
        <w:t xml:space="preserve">): Removes a book from the </w:t>
      </w:r>
      <w:proofErr w:type="spellStart"/>
      <w:r>
        <w:t>ArrayList</w:t>
      </w:r>
      <w:proofErr w:type="spellEnd"/>
      <w:r w:rsidR="00370680">
        <w:t>.</w:t>
      </w:r>
    </w:p>
    <w:p w14:paraId="4CDEF2B1" w14:textId="737E5F8D" w:rsidR="00370680" w:rsidRDefault="00951699" w:rsidP="00370680">
      <w:pPr>
        <w:pStyle w:val="ListParagraph"/>
        <w:numPr>
          <w:ilvl w:val="1"/>
          <w:numId w:val="1"/>
        </w:numPr>
      </w:pP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 xml:space="preserve">): Prints a list of every book in the </w:t>
      </w:r>
      <w:proofErr w:type="spellStart"/>
      <w:r w:rsidR="001043D1">
        <w:t>ArrayList</w:t>
      </w:r>
      <w:proofErr w:type="spellEnd"/>
      <w:r w:rsidR="00370680">
        <w:t>.</w:t>
      </w:r>
    </w:p>
    <w:p w14:paraId="20115887" w14:textId="77777777" w:rsidR="00370680" w:rsidRDefault="00370680" w:rsidP="00370680">
      <w:pPr>
        <w:pStyle w:val="ListParagraph"/>
        <w:numPr>
          <w:ilvl w:val="1"/>
          <w:numId w:val="1"/>
        </w:numPr>
      </w:pP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): Marks book as borrowed.</w:t>
      </w:r>
    </w:p>
    <w:p w14:paraId="547DFFEB" w14:textId="77777777" w:rsidR="00370680" w:rsidRDefault="00370680" w:rsidP="00370680">
      <w:pPr>
        <w:pStyle w:val="ListParagraph"/>
        <w:numPr>
          <w:ilvl w:val="1"/>
          <w:numId w:val="1"/>
        </w:numPr>
      </w:pPr>
      <w:proofErr w:type="spellStart"/>
      <w:proofErr w:type="gramStart"/>
      <w:r>
        <w:lastRenderedPageBreak/>
        <w:t>returnBook</w:t>
      </w:r>
      <w:proofErr w:type="spellEnd"/>
      <w:r>
        <w:t>(</w:t>
      </w:r>
      <w:proofErr w:type="gramEnd"/>
      <w:r>
        <w:t>): Marks book as available.</w:t>
      </w:r>
    </w:p>
    <w:p w14:paraId="3D78CDAB" w14:textId="763B1612" w:rsidR="001043D1" w:rsidRDefault="001043D1" w:rsidP="001043D1">
      <w:r>
        <w:t>Member</w:t>
      </w:r>
      <w:r>
        <w:t xml:space="preserve"> Class</w:t>
      </w:r>
    </w:p>
    <w:p w14:paraId="280925B4" w14:textId="5B54A106" w:rsidR="00B8630F" w:rsidRDefault="00B8630F" w:rsidP="001043D1">
      <w:pPr>
        <w:pStyle w:val="ListParagraph"/>
        <w:numPr>
          <w:ilvl w:val="0"/>
          <w:numId w:val="1"/>
        </w:numPr>
      </w:pPr>
      <w:r>
        <w:t>Attributes: name</w:t>
      </w:r>
    </w:p>
    <w:p w14:paraId="5E76EE9D" w14:textId="2341A2A4" w:rsidR="001043D1" w:rsidRDefault="001043D1" w:rsidP="001043D1">
      <w:pPr>
        <w:pStyle w:val="ListParagraph"/>
        <w:numPr>
          <w:ilvl w:val="0"/>
          <w:numId w:val="1"/>
        </w:numPr>
      </w:pPr>
      <w:proofErr w:type="spellStart"/>
      <w:proofErr w:type="gramStart"/>
      <w:r>
        <w:t>ArrayList</w:t>
      </w:r>
      <w:proofErr w:type="spellEnd"/>
      <w:proofErr w:type="gramEnd"/>
      <w:r>
        <w:t xml:space="preserve"> of </w:t>
      </w:r>
      <w:r w:rsidR="00B8630F">
        <w:t>String</w:t>
      </w:r>
      <w:r>
        <w:t xml:space="preserve"> objects</w:t>
      </w:r>
    </w:p>
    <w:p w14:paraId="13ACE08B" w14:textId="77777777" w:rsidR="001043D1" w:rsidRDefault="001043D1" w:rsidP="001043D1">
      <w:pPr>
        <w:pStyle w:val="ListParagraph"/>
        <w:numPr>
          <w:ilvl w:val="0"/>
          <w:numId w:val="1"/>
        </w:numPr>
      </w:pPr>
      <w:r>
        <w:t>Methods:</w:t>
      </w:r>
    </w:p>
    <w:p w14:paraId="0480D823" w14:textId="1EE2D13D" w:rsidR="001043D1" w:rsidRDefault="0039004E" w:rsidP="001043D1">
      <w:pPr>
        <w:pStyle w:val="ListParagraph"/>
        <w:numPr>
          <w:ilvl w:val="1"/>
          <w:numId w:val="1"/>
        </w:numPr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): </w:t>
      </w:r>
      <w:r w:rsidR="00C14235">
        <w:t>Returns member name</w:t>
      </w:r>
      <w:r w:rsidR="001043D1">
        <w:t>.</w:t>
      </w:r>
    </w:p>
    <w:p w14:paraId="5DF0622C" w14:textId="77777777" w:rsidR="001043D1" w:rsidRDefault="001043D1" w:rsidP="001043D1">
      <w:pPr>
        <w:pStyle w:val="ListParagraph"/>
        <w:numPr>
          <w:ilvl w:val="1"/>
          <w:numId w:val="1"/>
        </w:numPr>
      </w:pP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): Marks book as borrowed.</w:t>
      </w:r>
    </w:p>
    <w:p w14:paraId="69F3194F" w14:textId="77777777" w:rsidR="001043D1" w:rsidRDefault="001043D1" w:rsidP="001043D1">
      <w:pPr>
        <w:pStyle w:val="ListParagraph"/>
        <w:numPr>
          <w:ilvl w:val="1"/>
          <w:numId w:val="1"/>
        </w:numPr>
      </w:pP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): Marks book as available.</w:t>
      </w:r>
    </w:p>
    <w:p w14:paraId="3CE6174B" w14:textId="77777777" w:rsidR="00124600" w:rsidRDefault="00124600" w:rsidP="00124600"/>
    <w:p w14:paraId="25841A5D" w14:textId="26561EA3" w:rsidR="00A621FE" w:rsidRPr="00A621FE" w:rsidRDefault="00A621FE" w:rsidP="00124600">
      <w:pPr>
        <w:rPr>
          <w:b/>
          <w:bCs/>
        </w:rPr>
      </w:pPr>
      <w:r w:rsidRPr="00A621FE">
        <w:rPr>
          <w:b/>
          <w:bCs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5DD0" w14:paraId="6BB27765" w14:textId="77777777" w:rsidTr="00A65DD0">
        <w:tc>
          <w:tcPr>
            <w:tcW w:w="4675" w:type="dxa"/>
          </w:tcPr>
          <w:p w14:paraId="4BA5C8E2" w14:textId="6F28B00E" w:rsidR="00A65DD0" w:rsidRDefault="00A65DD0" w:rsidP="002D3FBD">
            <w:r>
              <w:t>Action</w:t>
            </w:r>
          </w:p>
        </w:tc>
        <w:tc>
          <w:tcPr>
            <w:tcW w:w="4675" w:type="dxa"/>
          </w:tcPr>
          <w:p w14:paraId="32185CF2" w14:textId="1894C33A" w:rsidR="00A65DD0" w:rsidRDefault="00A65DD0" w:rsidP="002D3FBD">
            <w:r>
              <w:t>Expected Output</w:t>
            </w:r>
          </w:p>
        </w:tc>
      </w:tr>
      <w:tr w:rsidR="00A65DD0" w14:paraId="5A55D290" w14:textId="77777777" w:rsidTr="00A65DD0">
        <w:tc>
          <w:tcPr>
            <w:tcW w:w="4675" w:type="dxa"/>
          </w:tcPr>
          <w:p w14:paraId="389B4279" w14:textId="51F8A31E" w:rsidR="00A65DD0" w:rsidRDefault="00B63B66" w:rsidP="002D3FBD">
            <w:r>
              <w:t>Add a book</w:t>
            </w:r>
          </w:p>
        </w:tc>
        <w:tc>
          <w:tcPr>
            <w:tcW w:w="4675" w:type="dxa"/>
          </w:tcPr>
          <w:p w14:paraId="3751DB46" w14:textId="50C6AACA" w:rsidR="00A65DD0" w:rsidRDefault="00641F61" w:rsidP="002D3FBD">
            <w:r>
              <w:t>Book added successfully</w:t>
            </w:r>
          </w:p>
        </w:tc>
      </w:tr>
      <w:tr w:rsidR="00A65DD0" w14:paraId="59393D9E" w14:textId="77777777" w:rsidTr="00A65DD0">
        <w:tc>
          <w:tcPr>
            <w:tcW w:w="4675" w:type="dxa"/>
          </w:tcPr>
          <w:p w14:paraId="297BB8C1" w14:textId="412C087A" w:rsidR="00A65DD0" w:rsidRDefault="00B63B66" w:rsidP="002D3FBD">
            <w:proofErr w:type="gramStart"/>
            <w:r>
              <w:t>Search</w:t>
            </w:r>
            <w:proofErr w:type="gramEnd"/>
            <w:r>
              <w:t xml:space="preserve"> a book</w:t>
            </w:r>
          </w:p>
        </w:tc>
        <w:tc>
          <w:tcPr>
            <w:tcW w:w="4675" w:type="dxa"/>
          </w:tcPr>
          <w:p w14:paraId="0A6B80CF" w14:textId="26740BC6" w:rsidR="00A65DD0" w:rsidRDefault="00641F61" w:rsidP="002D3FBD">
            <w:r>
              <w:t>Displays all books with that name</w:t>
            </w:r>
          </w:p>
        </w:tc>
      </w:tr>
      <w:tr w:rsidR="00A65DD0" w14:paraId="74D62C5C" w14:textId="77777777" w:rsidTr="00A65DD0">
        <w:tc>
          <w:tcPr>
            <w:tcW w:w="4675" w:type="dxa"/>
          </w:tcPr>
          <w:p w14:paraId="03FDCDFD" w14:textId="6455A6F7" w:rsidR="00A65DD0" w:rsidRDefault="00B63B66" w:rsidP="002D3FBD">
            <w:r>
              <w:t>Borrow a book</w:t>
            </w:r>
          </w:p>
        </w:tc>
        <w:tc>
          <w:tcPr>
            <w:tcW w:w="4675" w:type="dxa"/>
          </w:tcPr>
          <w:p w14:paraId="3AD4127E" w14:textId="6343CD65" w:rsidR="00A65DD0" w:rsidRDefault="00A930CC" w:rsidP="002D3FBD">
            <w:r>
              <w:t>Book availability status updated</w:t>
            </w:r>
          </w:p>
        </w:tc>
      </w:tr>
      <w:tr w:rsidR="00A930CC" w14:paraId="69B38B34" w14:textId="77777777" w:rsidTr="00A65DD0">
        <w:tc>
          <w:tcPr>
            <w:tcW w:w="4675" w:type="dxa"/>
          </w:tcPr>
          <w:p w14:paraId="5770B54A" w14:textId="42F10F17" w:rsidR="00A930CC" w:rsidRDefault="00A930CC" w:rsidP="00A930CC">
            <w:r>
              <w:t>Return a book</w:t>
            </w:r>
          </w:p>
        </w:tc>
        <w:tc>
          <w:tcPr>
            <w:tcW w:w="4675" w:type="dxa"/>
          </w:tcPr>
          <w:p w14:paraId="19E7B911" w14:textId="38FFFE5E" w:rsidR="00A930CC" w:rsidRDefault="00A930CC" w:rsidP="00A930CC">
            <w:r>
              <w:t>Book availability status updated</w:t>
            </w:r>
          </w:p>
        </w:tc>
      </w:tr>
      <w:tr w:rsidR="00A930CC" w14:paraId="743047E4" w14:textId="77777777" w:rsidTr="00A65DD0">
        <w:tc>
          <w:tcPr>
            <w:tcW w:w="4675" w:type="dxa"/>
          </w:tcPr>
          <w:p w14:paraId="27F0356A" w14:textId="4153C934" w:rsidR="00A930CC" w:rsidRDefault="00A930CC" w:rsidP="00A930CC">
            <w:r>
              <w:t>Remove a book</w:t>
            </w:r>
          </w:p>
        </w:tc>
        <w:tc>
          <w:tcPr>
            <w:tcW w:w="4675" w:type="dxa"/>
          </w:tcPr>
          <w:p w14:paraId="453DF016" w14:textId="11E377D2" w:rsidR="00A930CC" w:rsidRDefault="00A930CC" w:rsidP="00A930CC">
            <w:r>
              <w:t>Book successfully removed</w:t>
            </w:r>
          </w:p>
        </w:tc>
      </w:tr>
    </w:tbl>
    <w:p w14:paraId="068D3EE9" w14:textId="77777777" w:rsidR="002D3FBD" w:rsidRDefault="002D3FBD" w:rsidP="002D3FBD"/>
    <w:p w14:paraId="3B9997BD" w14:textId="2900A6C8" w:rsidR="006B08A5" w:rsidRPr="00124600" w:rsidRDefault="00124600" w:rsidP="002D3FBD">
      <w:pPr>
        <w:rPr>
          <w:b/>
          <w:bCs/>
        </w:rPr>
      </w:pPr>
      <w:r w:rsidRPr="00124600">
        <w:rPr>
          <w:b/>
          <w:bCs/>
        </w:rPr>
        <w:t>Challenges and Solutions</w:t>
      </w:r>
    </w:p>
    <w:p w14:paraId="479592FA" w14:textId="50DCA458" w:rsidR="00C5358D" w:rsidRDefault="00E200BA" w:rsidP="002D3FBD">
      <w:r>
        <w:t>We had</w:t>
      </w:r>
      <w:r w:rsidR="00135176">
        <w:t xml:space="preserve"> an issue where one member could return a book checked out by another member.</w:t>
      </w:r>
      <w:r>
        <w:t xml:space="preserve"> </w:t>
      </w:r>
      <w:r w:rsidR="00135176">
        <w:t>Now</w:t>
      </w:r>
      <w:r>
        <w:t xml:space="preserve"> members have an </w:t>
      </w:r>
      <w:proofErr w:type="spellStart"/>
      <w:r>
        <w:t>ArrayList</w:t>
      </w:r>
      <w:proofErr w:type="spellEnd"/>
      <w:r>
        <w:t xml:space="preserve"> of their borrowed books so only they can return those books.</w:t>
      </w:r>
    </w:p>
    <w:p w14:paraId="0FEA23A2" w14:textId="1607DB70" w:rsidR="00A621FE" w:rsidRDefault="00A621FE" w:rsidP="002D3FBD">
      <w:r>
        <w:rPr>
          <w:b/>
          <w:bCs/>
        </w:rPr>
        <w:t>References</w:t>
      </w:r>
    </w:p>
    <w:p w14:paraId="5216C6EC" w14:textId="0C990808" w:rsidR="00A621FE" w:rsidRPr="00A621FE" w:rsidRDefault="003B4A1A" w:rsidP="002D3FBD">
      <w:r w:rsidRPr="003B4A1A">
        <w:t>https://docs.oracle.com/javase/8/docs/api/java/util/ArrayList.html</w:t>
      </w:r>
    </w:p>
    <w:sectPr w:rsidR="00A621FE" w:rsidRPr="00A62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55B98"/>
    <w:multiLevelType w:val="hybridMultilevel"/>
    <w:tmpl w:val="5D086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972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21DEF0"/>
    <w:rsid w:val="0000018E"/>
    <w:rsid w:val="000135B4"/>
    <w:rsid w:val="00013676"/>
    <w:rsid w:val="0001510B"/>
    <w:rsid w:val="0001600F"/>
    <w:rsid w:val="000162B8"/>
    <w:rsid w:val="00021125"/>
    <w:rsid w:val="00030E7F"/>
    <w:rsid w:val="00036BDC"/>
    <w:rsid w:val="00040DF9"/>
    <w:rsid w:val="00051AB7"/>
    <w:rsid w:val="00054005"/>
    <w:rsid w:val="00056C1D"/>
    <w:rsid w:val="00067146"/>
    <w:rsid w:val="00073630"/>
    <w:rsid w:val="00075626"/>
    <w:rsid w:val="0008247E"/>
    <w:rsid w:val="00090332"/>
    <w:rsid w:val="000931BA"/>
    <w:rsid w:val="00094E28"/>
    <w:rsid w:val="000972FF"/>
    <w:rsid w:val="000A5B24"/>
    <w:rsid w:val="000B6B8B"/>
    <w:rsid w:val="000D7287"/>
    <w:rsid w:val="000E4A55"/>
    <w:rsid w:val="000F16C5"/>
    <w:rsid w:val="001025A0"/>
    <w:rsid w:val="001043D1"/>
    <w:rsid w:val="0010618A"/>
    <w:rsid w:val="001149E8"/>
    <w:rsid w:val="001208C6"/>
    <w:rsid w:val="00121D61"/>
    <w:rsid w:val="0012398E"/>
    <w:rsid w:val="00124600"/>
    <w:rsid w:val="00126E3B"/>
    <w:rsid w:val="001302FF"/>
    <w:rsid w:val="001313CE"/>
    <w:rsid w:val="001323FB"/>
    <w:rsid w:val="00135176"/>
    <w:rsid w:val="00135B74"/>
    <w:rsid w:val="00144485"/>
    <w:rsid w:val="00145F3E"/>
    <w:rsid w:val="00146AFA"/>
    <w:rsid w:val="00151DA2"/>
    <w:rsid w:val="00165414"/>
    <w:rsid w:val="001674BC"/>
    <w:rsid w:val="00180926"/>
    <w:rsid w:val="001855BD"/>
    <w:rsid w:val="00192CD3"/>
    <w:rsid w:val="00197AB5"/>
    <w:rsid w:val="001A48DE"/>
    <w:rsid w:val="001A602C"/>
    <w:rsid w:val="001A6E01"/>
    <w:rsid w:val="001C20E3"/>
    <w:rsid w:val="001C5DE7"/>
    <w:rsid w:val="001C6EEC"/>
    <w:rsid w:val="001C75E2"/>
    <w:rsid w:val="001C7885"/>
    <w:rsid w:val="001D076A"/>
    <w:rsid w:val="001D5E51"/>
    <w:rsid w:val="001D64FB"/>
    <w:rsid w:val="001D7F35"/>
    <w:rsid w:val="0020256B"/>
    <w:rsid w:val="002036A7"/>
    <w:rsid w:val="0022498C"/>
    <w:rsid w:val="0023422A"/>
    <w:rsid w:val="00236B44"/>
    <w:rsid w:val="00241580"/>
    <w:rsid w:val="00251327"/>
    <w:rsid w:val="00252EB4"/>
    <w:rsid w:val="00257531"/>
    <w:rsid w:val="0026284B"/>
    <w:rsid w:val="00265872"/>
    <w:rsid w:val="00266035"/>
    <w:rsid w:val="00272418"/>
    <w:rsid w:val="00272711"/>
    <w:rsid w:val="002759DB"/>
    <w:rsid w:val="00275BE2"/>
    <w:rsid w:val="00283318"/>
    <w:rsid w:val="0028440E"/>
    <w:rsid w:val="0028475C"/>
    <w:rsid w:val="00293C37"/>
    <w:rsid w:val="002A6909"/>
    <w:rsid w:val="002B3DF5"/>
    <w:rsid w:val="002D2AB1"/>
    <w:rsid w:val="002D3FBD"/>
    <w:rsid w:val="002D56D6"/>
    <w:rsid w:val="002E5473"/>
    <w:rsid w:val="002F1C82"/>
    <w:rsid w:val="002F75AE"/>
    <w:rsid w:val="0030098F"/>
    <w:rsid w:val="00302126"/>
    <w:rsid w:val="00320523"/>
    <w:rsid w:val="00320BAF"/>
    <w:rsid w:val="00323EA9"/>
    <w:rsid w:val="0032547D"/>
    <w:rsid w:val="00325682"/>
    <w:rsid w:val="00334379"/>
    <w:rsid w:val="00334E07"/>
    <w:rsid w:val="00344EB9"/>
    <w:rsid w:val="0034787D"/>
    <w:rsid w:val="003544E2"/>
    <w:rsid w:val="00355436"/>
    <w:rsid w:val="003559F2"/>
    <w:rsid w:val="00357513"/>
    <w:rsid w:val="00360051"/>
    <w:rsid w:val="00365401"/>
    <w:rsid w:val="00370680"/>
    <w:rsid w:val="00381486"/>
    <w:rsid w:val="00381C68"/>
    <w:rsid w:val="0038CE41"/>
    <w:rsid w:val="0039004E"/>
    <w:rsid w:val="003A35FC"/>
    <w:rsid w:val="003B4A1A"/>
    <w:rsid w:val="003B5623"/>
    <w:rsid w:val="003BADAD"/>
    <w:rsid w:val="003C2E30"/>
    <w:rsid w:val="003C5F45"/>
    <w:rsid w:val="003D05AB"/>
    <w:rsid w:val="003D4CCB"/>
    <w:rsid w:val="003E4531"/>
    <w:rsid w:val="003E51FE"/>
    <w:rsid w:val="003E6EE7"/>
    <w:rsid w:val="003F0879"/>
    <w:rsid w:val="003F1680"/>
    <w:rsid w:val="00402066"/>
    <w:rsid w:val="004027C2"/>
    <w:rsid w:val="00403106"/>
    <w:rsid w:val="00410CEE"/>
    <w:rsid w:val="004269ED"/>
    <w:rsid w:val="00431F43"/>
    <w:rsid w:val="004346C2"/>
    <w:rsid w:val="00440FAA"/>
    <w:rsid w:val="0044403E"/>
    <w:rsid w:val="00462177"/>
    <w:rsid w:val="004629C4"/>
    <w:rsid w:val="00473712"/>
    <w:rsid w:val="004749A1"/>
    <w:rsid w:val="00475E08"/>
    <w:rsid w:val="00495780"/>
    <w:rsid w:val="0049696A"/>
    <w:rsid w:val="004A3A4D"/>
    <w:rsid w:val="004A6BBA"/>
    <w:rsid w:val="004B6459"/>
    <w:rsid w:val="004D70C3"/>
    <w:rsid w:val="004E34B9"/>
    <w:rsid w:val="004E6C35"/>
    <w:rsid w:val="00500E99"/>
    <w:rsid w:val="005046E4"/>
    <w:rsid w:val="00506203"/>
    <w:rsid w:val="0050666E"/>
    <w:rsid w:val="005136DE"/>
    <w:rsid w:val="00516860"/>
    <w:rsid w:val="00520A20"/>
    <w:rsid w:val="00521AF1"/>
    <w:rsid w:val="00522461"/>
    <w:rsid w:val="00527A22"/>
    <w:rsid w:val="005306F8"/>
    <w:rsid w:val="005538B5"/>
    <w:rsid w:val="005644A8"/>
    <w:rsid w:val="0057225D"/>
    <w:rsid w:val="00573BC7"/>
    <w:rsid w:val="00575D29"/>
    <w:rsid w:val="0058231B"/>
    <w:rsid w:val="00583C39"/>
    <w:rsid w:val="00583CC2"/>
    <w:rsid w:val="0058611B"/>
    <w:rsid w:val="00591226"/>
    <w:rsid w:val="0059298E"/>
    <w:rsid w:val="00596D69"/>
    <w:rsid w:val="005A5281"/>
    <w:rsid w:val="005A59A2"/>
    <w:rsid w:val="005B035B"/>
    <w:rsid w:val="005B6E64"/>
    <w:rsid w:val="005D4F9B"/>
    <w:rsid w:val="005D74E1"/>
    <w:rsid w:val="005E20C7"/>
    <w:rsid w:val="005E32BA"/>
    <w:rsid w:val="005E3A2A"/>
    <w:rsid w:val="005F6837"/>
    <w:rsid w:val="00607861"/>
    <w:rsid w:val="00613055"/>
    <w:rsid w:val="00613399"/>
    <w:rsid w:val="0062186D"/>
    <w:rsid w:val="00623536"/>
    <w:rsid w:val="006301C1"/>
    <w:rsid w:val="00632CB7"/>
    <w:rsid w:val="00636E3F"/>
    <w:rsid w:val="00640C96"/>
    <w:rsid w:val="00641F61"/>
    <w:rsid w:val="00643E6F"/>
    <w:rsid w:val="00644629"/>
    <w:rsid w:val="00653D4F"/>
    <w:rsid w:val="006645DE"/>
    <w:rsid w:val="00666E9D"/>
    <w:rsid w:val="00667163"/>
    <w:rsid w:val="006917B2"/>
    <w:rsid w:val="006924CF"/>
    <w:rsid w:val="00697D48"/>
    <w:rsid w:val="006A1338"/>
    <w:rsid w:val="006A1D32"/>
    <w:rsid w:val="006A56FB"/>
    <w:rsid w:val="006A5CFB"/>
    <w:rsid w:val="006A6692"/>
    <w:rsid w:val="006A78F3"/>
    <w:rsid w:val="006B08A5"/>
    <w:rsid w:val="006B6027"/>
    <w:rsid w:val="006B6C20"/>
    <w:rsid w:val="006C45A9"/>
    <w:rsid w:val="006D585C"/>
    <w:rsid w:val="006D7968"/>
    <w:rsid w:val="006E1E05"/>
    <w:rsid w:val="006E5F23"/>
    <w:rsid w:val="006F4FF1"/>
    <w:rsid w:val="006F7A1E"/>
    <w:rsid w:val="006F7CAE"/>
    <w:rsid w:val="0070059C"/>
    <w:rsid w:val="00701CD9"/>
    <w:rsid w:val="00713C3A"/>
    <w:rsid w:val="00724754"/>
    <w:rsid w:val="007265AD"/>
    <w:rsid w:val="00740C93"/>
    <w:rsid w:val="00744D3C"/>
    <w:rsid w:val="00751CD9"/>
    <w:rsid w:val="007545D0"/>
    <w:rsid w:val="00764CE9"/>
    <w:rsid w:val="007710CA"/>
    <w:rsid w:val="00772068"/>
    <w:rsid w:val="00772506"/>
    <w:rsid w:val="00776BD6"/>
    <w:rsid w:val="00781BC0"/>
    <w:rsid w:val="00783E63"/>
    <w:rsid w:val="007C3898"/>
    <w:rsid w:val="007C4F08"/>
    <w:rsid w:val="007E11DA"/>
    <w:rsid w:val="007E5FF7"/>
    <w:rsid w:val="007E7E73"/>
    <w:rsid w:val="007F5211"/>
    <w:rsid w:val="007F5875"/>
    <w:rsid w:val="0080401D"/>
    <w:rsid w:val="00807B52"/>
    <w:rsid w:val="0081102A"/>
    <w:rsid w:val="00811B12"/>
    <w:rsid w:val="00813B78"/>
    <w:rsid w:val="00813C15"/>
    <w:rsid w:val="00817980"/>
    <w:rsid w:val="00827C87"/>
    <w:rsid w:val="0083042B"/>
    <w:rsid w:val="0083042C"/>
    <w:rsid w:val="00830BDD"/>
    <w:rsid w:val="00831C77"/>
    <w:rsid w:val="00842DC9"/>
    <w:rsid w:val="00846D6F"/>
    <w:rsid w:val="008478E2"/>
    <w:rsid w:val="0085170B"/>
    <w:rsid w:val="008664B8"/>
    <w:rsid w:val="008870B1"/>
    <w:rsid w:val="00892A67"/>
    <w:rsid w:val="008957FB"/>
    <w:rsid w:val="008A0E47"/>
    <w:rsid w:val="008A5DB9"/>
    <w:rsid w:val="008B615B"/>
    <w:rsid w:val="008B7289"/>
    <w:rsid w:val="008C3E1B"/>
    <w:rsid w:val="008D52FF"/>
    <w:rsid w:val="008F349E"/>
    <w:rsid w:val="008F5A65"/>
    <w:rsid w:val="00901EB6"/>
    <w:rsid w:val="0090447F"/>
    <w:rsid w:val="00907814"/>
    <w:rsid w:val="00910AD9"/>
    <w:rsid w:val="00916E41"/>
    <w:rsid w:val="00926735"/>
    <w:rsid w:val="00931094"/>
    <w:rsid w:val="00935FB4"/>
    <w:rsid w:val="00943DAF"/>
    <w:rsid w:val="00944FD8"/>
    <w:rsid w:val="00945007"/>
    <w:rsid w:val="009456F3"/>
    <w:rsid w:val="009459ED"/>
    <w:rsid w:val="00946076"/>
    <w:rsid w:val="0095102A"/>
    <w:rsid w:val="0095106D"/>
    <w:rsid w:val="00951699"/>
    <w:rsid w:val="00952B45"/>
    <w:rsid w:val="0095442B"/>
    <w:rsid w:val="00962103"/>
    <w:rsid w:val="00962C2A"/>
    <w:rsid w:val="00964C5C"/>
    <w:rsid w:val="00965C35"/>
    <w:rsid w:val="00965F8E"/>
    <w:rsid w:val="00966945"/>
    <w:rsid w:val="009766FC"/>
    <w:rsid w:val="00990B7E"/>
    <w:rsid w:val="00991934"/>
    <w:rsid w:val="009A168B"/>
    <w:rsid w:val="009A472E"/>
    <w:rsid w:val="009A6779"/>
    <w:rsid w:val="009B6952"/>
    <w:rsid w:val="009C3BD7"/>
    <w:rsid w:val="009D155F"/>
    <w:rsid w:val="009E0407"/>
    <w:rsid w:val="009E2DA6"/>
    <w:rsid w:val="009E68D3"/>
    <w:rsid w:val="009E7258"/>
    <w:rsid w:val="009F00A5"/>
    <w:rsid w:val="009F1BC8"/>
    <w:rsid w:val="009F5241"/>
    <w:rsid w:val="00A02D68"/>
    <w:rsid w:val="00A1119C"/>
    <w:rsid w:val="00A11453"/>
    <w:rsid w:val="00A17336"/>
    <w:rsid w:val="00A25273"/>
    <w:rsid w:val="00A4026C"/>
    <w:rsid w:val="00A42294"/>
    <w:rsid w:val="00A450EE"/>
    <w:rsid w:val="00A47095"/>
    <w:rsid w:val="00A50061"/>
    <w:rsid w:val="00A53D82"/>
    <w:rsid w:val="00A621FE"/>
    <w:rsid w:val="00A65889"/>
    <w:rsid w:val="00A65DD0"/>
    <w:rsid w:val="00A87BA1"/>
    <w:rsid w:val="00A930CC"/>
    <w:rsid w:val="00A95B53"/>
    <w:rsid w:val="00AA147C"/>
    <w:rsid w:val="00AC0214"/>
    <w:rsid w:val="00AC3E2F"/>
    <w:rsid w:val="00AC4021"/>
    <w:rsid w:val="00AD3353"/>
    <w:rsid w:val="00AD378B"/>
    <w:rsid w:val="00AD7977"/>
    <w:rsid w:val="00AE41E9"/>
    <w:rsid w:val="00AE6941"/>
    <w:rsid w:val="00AF05D5"/>
    <w:rsid w:val="00AF1395"/>
    <w:rsid w:val="00AF4410"/>
    <w:rsid w:val="00B040E0"/>
    <w:rsid w:val="00B04ADE"/>
    <w:rsid w:val="00B0626F"/>
    <w:rsid w:val="00B13A1E"/>
    <w:rsid w:val="00B20141"/>
    <w:rsid w:val="00B205A0"/>
    <w:rsid w:val="00B216A5"/>
    <w:rsid w:val="00B21E21"/>
    <w:rsid w:val="00B21E7F"/>
    <w:rsid w:val="00B30938"/>
    <w:rsid w:val="00B32274"/>
    <w:rsid w:val="00B34D24"/>
    <w:rsid w:val="00B51373"/>
    <w:rsid w:val="00B51A08"/>
    <w:rsid w:val="00B53085"/>
    <w:rsid w:val="00B62EEB"/>
    <w:rsid w:val="00B630B5"/>
    <w:rsid w:val="00B63B66"/>
    <w:rsid w:val="00B67DEF"/>
    <w:rsid w:val="00B7141A"/>
    <w:rsid w:val="00B72214"/>
    <w:rsid w:val="00B74D84"/>
    <w:rsid w:val="00B7654D"/>
    <w:rsid w:val="00B82281"/>
    <w:rsid w:val="00B8630F"/>
    <w:rsid w:val="00B86B8B"/>
    <w:rsid w:val="00BA4F76"/>
    <w:rsid w:val="00BA5795"/>
    <w:rsid w:val="00BA66C1"/>
    <w:rsid w:val="00BA7381"/>
    <w:rsid w:val="00BB3BAB"/>
    <w:rsid w:val="00BB596E"/>
    <w:rsid w:val="00BC2F25"/>
    <w:rsid w:val="00BC53DE"/>
    <w:rsid w:val="00BE3195"/>
    <w:rsid w:val="00BE629D"/>
    <w:rsid w:val="00BF04DB"/>
    <w:rsid w:val="00BF2ADD"/>
    <w:rsid w:val="00BF7FA2"/>
    <w:rsid w:val="00C03DFB"/>
    <w:rsid w:val="00C0613A"/>
    <w:rsid w:val="00C1108C"/>
    <w:rsid w:val="00C12B5E"/>
    <w:rsid w:val="00C12CF5"/>
    <w:rsid w:val="00C14235"/>
    <w:rsid w:val="00C15082"/>
    <w:rsid w:val="00C16367"/>
    <w:rsid w:val="00C2222A"/>
    <w:rsid w:val="00C232FB"/>
    <w:rsid w:val="00C35283"/>
    <w:rsid w:val="00C3554D"/>
    <w:rsid w:val="00C35CAE"/>
    <w:rsid w:val="00C43045"/>
    <w:rsid w:val="00C47B2D"/>
    <w:rsid w:val="00C5358D"/>
    <w:rsid w:val="00C54CDE"/>
    <w:rsid w:val="00C5673F"/>
    <w:rsid w:val="00C5785A"/>
    <w:rsid w:val="00C57F66"/>
    <w:rsid w:val="00C71EE3"/>
    <w:rsid w:val="00C72BCC"/>
    <w:rsid w:val="00C73686"/>
    <w:rsid w:val="00C8668F"/>
    <w:rsid w:val="00C965AA"/>
    <w:rsid w:val="00C96A81"/>
    <w:rsid w:val="00CB54D7"/>
    <w:rsid w:val="00CB7E0D"/>
    <w:rsid w:val="00CC4BCA"/>
    <w:rsid w:val="00CD083D"/>
    <w:rsid w:val="00CD1EB4"/>
    <w:rsid w:val="00CD30EF"/>
    <w:rsid w:val="00CE3047"/>
    <w:rsid w:val="00CF24E9"/>
    <w:rsid w:val="00CF39B0"/>
    <w:rsid w:val="00D02D49"/>
    <w:rsid w:val="00D15B4C"/>
    <w:rsid w:val="00D1650F"/>
    <w:rsid w:val="00D20961"/>
    <w:rsid w:val="00D2260D"/>
    <w:rsid w:val="00D3096A"/>
    <w:rsid w:val="00D34077"/>
    <w:rsid w:val="00D53A16"/>
    <w:rsid w:val="00D54C5F"/>
    <w:rsid w:val="00D60EE1"/>
    <w:rsid w:val="00D63CCB"/>
    <w:rsid w:val="00D65CBC"/>
    <w:rsid w:val="00D67BF3"/>
    <w:rsid w:val="00D70154"/>
    <w:rsid w:val="00D74468"/>
    <w:rsid w:val="00D758BE"/>
    <w:rsid w:val="00D83AED"/>
    <w:rsid w:val="00D8414F"/>
    <w:rsid w:val="00D93A73"/>
    <w:rsid w:val="00D95782"/>
    <w:rsid w:val="00DA0F33"/>
    <w:rsid w:val="00DA14E0"/>
    <w:rsid w:val="00DA1E38"/>
    <w:rsid w:val="00DA4A85"/>
    <w:rsid w:val="00DB6FF1"/>
    <w:rsid w:val="00DC2C15"/>
    <w:rsid w:val="00DC44AD"/>
    <w:rsid w:val="00DC6FBE"/>
    <w:rsid w:val="00DD0A82"/>
    <w:rsid w:val="00DD2546"/>
    <w:rsid w:val="00DD2B17"/>
    <w:rsid w:val="00DD44FE"/>
    <w:rsid w:val="00DD63DA"/>
    <w:rsid w:val="00DD6AF9"/>
    <w:rsid w:val="00DD6FD2"/>
    <w:rsid w:val="00DD7148"/>
    <w:rsid w:val="00DE02CE"/>
    <w:rsid w:val="00DE2DDE"/>
    <w:rsid w:val="00DF2DE7"/>
    <w:rsid w:val="00DF5BFF"/>
    <w:rsid w:val="00E03C2A"/>
    <w:rsid w:val="00E045C5"/>
    <w:rsid w:val="00E13659"/>
    <w:rsid w:val="00E14213"/>
    <w:rsid w:val="00E14792"/>
    <w:rsid w:val="00E200BA"/>
    <w:rsid w:val="00E202B7"/>
    <w:rsid w:val="00E224AB"/>
    <w:rsid w:val="00E23D1A"/>
    <w:rsid w:val="00E30D3D"/>
    <w:rsid w:val="00E35F01"/>
    <w:rsid w:val="00E37301"/>
    <w:rsid w:val="00E55189"/>
    <w:rsid w:val="00E6361D"/>
    <w:rsid w:val="00E74D50"/>
    <w:rsid w:val="00E75532"/>
    <w:rsid w:val="00E776B2"/>
    <w:rsid w:val="00E80498"/>
    <w:rsid w:val="00E81E9E"/>
    <w:rsid w:val="00E90B1C"/>
    <w:rsid w:val="00E914A2"/>
    <w:rsid w:val="00EA1594"/>
    <w:rsid w:val="00EA55CE"/>
    <w:rsid w:val="00EB4F31"/>
    <w:rsid w:val="00EB4F4D"/>
    <w:rsid w:val="00EC4E25"/>
    <w:rsid w:val="00EC568C"/>
    <w:rsid w:val="00ED0063"/>
    <w:rsid w:val="00ED2E61"/>
    <w:rsid w:val="00ED3D3A"/>
    <w:rsid w:val="00ED417F"/>
    <w:rsid w:val="00ED4609"/>
    <w:rsid w:val="00EE2913"/>
    <w:rsid w:val="00EE2B3F"/>
    <w:rsid w:val="00EE4057"/>
    <w:rsid w:val="00EF7A26"/>
    <w:rsid w:val="00F036C6"/>
    <w:rsid w:val="00F111D2"/>
    <w:rsid w:val="00F16DBA"/>
    <w:rsid w:val="00F25702"/>
    <w:rsid w:val="00F44921"/>
    <w:rsid w:val="00F457D2"/>
    <w:rsid w:val="00F46097"/>
    <w:rsid w:val="00F461EA"/>
    <w:rsid w:val="00F46927"/>
    <w:rsid w:val="00F52EC3"/>
    <w:rsid w:val="00F531D9"/>
    <w:rsid w:val="00F53C29"/>
    <w:rsid w:val="00F67475"/>
    <w:rsid w:val="00F81A17"/>
    <w:rsid w:val="00F81AA1"/>
    <w:rsid w:val="00F8325C"/>
    <w:rsid w:val="00F941C6"/>
    <w:rsid w:val="00F96B28"/>
    <w:rsid w:val="00FA4A2A"/>
    <w:rsid w:val="00FA5730"/>
    <w:rsid w:val="00FA6677"/>
    <w:rsid w:val="00FB5390"/>
    <w:rsid w:val="00FC03BB"/>
    <w:rsid w:val="00FC4B3F"/>
    <w:rsid w:val="00FD0347"/>
    <w:rsid w:val="00FD3A0C"/>
    <w:rsid w:val="00FD57F9"/>
    <w:rsid w:val="00FD62AA"/>
    <w:rsid w:val="00FE2499"/>
    <w:rsid w:val="00FE3F30"/>
    <w:rsid w:val="00FE46E0"/>
    <w:rsid w:val="00FE7D18"/>
    <w:rsid w:val="00FF23EB"/>
    <w:rsid w:val="00FF422E"/>
    <w:rsid w:val="00FF721E"/>
    <w:rsid w:val="014E9542"/>
    <w:rsid w:val="02065DD5"/>
    <w:rsid w:val="02627EB3"/>
    <w:rsid w:val="03398CB2"/>
    <w:rsid w:val="0367955D"/>
    <w:rsid w:val="03686464"/>
    <w:rsid w:val="03B7B7EC"/>
    <w:rsid w:val="041F6CC3"/>
    <w:rsid w:val="04944A00"/>
    <w:rsid w:val="04C04274"/>
    <w:rsid w:val="053875EB"/>
    <w:rsid w:val="0568D3EC"/>
    <w:rsid w:val="0586D80A"/>
    <w:rsid w:val="05CB525B"/>
    <w:rsid w:val="05EEFB8D"/>
    <w:rsid w:val="06144897"/>
    <w:rsid w:val="062E0EE8"/>
    <w:rsid w:val="0645ACF4"/>
    <w:rsid w:val="06732540"/>
    <w:rsid w:val="06A7B675"/>
    <w:rsid w:val="07102FF3"/>
    <w:rsid w:val="07AA58FF"/>
    <w:rsid w:val="08135D92"/>
    <w:rsid w:val="0815537B"/>
    <w:rsid w:val="0825B150"/>
    <w:rsid w:val="082877B8"/>
    <w:rsid w:val="08859363"/>
    <w:rsid w:val="08A6B9B5"/>
    <w:rsid w:val="092D3E9E"/>
    <w:rsid w:val="09330061"/>
    <w:rsid w:val="09400097"/>
    <w:rsid w:val="0968E38E"/>
    <w:rsid w:val="09EE7556"/>
    <w:rsid w:val="0A334F9F"/>
    <w:rsid w:val="0A91BCB7"/>
    <w:rsid w:val="0ACCEF9F"/>
    <w:rsid w:val="0AE2EFA6"/>
    <w:rsid w:val="0B621C7B"/>
    <w:rsid w:val="0BA1C784"/>
    <w:rsid w:val="0BC0A524"/>
    <w:rsid w:val="0C8F1C06"/>
    <w:rsid w:val="0CD25107"/>
    <w:rsid w:val="0CDCA52F"/>
    <w:rsid w:val="0D731908"/>
    <w:rsid w:val="0DD170EE"/>
    <w:rsid w:val="0DDAFCF2"/>
    <w:rsid w:val="0E2B2070"/>
    <w:rsid w:val="0E6D266D"/>
    <w:rsid w:val="0EB0D234"/>
    <w:rsid w:val="10BD069B"/>
    <w:rsid w:val="10C648C7"/>
    <w:rsid w:val="12F2ED1A"/>
    <w:rsid w:val="133BF2D0"/>
    <w:rsid w:val="14B5C397"/>
    <w:rsid w:val="1582FBAE"/>
    <w:rsid w:val="16135E3B"/>
    <w:rsid w:val="16798DED"/>
    <w:rsid w:val="168045CE"/>
    <w:rsid w:val="16F72615"/>
    <w:rsid w:val="17855174"/>
    <w:rsid w:val="199898EB"/>
    <w:rsid w:val="19A1E5DA"/>
    <w:rsid w:val="1A067A03"/>
    <w:rsid w:val="1A315300"/>
    <w:rsid w:val="1A54109B"/>
    <w:rsid w:val="1AC1369A"/>
    <w:rsid w:val="1CA61310"/>
    <w:rsid w:val="1CCF2412"/>
    <w:rsid w:val="1DDAEBD6"/>
    <w:rsid w:val="1E35D0AE"/>
    <w:rsid w:val="1E9B0398"/>
    <w:rsid w:val="1F580AFF"/>
    <w:rsid w:val="1F72445B"/>
    <w:rsid w:val="1FF061A0"/>
    <w:rsid w:val="20786889"/>
    <w:rsid w:val="20C29D46"/>
    <w:rsid w:val="20D378FA"/>
    <w:rsid w:val="20D64767"/>
    <w:rsid w:val="216290D9"/>
    <w:rsid w:val="217116F8"/>
    <w:rsid w:val="21866B9E"/>
    <w:rsid w:val="2343B6E7"/>
    <w:rsid w:val="23740CEE"/>
    <w:rsid w:val="23A49E23"/>
    <w:rsid w:val="23CC9B4E"/>
    <w:rsid w:val="2441BAAC"/>
    <w:rsid w:val="250A2D48"/>
    <w:rsid w:val="2642D157"/>
    <w:rsid w:val="27078171"/>
    <w:rsid w:val="2787A020"/>
    <w:rsid w:val="28F7C72D"/>
    <w:rsid w:val="2939CD80"/>
    <w:rsid w:val="29954057"/>
    <w:rsid w:val="29FCA9D1"/>
    <w:rsid w:val="2A9BC902"/>
    <w:rsid w:val="2B2F3887"/>
    <w:rsid w:val="2C1E2D93"/>
    <w:rsid w:val="2D07D15F"/>
    <w:rsid w:val="2D1F2DC8"/>
    <w:rsid w:val="2D4CCC87"/>
    <w:rsid w:val="2D75F330"/>
    <w:rsid w:val="2E22DADC"/>
    <w:rsid w:val="2E2B652B"/>
    <w:rsid w:val="2EA9C18C"/>
    <w:rsid w:val="2EBDFE2C"/>
    <w:rsid w:val="2F2BF6E8"/>
    <w:rsid w:val="30309AD3"/>
    <w:rsid w:val="303C0E12"/>
    <w:rsid w:val="3067B6E3"/>
    <w:rsid w:val="30933C5A"/>
    <w:rsid w:val="30BF57B0"/>
    <w:rsid w:val="3132E3CB"/>
    <w:rsid w:val="3150A822"/>
    <w:rsid w:val="32024617"/>
    <w:rsid w:val="320B6AB2"/>
    <w:rsid w:val="327C3684"/>
    <w:rsid w:val="32C0B320"/>
    <w:rsid w:val="332597A3"/>
    <w:rsid w:val="334A2616"/>
    <w:rsid w:val="334E7978"/>
    <w:rsid w:val="33731FB2"/>
    <w:rsid w:val="338ABBFA"/>
    <w:rsid w:val="338FB3EC"/>
    <w:rsid w:val="3437EC5A"/>
    <w:rsid w:val="349C0D39"/>
    <w:rsid w:val="350B948A"/>
    <w:rsid w:val="35B05C5D"/>
    <w:rsid w:val="35B2A35A"/>
    <w:rsid w:val="35F56A29"/>
    <w:rsid w:val="370B5D11"/>
    <w:rsid w:val="38203B26"/>
    <w:rsid w:val="3880A802"/>
    <w:rsid w:val="39288F6A"/>
    <w:rsid w:val="3943410B"/>
    <w:rsid w:val="39C899FB"/>
    <w:rsid w:val="3A164361"/>
    <w:rsid w:val="3A97D98C"/>
    <w:rsid w:val="3B7D32F9"/>
    <w:rsid w:val="3BD829B6"/>
    <w:rsid w:val="3BE1FAB0"/>
    <w:rsid w:val="3C053364"/>
    <w:rsid w:val="3C68B452"/>
    <w:rsid w:val="3C9C7CCF"/>
    <w:rsid w:val="3CAE4AED"/>
    <w:rsid w:val="3CAED609"/>
    <w:rsid w:val="3CC9E14E"/>
    <w:rsid w:val="3D21DEF0"/>
    <w:rsid w:val="3E6B9983"/>
    <w:rsid w:val="3F703D6D"/>
    <w:rsid w:val="3F9A87F7"/>
    <w:rsid w:val="3FC6400F"/>
    <w:rsid w:val="3FDE7985"/>
    <w:rsid w:val="401F8018"/>
    <w:rsid w:val="4065398E"/>
    <w:rsid w:val="40BC3EA3"/>
    <w:rsid w:val="40BE2237"/>
    <w:rsid w:val="41251B59"/>
    <w:rsid w:val="41EEC321"/>
    <w:rsid w:val="42099A3D"/>
    <w:rsid w:val="42A773F1"/>
    <w:rsid w:val="42B1AA9B"/>
    <w:rsid w:val="42DC14EB"/>
    <w:rsid w:val="42FC45C7"/>
    <w:rsid w:val="4331EA16"/>
    <w:rsid w:val="43B5DE65"/>
    <w:rsid w:val="43D37679"/>
    <w:rsid w:val="45C15E18"/>
    <w:rsid w:val="45E8B543"/>
    <w:rsid w:val="464C03CA"/>
    <w:rsid w:val="464F424C"/>
    <w:rsid w:val="4657705A"/>
    <w:rsid w:val="46CF0EA3"/>
    <w:rsid w:val="473BDBD7"/>
    <w:rsid w:val="4806E82E"/>
    <w:rsid w:val="4819312A"/>
    <w:rsid w:val="48586765"/>
    <w:rsid w:val="4863D981"/>
    <w:rsid w:val="48AA9D41"/>
    <w:rsid w:val="49284D32"/>
    <w:rsid w:val="492F3D92"/>
    <w:rsid w:val="494E15DF"/>
    <w:rsid w:val="4960C1B9"/>
    <w:rsid w:val="49EF49C8"/>
    <w:rsid w:val="49F41779"/>
    <w:rsid w:val="4B64FF5C"/>
    <w:rsid w:val="4CDDD473"/>
    <w:rsid w:val="4CE716A7"/>
    <w:rsid w:val="4D3FEFB7"/>
    <w:rsid w:val="4DA81C91"/>
    <w:rsid w:val="4F7780CD"/>
    <w:rsid w:val="51089ED0"/>
    <w:rsid w:val="51161AED"/>
    <w:rsid w:val="51834DE7"/>
    <w:rsid w:val="51C94D58"/>
    <w:rsid w:val="51F336BD"/>
    <w:rsid w:val="52151A11"/>
    <w:rsid w:val="5258C83A"/>
    <w:rsid w:val="528B2A11"/>
    <w:rsid w:val="52AEC7CB"/>
    <w:rsid w:val="52FC2EFF"/>
    <w:rsid w:val="53A24DF7"/>
    <w:rsid w:val="53C106FE"/>
    <w:rsid w:val="5496F8B7"/>
    <w:rsid w:val="54A0072C"/>
    <w:rsid w:val="54AF24A0"/>
    <w:rsid w:val="55D857FA"/>
    <w:rsid w:val="5672A871"/>
    <w:rsid w:val="56E30B2F"/>
    <w:rsid w:val="57C86B75"/>
    <w:rsid w:val="57CACC81"/>
    <w:rsid w:val="57F25724"/>
    <w:rsid w:val="584C6A67"/>
    <w:rsid w:val="59A0C70C"/>
    <w:rsid w:val="5A6869CC"/>
    <w:rsid w:val="5B13777A"/>
    <w:rsid w:val="5B804087"/>
    <w:rsid w:val="5BC466EA"/>
    <w:rsid w:val="5BCE01F2"/>
    <w:rsid w:val="5C43EB58"/>
    <w:rsid w:val="5C8B97A1"/>
    <w:rsid w:val="5D420870"/>
    <w:rsid w:val="5DBB60E6"/>
    <w:rsid w:val="5E2E3FB7"/>
    <w:rsid w:val="5E7D12CE"/>
    <w:rsid w:val="5E8D3BFB"/>
    <w:rsid w:val="5E93F869"/>
    <w:rsid w:val="5EF35783"/>
    <w:rsid w:val="5F26D87D"/>
    <w:rsid w:val="5F656BD2"/>
    <w:rsid w:val="5F8DD1AB"/>
    <w:rsid w:val="5FAF0651"/>
    <w:rsid w:val="5FC9ABF8"/>
    <w:rsid w:val="603F37D6"/>
    <w:rsid w:val="6079A09C"/>
    <w:rsid w:val="60837365"/>
    <w:rsid w:val="61327108"/>
    <w:rsid w:val="61A3AE1A"/>
    <w:rsid w:val="61E5ED3A"/>
    <w:rsid w:val="62997097"/>
    <w:rsid w:val="63125B7E"/>
    <w:rsid w:val="637B33D4"/>
    <w:rsid w:val="6383550B"/>
    <w:rsid w:val="6392909B"/>
    <w:rsid w:val="63F52CEC"/>
    <w:rsid w:val="6404CBC3"/>
    <w:rsid w:val="64708527"/>
    <w:rsid w:val="647E6B06"/>
    <w:rsid w:val="649F2AF6"/>
    <w:rsid w:val="64F13768"/>
    <w:rsid w:val="65AC690B"/>
    <w:rsid w:val="65DE19B0"/>
    <w:rsid w:val="6626D3A7"/>
    <w:rsid w:val="662E8D32"/>
    <w:rsid w:val="66577983"/>
    <w:rsid w:val="66D0BFC6"/>
    <w:rsid w:val="66F9C747"/>
    <w:rsid w:val="672FC2FA"/>
    <w:rsid w:val="675779D1"/>
    <w:rsid w:val="676F3BC7"/>
    <w:rsid w:val="67773BEB"/>
    <w:rsid w:val="6791C6FF"/>
    <w:rsid w:val="67DC1BDA"/>
    <w:rsid w:val="6872D9D4"/>
    <w:rsid w:val="68CDB875"/>
    <w:rsid w:val="69076289"/>
    <w:rsid w:val="6962CA45"/>
    <w:rsid w:val="69A7D750"/>
    <w:rsid w:val="69B29E07"/>
    <w:rsid w:val="69C82352"/>
    <w:rsid w:val="6AD50723"/>
    <w:rsid w:val="6AFB8843"/>
    <w:rsid w:val="6B1F930E"/>
    <w:rsid w:val="6B447742"/>
    <w:rsid w:val="6BCB90A0"/>
    <w:rsid w:val="6C21D42E"/>
    <w:rsid w:val="6C4C384C"/>
    <w:rsid w:val="6C9974FA"/>
    <w:rsid w:val="6CD80FFB"/>
    <w:rsid w:val="6D6D3CE4"/>
    <w:rsid w:val="6EA2764C"/>
    <w:rsid w:val="6EA7BF61"/>
    <w:rsid w:val="6EBE4CB5"/>
    <w:rsid w:val="6F5C2C76"/>
    <w:rsid w:val="702C52FD"/>
    <w:rsid w:val="7039A25D"/>
    <w:rsid w:val="70C55A55"/>
    <w:rsid w:val="71537C82"/>
    <w:rsid w:val="7249D3CB"/>
    <w:rsid w:val="729592CC"/>
    <w:rsid w:val="72B1EE1F"/>
    <w:rsid w:val="731ABD74"/>
    <w:rsid w:val="731ACCCC"/>
    <w:rsid w:val="73EADC84"/>
    <w:rsid w:val="7410C178"/>
    <w:rsid w:val="744AD99D"/>
    <w:rsid w:val="7552F41F"/>
    <w:rsid w:val="7598FFAF"/>
    <w:rsid w:val="769D3A97"/>
    <w:rsid w:val="76B760B3"/>
    <w:rsid w:val="76F89A26"/>
    <w:rsid w:val="779BA44E"/>
    <w:rsid w:val="78C6862E"/>
    <w:rsid w:val="78F15C52"/>
    <w:rsid w:val="796F9ADE"/>
    <w:rsid w:val="79EAD0EC"/>
    <w:rsid w:val="7A950BCD"/>
    <w:rsid w:val="7A98F21B"/>
    <w:rsid w:val="7AEC1B02"/>
    <w:rsid w:val="7B87765D"/>
    <w:rsid w:val="7B97678F"/>
    <w:rsid w:val="7BC0FCA0"/>
    <w:rsid w:val="7BF4045A"/>
    <w:rsid w:val="7C177D9F"/>
    <w:rsid w:val="7C5AEC93"/>
    <w:rsid w:val="7C5F5936"/>
    <w:rsid w:val="7DC6925C"/>
    <w:rsid w:val="7E16F337"/>
    <w:rsid w:val="7EF72EC7"/>
    <w:rsid w:val="7FD3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F31A8"/>
  <w15:chartTrackingRefBased/>
  <w15:docId w15:val="{6742D506-DF87-4493-B321-D4749CE5A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80401D"/>
    <w:pPr>
      <w:ind w:left="720"/>
      <w:contextualSpacing/>
    </w:pPr>
  </w:style>
  <w:style w:type="table" w:styleId="TableGrid">
    <w:name w:val="Table Grid"/>
    <w:basedOn w:val="TableNormal"/>
    <w:uiPriority w:val="39"/>
    <w:rsid w:val="00A65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9544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44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44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4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4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Pina, Anthony</dc:creator>
  <cp:keywords/>
  <dc:description/>
  <cp:lastModifiedBy>Greiner, Owyn J.</cp:lastModifiedBy>
  <cp:revision>2</cp:revision>
  <dcterms:created xsi:type="dcterms:W3CDTF">2025-03-03T03:53:00Z</dcterms:created>
  <dcterms:modified xsi:type="dcterms:W3CDTF">2025-03-03T03:53:00Z</dcterms:modified>
</cp:coreProperties>
</file>