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Final repository evidence: 426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