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Final repository evidence: 488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