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Final repository evidence: 353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