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Engineering efficiency and verification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Final repository evidence: 369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