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Final repository evidence: 409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