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CCEF3B" w:rsidP="75CCEF3B" w:rsidRDefault="75CCEF3B" w14:paraId="0C982A97" w14:textId="78CDDC1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9AD1ED">
        <w:rPr/>
        <w:t>Здравствуйте ,</w:t>
      </w:r>
      <w:r w:rsidR="6D9AD1ED">
        <w:rPr/>
        <w:t xml:space="preserve"> мы ученики 10 п класса лицей 64 представляем вам наш </w:t>
      </w:r>
      <w:r w:rsidR="6D9AD1ED">
        <w:rPr/>
        <w:t>проект ,</w:t>
      </w:r>
      <w:r w:rsidR="6D9AD1ED">
        <w:rPr/>
        <w:t xml:space="preserve"> </w:t>
      </w:r>
      <w:r w:rsidR="6D9AD1ED">
        <w:rPr/>
        <w:t>название  которого</w:t>
      </w:r>
      <w:r w:rsidR="6D9AD1ED">
        <w:rPr/>
        <w:t xml:space="preserve"> вы видите на экране. Проект выполнили (перечислить кто)</w:t>
      </w:r>
    </w:p>
    <w:p w:rsidR="75CCEF3B" w:rsidP="6D9AD1ED" w:rsidRDefault="75CCEF3B" w14:paraId="0CE7E2D1" w14:textId="76E1FFA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D9AD1ED">
        <w:rPr/>
        <w:t xml:space="preserve"> Мы ставили перед собой несколько </w:t>
      </w:r>
      <w:proofErr w:type="gramStart"/>
      <w:r w:rsidR="6D9AD1ED">
        <w:rPr/>
        <w:t>задач :</w:t>
      </w:r>
      <w:proofErr w:type="gramEnd"/>
      <w:r w:rsidR="6D9AD1ED">
        <w:rPr/>
        <w:t xml:space="preserve"> Перечислить </w:t>
      </w:r>
      <w:proofErr w:type="gramStart"/>
      <w:r w:rsidR="6D9AD1ED">
        <w:rPr/>
        <w:t>то ,</w:t>
      </w:r>
      <w:proofErr w:type="gramEnd"/>
      <w:r w:rsidR="6D9AD1ED">
        <w:rPr/>
        <w:t xml:space="preserve"> что есть на слайде</w:t>
      </w:r>
    </w:p>
    <w:p w:rsidR="75CCEF3B" w:rsidP="6D9AD1ED" w:rsidRDefault="75CCEF3B" w14:paraId="78B7D59B" w14:textId="6C0C091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9AD1ED" w:rsidR="6D9AD1ED">
        <w:rPr>
          <w:sz w:val="22"/>
          <w:szCs w:val="22"/>
        </w:rPr>
        <w:t xml:space="preserve">Но перед тем , как представить наш </w:t>
      </w:r>
      <w:proofErr w:type="gramStart"/>
      <w:r w:rsidRPr="6D9AD1ED" w:rsidR="6D9AD1ED">
        <w:rPr>
          <w:sz w:val="22"/>
          <w:szCs w:val="22"/>
        </w:rPr>
        <w:t>проект ,</w:t>
      </w:r>
      <w:proofErr w:type="gramEnd"/>
      <w:r w:rsidRPr="6D9AD1ED" w:rsidR="6D9AD1ED">
        <w:rPr>
          <w:sz w:val="22"/>
          <w:szCs w:val="22"/>
        </w:rPr>
        <w:t xml:space="preserve"> нужно разобраться что вообще такое нейронные сети и искусственный интеллект (</w:t>
      </w:r>
      <w:proofErr w:type="spellStart"/>
      <w:r w:rsidRPr="6D9AD1ED" w:rsidR="6D9AD1ED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artificial</w:t>
      </w:r>
      <w:proofErr w:type="spellEnd"/>
      <w:r w:rsidRPr="6D9AD1ED" w:rsidR="6D9AD1ED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proofErr w:type="spellStart"/>
      <w:r w:rsidRPr="6D9AD1ED" w:rsidR="6D9AD1ED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intelligence</w:t>
      </w:r>
      <w:proofErr w:type="spellEnd"/>
      <w:r w:rsidRPr="6D9AD1ED" w:rsidR="6D9AD1ED">
        <w:rPr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)</w:t>
      </w:r>
      <w:r w:rsidRPr="6D9AD1ED" w:rsidR="6D9AD1ED">
        <w:rPr>
          <w:sz w:val="22"/>
          <w:szCs w:val="22"/>
        </w:rPr>
        <w:t xml:space="preserve"> </w:t>
      </w:r>
    </w:p>
    <w:p w:rsidR="75CCEF3B" w:rsidP="6D9AD1ED" w:rsidRDefault="75CCEF3B" w14:paraId="09CC54F9" w14:textId="6348A15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D9AD1ED">
        <w:rPr/>
        <w:t>ai</w:t>
      </w:r>
      <w:proofErr w:type="spellEnd"/>
      <w:r w:rsidR="6D9AD1ED">
        <w:rPr/>
        <w:t xml:space="preserve"> правда довольно часто сравнивают с мозгом </w:t>
      </w:r>
      <w:proofErr w:type="gramStart"/>
      <w:r w:rsidR="6D9AD1ED">
        <w:rPr/>
        <w:t>т.к</w:t>
      </w:r>
      <w:proofErr w:type="gramEnd"/>
      <w:r w:rsidR="6D9AD1ED">
        <w:rPr/>
        <w:t xml:space="preserve"> и мозг и искусственный интеллект обучаются на </w:t>
      </w:r>
      <w:proofErr w:type="gramStart"/>
      <w:r w:rsidR="6D9AD1ED">
        <w:rPr/>
        <w:t>примерах ,</w:t>
      </w:r>
      <w:proofErr w:type="gramEnd"/>
      <w:r w:rsidR="6D9AD1ED">
        <w:rPr/>
        <w:t xml:space="preserve"> оба имеют </w:t>
      </w:r>
      <w:proofErr w:type="gramStart"/>
      <w:r w:rsidR="6D9AD1ED">
        <w:rPr/>
        <w:t>нейроны ,</w:t>
      </w:r>
      <w:proofErr w:type="gramEnd"/>
      <w:r w:rsidR="6D9AD1ED">
        <w:rPr/>
        <w:t xml:space="preserve"> да даже сама идея об </w:t>
      </w:r>
      <w:proofErr w:type="spellStart"/>
      <w:r w:rsidR="6D9AD1ED">
        <w:rPr/>
        <w:t>ai</w:t>
      </w:r>
      <w:proofErr w:type="spellEnd"/>
      <w:r w:rsidR="6D9AD1ED">
        <w:rPr/>
        <w:t xml:space="preserve"> пришла в мир программирования из </w:t>
      </w:r>
      <w:proofErr w:type="gramStart"/>
      <w:r w:rsidR="6D9AD1ED">
        <w:rPr/>
        <w:t>биологии ,</w:t>
      </w:r>
      <w:proofErr w:type="gramEnd"/>
      <w:r w:rsidR="6D9AD1ED">
        <w:rPr/>
        <w:t xml:space="preserve"> не смотря на такую </w:t>
      </w:r>
      <w:proofErr w:type="gramStart"/>
      <w:r w:rsidR="6D9AD1ED">
        <w:rPr/>
        <w:t>схожесть ,</w:t>
      </w:r>
      <w:proofErr w:type="gramEnd"/>
      <w:r w:rsidR="6D9AD1ED">
        <w:rPr/>
        <w:t xml:space="preserve"> различия имеются и </w:t>
      </w:r>
      <w:proofErr w:type="gramStart"/>
      <w:r w:rsidR="6D9AD1ED">
        <w:rPr/>
        <w:t>существенные ,</w:t>
      </w:r>
      <w:proofErr w:type="gramEnd"/>
      <w:r w:rsidR="6D9AD1ED">
        <w:rPr/>
        <w:t xml:space="preserve"> например </w:t>
      </w:r>
      <w:proofErr w:type="spellStart"/>
      <w:r w:rsidR="6D9AD1ED">
        <w:rPr/>
        <w:t>ai</w:t>
      </w:r>
      <w:proofErr w:type="spellEnd"/>
      <w:r w:rsidR="6D9AD1ED">
        <w:rPr/>
        <w:t xml:space="preserve"> как правило заточен под конкретную задачу , а мозг под множество + мозг намного сложнее устроен , чем </w:t>
      </w:r>
      <w:proofErr w:type="spellStart"/>
      <w:r w:rsidR="6D9AD1ED">
        <w:rPr/>
        <w:t>ai</w:t>
      </w:r>
      <w:proofErr w:type="spellEnd"/>
      <w:r w:rsidR="6D9AD1ED">
        <w:rPr/>
        <w:t xml:space="preserve"> и мы до сих пор точно не знаем , как он рабоает.</w:t>
      </w:r>
    </w:p>
    <w:p w:rsidR="75CCEF3B" w:rsidP="6D9AD1ED" w:rsidRDefault="75CCEF3B" w14:paraId="1B128D97" w14:textId="1B3EEA5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D9AD1ED">
        <w:rPr/>
        <w:t xml:space="preserve">Зато мы </w:t>
      </w:r>
      <w:proofErr w:type="gramStart"/>
      <w:r w:rsidR="6D9AD1ED">
        <w:rPr/>
        <w:t>понимаем ,</w:t>
      </w:r>
      <w:proofErr w:type="gramEnd"/>
      <w:r w:rsidR="6D9AD1ED">
        <w:rPr/>
        <w:t xml:space="preserve"> как работает </w:t>
      </w:r>
      <w:proofErr w:type="spellStart"/>
      <w:r w:rsidR="6D9AD1ED">
        <w:rPr/>
        <w:t>ai</w:t>
      </w:r>
      <w:proofErr w:type="spellEnd"/>
      <w:r w:rsidR="6D9AD1ED">
        <w:rPr/>
        <w:t xml:space="preserve"> . Мы расскажем вам про методы машинного </w:t>
      </w:r>
      <w:proofErr w:type="gramStart"/>
      <w:r w:rsidR="6D9AD1ED">
        <w:rPr/>
        <w:t>обучения ,</w:t>
      </w:r>
      <w:proofErr w:type="gramEnd"/>
      <w:r w:rsidR="6D9AD1ED">
        <w:rPr/>
        <w:t xml:space="preserve"> нейроны и функции активации - что это и как их используют </w:t>
      </w:r>
    </w:p>
    <w:p w:rsidR="75CCEF3B" w:rsidP="6D9AD1ED" w:rsidRDefault="75CCEF3B" w14:paraId="70B9D61F" w14:textId="344EE7D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D9AD1ED">
        <w:rPr/>
        <w:t>-</w:t>
      </w:r>
    </w:p>
    <w:p w:rsidR="75CCEF3B" w:rsidP="6D9AD1ED" w:rsidRDefault="75CCEF3B" w14:paraId="242123E4" w14:textId="16E2C73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D9AD1ED">
        <w:rPr/>
        <w:t>-</w:t>
      </w:r>
    </w:p>
    <w:p w:rsidR="75CCEF3B" w:rsidP="6D9AD1ED" w:rsidRDefault="75CCEF3B" w14:paraId="552D37C7" w14:textId="0B40F5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D9AD1ED">
        <w:rPr/>
        <w:t>-</w:t>
      </w:r>
    </w:p>
    <w:p w:rsidR="75CCEF3B" w:rsidP="6D9AD1ED" w:rsidRDefault="75CCEF3B" w14:paraId="29D475B9" w14:textId="7E5D3E6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9AD1ED">
        <w:rPr/>
        <w:t>Пришло время увидеть нашу нейронную сеть</w:t>
      </w:r>
    </w:p>
    <w:p w:rsidR="75CCEF3B" w:rsidP="6D9AD1ED" w:rsidRDefault="75CCEF3B" w14:paraId="5B6BAD3E" w14:textId="7BEA9AD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9AD1ED">
        <w:rPr/>
        <w:t>этапы разработки нашей нейронной сети</w:t>
      </w:r>
    </w:p>
    <w:p w:rsidR="75CCEF3B" w:rsidP="6D9AD1ED" w:rsidRDefault="75CCEF3B" w14:paraId="3865B362" w14:textId="66A744C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D9AD1ED">
        <w:rPr/>
        <w:t>Это план по написанию инс , которого мы придерживались в ходе выполнения работы.</w:t>
      </w:r>
    </w:p>
    <w:p w:rsidR="75CCEF3B" w:rsidP="6D9AD1ED" w:rsidRDefault="75CCEF3B" w14:paraId="02A17B33" w14:textId="174CE8F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9AD1ED">
        <w:rPr/>
        <w:t>Библиотеки , которые мы использовали</w:t>
      </w:r>
    </w:p>
    <w:p w:rsidR="75CCEF3B" w:rsidP="6D9AD1ED" w:rsidRDefault="75CCEF3B" w14:paraId="0B86256D" w14:textId="0B9F470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D9AD1ED">
        <w:rPr/>
        <w:t xml:space="preserve"> Нам</w:t>
      </w:r>
      <w:r w:rsidR="6D9AD1ED">
        <w:rPr/>
        <w:t xml:space="preserve"> был дан </w:t>
      </w:r>
      <w:proofErr w:type="spellStart"/>
      <w:r w:rsidR="6D9AD1ED">
        <w:rPr/>
        <w:t>датасет</w:t>
      </w:r>
      <w:proofErr w:type="spellEnd"/>
      <w:r w:rsidR="6D9AD1ED">
        <w:rPr/>
        <w:t xml:space="preserve"> из 500 людей и их данных, его пример вы видите на экране. На этих данных нейронная сеть и </w:t>
      </w:r>
      <w:proofErr w:type="gramStart"/>
      <w:r w:rsidR="6D9AD1ED">
        <w:rPr/>
        <w:t>обучалась .</w:t>
      </w:r>
      <w:proofErr w:type="gramEnd"/>
      <w:r w:rsidR="6D9AD1ED">
        <w:rPr/>
        <w:t xml:space="preserve"> То есть нам давался </w:t>
      </w:r>
      <w:proofErr w:type="gramStart"/>
      <w:r w:rsidR="6D9AD1ED">
        <w:rPr/>
        <w:t>вес ,</w:t>
      </w:r>
      <w:proofErr w:type="gramEnd"/>
      <w:r w:rsidR="6D9AD1ED">
        <w:rPr/>
        <w:t xml:space="preserve"> </w:t>
      </w:r>
      <w:proofErr w:type="gramStart"/>
      <w:r w:rsidR="6D9AD1ED">
        <w:rPr/>
        <w:t>рост ,</w:t>
      </w:r>
      <w:proofErr w:type="gramEnd"/>
      <w:r w:rsidR="6D9AD1ED">
        <w:rPr/>
        <w:t xml:space="preserve"> </w:t>
      </w:r>
      <w:proofErr w:type="spellStart"/>
      <w:r w:rsidR="6D9AD1ED">
        <w:rPr/>
        <w:t>гендр</w:t>
      </w:r>
      <w:proofErr w:type="spellEnd"/>
      <w:r w:rsidR="6D9AD1ED">
        <w:rPr/>
        <w:t xml:space="preserve"> и состояние здоровья </w:t>
      </w:r>
      <w:proofErr w:type="spellStart"/>
      <w:r w:rsidR="6D9AD1ED">
        <w:rPr/>
        <w:t>пациетна</w:t>
      </w:r>
      <w:proofErr w:type="spellEnd"/>
      <w:r w:rsidR="6D9AD1ED">
        <w:rPr/>
        <w:t xml:space="preserve"> от 0-</w:t>
      </w:r>
      <w:proofErr w:type="gramStart"/>
      <w:r w:rsidR="6D9AD1ED">
        <w:rPr/>
        <w:t>5 ,</w:t>
      </w:r>
      <w:proofErr w:type="gramEnd"/>
      <w:r w:rsidR="6D9AD1ED">
        <w:rPr/>
        <w:t xml:space="preserve"> где 0 - анорексия, а 5 </w:t>
      </w:r>
      <w:proofErr w:type="gramStart"/>
      <w:r w:rsidR="6D9AD1ED">
        <w:rPr/>
        <w:t>ожирение ,</w:t>
      </w:r>
      <w:proofErr w:type="gramEnd"/>
      <w:r w:rsidR="6D9AD1ED">
        <w:rPr/>
        <w:t xml:space="preserve"> потом сеть научилась по </w:t>
      </w:r>
      <w:proofErr w:type="gramStart"/>
      <w:r w:rsidR="6D9AD1ED">
        <w:rPr/>
        <w:t>гендеру ,</w:t>
      </w:r>
      <w:proofErr w:type="gramEnd"/>
      <w:r w:rsidR="6D9AD1ED">
        <w:rPr/>
        <w:t xml:space="preserve"> росту и весу определять состояние здоровье человека.</w:t>
      </w:r>
    </w:p>
    <w:p w:rsidR="6D9AD1ED" w:rsidP="6D9AD1ED" w:rsidRDefault="6D9AD1ED" w14:paraId="08F2A1C5" w14:textId="30A2C906">
      <w:pPr>
        <w:pStyle w:val="ListParagraph"/>
        <w:numPr>
          <w:ilvl w:val="0"/>
          <w:numId w:val="2"/>
        </w:numPr>
        <w:rPr>
          <w:rFonts w:ascii="Consolas" w:hAnsi="Consolas" w:eastAsia="Consolas" w:cs="Consolas" w:asciiTheme="minorAscii" w:hAnsiTheme="minorAscii" w:eastAsiaTheme="minorAscii" w:cstheme="minorAscii"/>
          <w:color w:val="808080" w:themeColor="background1" w:themeTint="FF" w:themeShade="80"/>
          <w:sz w:val="19"/>
          <w:szCs w:val="19"/>
        </w:rPr>
      </w:pPr>
      <w:r w:rsidRPr="6D9AD1ED" w:rsidR="6D9AD1E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Подготовка </w:t>
      </w:r>
      <w:proofErr w:type="gramStart"/>
      <w:r w:rsidRPr="6D9AD1ED" w:rsidR="6D9AD1E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данных ;</w:t>
      </w:r>
      <w:proofErr w:type="gramEnd"/>
      <w:r w:rsidRPr="6D9AD1ED" w:rsidR="6D9AD1E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мы переписывали стандартные функции </w:t>
      </w:r>
      <w:proofErr w:type="spellStart"/>
      <w:r w:rsidRPr="6D9AD1ED" w:rsidR="6D9AD1E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OneHotEncoder</w:t>
      </w:r>
      <w:proofErr w:type="spellEnd"/>
      <w:r w:rsidRPr="6D9AD1ED" w:rsidR="6D9AD1E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 xml:space="preserve"> и </w:t>
      </w:r>
      <w:proofErr w:type="spellStart"/>
      <w:r w:rsidRPr="6D9AD1ED" w:rsidR="6D9AD1E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>StandardScaler</w:t>
      </w:r>
      <w:proofErr w:type="spellEnd"/>
      <w:r w:rsidRPr="6D9AD1ED" w:rsidR="6D9AD1ED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ru-RU"/>
        </w:rPr>
        <w:t xml:space="preserve"> из </w:t>
      </w:r>
      <w:proofErr w:type="spellStart"/>
      <w:r w:rsidR="6D9AD1ED">
        <w:rPr/>
        <w:t>sklearn</w:t>
      </w:r>
      <w:proofErr w:type="spellEnd"/>
      <w:r w:rsidR="6D9AD1ED">
        <w:rPr/>
        <w:t xml:space="preserve"> , что бы лучше понять работу ии.</w:t>
      </w:r>
    </w:p>
    <w:p w:rsidR="6D9AD1ED" w:rsidP="6D9AD1ED" w:rsidRDefault="6D9AD1ED" w14:paraId="0EBD180F" w14:textId="2D6CE2C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9AD1ED" w:rsidR="6D9AD1E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Подготовка данных</w:t>
      </w:r>
    </w:p>
    <w:p w:rsidR="6D9AD1ED" w:rsidP="6D9AD1ED" w:rsidRDefault="6D9AD1ED" w14:paraId="280515F0" w14:textId="1E6CE3C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9AD1ED">
        <w:rPr/>
        <w:t xml:space="preserve">На этапе тестирования </w:t>
      </w:r>
      <w:proofErr w:type="spellStart"/>
      <w:r w:rsidR="6D9AD1ED">
        <w:rPr/>
        <w:t>ai</w:t>
      </w:r>
      <w:proofErr w:type="spellEnd"/>
      <w:r w:rsidR="6D9AD1ED">
        <w:rPr/>
        <w:t xml:space="preserve"> выдавала результат в районе 90 </w:t>
      </w:r>
      <w:proofErr w:type="gramStart"/>
      <w:r w:rsidR="6D9AD1ED">
        <w:rPr/>
        <w:t>процентов ,мы</w:t>
      </w:r>
      <w:proofErr w:type="gramEnd"/>
      <w:r w:rsidR="6D9AD1ED">
        <w:rPr/>
        <w:t xml:space="preserve"> были не довольны этим и начали </w:t>
      </w:r>
      <w:proofErr w:type="gramStart"/>
      <w:r w:rsidR="6D9AD1ED">
        <w:rPr/>
        <w:t>изучать ,</w:t>
      </w:r>
      <w:proofErr w:type="gramEnd"/>
      <w:r w:rsidR="6D9AD1ED">
        <w:rPr/>
        <w:t xml:space="preserve"> почему не </w:t>
      </w:r>
      <w:proofErr w:type="gramStart"/>
      <w:r w:rsidR="6D9AD1ED">
        <w:rPr/>
        <w:t>больше ?</w:t>
      </w:r>
      <w:proofErr w:type="gramEnd"/>
      <w:r w:rsidR="6D9AD1ED">
        <w:rPr/>
        <w:t xml:space="preserve"> И </w:t>
      </w:r>
      <w:proofErr w:type="gramStart"/>
      <w:r w:rsidR="6D9AD1ED">
        <w:rPr/>
        <w:t>обнаружили ,</w:t>
      </w:r>
      <w:proofErr w:type="gramEnd"/>
      <w:r w:rsidR="6D9AD1ED">
        <w:rPr/>
        <w:t xml:space="preserve"> </w:t>
      </w:r>
      <w:proofErr w:type="gramStart"/>
      <w:r w:rsidR="6D9AD1ED">
        <w:rPr/>
        <w:t>что</w:t>
      </w:r>
      <w:proofErr w:type="gramEnd"/>
      <w:r w:rsidR="6D9AD1ED">
        <w:rPr/>
        <w:t xml:space="preserve"> когда переписывали функции из библиотеки </w:t>
      </w:r>
      <w:proofErr w:type="spellStart"/>
      <w:r w:rsidR="6D9AD1ED">
        <w:rPr/>
        <w:t>sklearn</w:t>
      </w:r>
      <w:proofErr w:type="spellEnd"/>
      <w:r w:rsidR="6D9AD1ED">
        <w:rPr/>
        <w:t xml:space="preserve"> (что бы лучше понять устройство нейросетей</w:t>
      </w:r>
      <w:proofErr w:type="gramStart"/>
      <w:r w:rsidR="6D9AD1ED">
        <w:rPr/>
        <w:t>) ,</w:t>
      </w:r>
      <w:proofErr w:type="gramEnd"/>
      <w:r w:rsidR="6D9AD1ED">
        <w:rPr/>
        <w:t xml:space="preserve"> мы не </w:t>
      </w:r>
      <w:proofErr w:type="gramStart"/>
      <w:r w:rsidR="6D9AD1ED">
        <w:rPr/>
        <w:t>учли ,</w:t>
      </w:r>
      <w:proofErr w:type="gramEnd"/>
      <w:r w:rsidR="6D9AD1ED">
        <w:rPr/>
        <w:t xml:space="preserve"> что функция </w:t>
      </w:r>
      <w:proofErr w:type="spellStart"/>
      <w:r w:rsidR="6D9AD1ED">
        <w:rPr/>
        <w:t>train_test_split</w:t>
      </w:r>
      <w:proofErr w:type="spellEnd"/>
      <w:r w:rsidR="6D9AD1ED">
        <w:rPr/>
        <w:t xml:space="preserve"> , задача которой разделить </w:t>
      </w:r>
      <w:proofErr w:type="spellStart"/>
      <w:r w:rsidR="6D9AD1ED">
        <w:rPr/>
        <w:t>датасет</w:t>
      </w:r>
      <w:proofErr w:type="spellEnd"/>
      <w:r w:rsidR="6D9AD1ED">
        <w:rPr/>
        <w:t xml:space="preserve"> на обучающий и тестирующий разделят их по </w:t>
      </w:r>
      <w:proofErr w:type="spellStart"/>
      <w:r w:rsidR="6D9AD1ED">
        <w:rPr/>
        <w:t>принцепу</w:t>
      </w:r>
      <w:proofErr w:type="spellEnd"/>
      <w:r w:rsidR="6D9AD1ED">
        <w:rPr/>
        <w:t xml:space="preserve"> </w:t>
      </w:r>
      <w:proofErr w:type="spellStart"/>
      <w:r w:rsidR="6D9AD1ED">
        <w:rPr/>
        <w:t>random</w:t>
      </w:r>
      <w:proofErr w:type="spellEnd"/>
      <w:r w:rsidR="6D9AD1ED">
        <w:rPr/>
        <w:t>.</w:t>
      </w:r>
      <w:proofErr w:type="spellStart"/>
      <w:r w:rsidR="6D9AD1ED">
        <w:rPr/>
        <w:t>randint</w:t>
      </w:r>
      <w:proofErr w:type="spellEnd"/>
      <w:r w:rsidR="6D9AD1ED">
        <w:rPr/>
        <w:t>, то есть случайно , мы брали данные линейно , таким образом , после исправления ошибки , средний результат нейронной сети вырос на 3 процента и стал не 90 , а 93 процента , то есть теперь нейронная сеть определяет с точностью от 93 до 99 процентов .</w:t>
      </w:r>
    </w:p>
    <w:p w:rsidR="6D9AD1ED" w:rsidP="6D9AD1ED" w:rsidRDefault="6D9AD1ED" w14:paraId="31BA4DF6" w14:textId="764F2DE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9AD1ED" w:rsidR="6D9AD1E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Сама нейронная сеть и ее окончательные параметры , до которых мы дошли опытным путем</w:t>
      </w:r>
    </w:p>
    <w:p w:rsidR="75CCEF3B" w:rsidP="6D9AD1ED" w:rsidRDefault="75CCEF3B" w14:paraId="705CB0AF" w14:textId="45CDEC3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D9AD1ED">
        <w:rPr/>
        <w:t xml:space="preserve">Подбор параметров - невероятно важная часть проекта , сейчас вы видите график по усредненным значениям обучения  нейронной сети  , где слева нейроны , а вверху количество слоев , таким образом мы видим , что нейронная сеть научилась определять примерно 93 процента примеров правильно , все значения в таблице усреднены , на самом деле нейронная сеть определяет от 93 до 98 процентов . </w:t>
      </w:r>
      <w:proofErr w:type="gramStart"/>
      <w:proofErr w:type="gramEnd"/>
      <w:proofErr w:type="gramStart"/>
      <w:proofErr w:type="gramEnd"/>
      <w:proofErr w:type="gramStart"/>
      <w:proofErr w:type="gramEnd"/>
      <w:proofErr w:type="gramStart"/>
      <w:proofErr w:type="gramEnd"/>
      <w:proofErr w:type="gramStart"/>
      <w:proofErr w:type="gramEnd"/>
      <w:proofErr w:type="spellStart"/>
      <w:proofErr w:type="spellEnd"/>
      <w:proofErr w:type="gramStart"/>
      <w:proofErr w:type="gram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</w:p>
    <w:p w:rsidR="6D9AD1ED" w:rsidP="6D9AD1ED" w:rsidRDefault="6D9AD1ED" w14:paraId="61B41DCA" w14:textId="21C6244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9AD1ED" w:rsidR="6D9AD1ED">
        <w:rPr>
          <w:sz w:val="22"/>
          <w:szCs w:val="22"/>
        </w:rPr>
        <w:t>Переработанный интерфейс</w:t>
      </w:r>
    </w:p>
    <w:p w:rsidR="6D9AD1ED" w:rsidP="6D9AD1ED" w:rsidRDefault="6D9AD1ED" w14:paraId="6F0D1086" w14:textId="3E737E2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9AD1ED" w:rsidR="6D9AD1ED">
        <w:rPr>
          <w:sz w:val="22"/>
          <w:szCs w:val="22"/>
        </w:rPr>
        <w:t>Итог</w:t>
      </w:r>
    </w:p>
    <w:p w:rsidR="6D9AD1ED" w:rsidP="6D9AD1ED" w:rsidRDefault="6D9AD1ED" w14:paraId="61302507" w14:textId="4BBF375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D9AD1ED" w:rsidR="6D9AD1ED">
        <w:rPr>
          <w:sz w:val="22"/>
          <w:szCs w:val="22"/>
        </w:rPr>
        <w:t>Финал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1B6131"/>
    <w:rsid w:val="4B1B6131"/>
    <w:rsid w:val="6D9AD1ED"/>
    <w:rsid w:val="75CCE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6131"/>
  <w15:chartTrackingRefBased/>
  <w15:docId w15:val="{BB11A6E0-5109-4EFD-B60B-5D860009E6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f1d94ae01c842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2022-03-27T17:31:12.5054537Z</dcterms:created>
  <dcterms:modified xsi:type="dcterms:W3CDTF">2022-03-30T12:56:11.5666411Z</dcterms:modified>
  <dc:creator>Саша Гусев</dc:creator>
  <lastModifiedBy>Саша Гусев</lastModifiedBy>
</coreProperties>
</file>