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8E0" w14:textId="59DC7697" w:rsidR="0026752B" w:rsidRPr="004A269B" w:rsidRDefault="00F94CB7" w:rsidP="00F94CB7">
      <w:pPr>
        <w:ind w:left="3402"/>
        <w:rPr>
          <w:rFonts w:ascii="Roboto" w:hAnsi="Roboto"/>
          <w:sz w:val="56"/>
          <w:szCs w:val="56"/>
        </w:rPr>
      </w:pPr>
      <w:r>
        <w:rPr>
          <w:noProof/>
        </w:rPr>
        <w:drawing>
          <wp:anchor distT="70898" distB="71193" distL="185198" distR="185493" simplePos="0" relativeHeight="251652608" behindDoc="0" locked="0" layoutInCell="1" allowOverlap="1" wp14:anchorId="26652E22" wp14:editId="0CDFDAE2">
            <wp:simplePos x="0" y="0"/>
            <wp:positionH relativeFrom="margin">
              <wp:posOffset>-509270</wp:posOffset>
            </wp:positionH>
            <wp:positionV relativeFrom="paragraph">
              <wp:posOffset>113665</wp:posOffset>
            </wp:positionV>
            <wp:extent cx="2190899" cy="2190899"/>
            <wp:effectExtent l="57150" t="57150" r="38100" b="38100"/>
            <wp:wrapNone/>
            <wp:docPr id="1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-1" r="27995" b="37094"/>
                    <a:stretch/>
                  </pic:blipFill>
                  <pic:spPr bwMode="auto">
                    <a:xfrm>
                      <a:off x="0" y="0"/>
                      <a:ext cx="2190899" cy="2190899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4B2599C3" wp14:editId="781AF3B6">
            <wp:simplePos x="0" y="0"/>
            <wp:positionH relativeFrom="column">
              <wp:posOffset>-905510</wp:posOffset>
            </wp:positionH>
            <wp:positionV relativeFrom="paragraph">
              <wp:posOffset>-349885</wp:posOffset>
            </wp:positionV>
            <wp:extent cx="7763510" cy="1004951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794B6" wp14:editId="768E1719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-1017905</wp:posOffset>
                </wp:positionV>
                <wp:extent cx="7772400" cy="233045"/>
                <wp:effectExtent l="0" t="0" r="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33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4D104" w14:textId="77777777"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94B6" id="Rectangle 1" o:spid="_x0000_s1026" style="position:absolute;left:0;text-align:left;margin-left:-1in;margin-top:-80.15pt;width:612pt;height:1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8pvAAgAAkAUAAA4AAABkcnMvZTJvRG9jLnhtbKxU22obMRB9L/Qf&#10;hN6bXTtOnS5ZBxOTEjBJaFLyLGu1XlHdKsmX9Ot7pF07aVoolO6DGGlm53LmzFxc7rUiW+GDtKam&#10;o5OSEmG4baRZ1/Tr4/WHc0pCZKZhyhpR02cR6OXs/buLnavE2HZWNcITODGh2rmadjG6qigC74Rm&#10;4cQ6YaBsrdcs4urXRePZDt61KsZl+bHYWd84b7kIAa+LXkln2X/bCh7v2jaISFRNkVvMp8/nKp3F&#10;7IJVa89cJ/mQBvuHLDSTBkGPrhYsMrLx8jdXWnJvg23jCbe6sG0rucg1oJpR+aaah445kWsBOMEd&#10;YQr/zy2/3d57Ihv0bkyJYRo9+gLUmFkrQUYJn50LFcwe3L1PFQa3tPxbgKL4RZMuYbDZt14nW9RH&#10;9hns5yPYYh8Jx+N0Oh1PSvSEQzc+PS0nZylawarD386H+FlYTZJQU4+0MsZsuwyxNz2YpGArJd21&#10;VIo0DrjDsbfxScYuo4j68r/JaMARLPg72/oOLSzfaGFiTzkvFIvge+ikCwhTCb0SQNDfNCOUA7pH&#10;oOi8NLHnV/A8YYqUAV/0IvIuiS2SHd5R9VEB+VBKslKG7FJ3phkrhhlpER5xtEPMYNaUMLXG8PHo&#10;c4nGJhRysATPgoWObBn4H6ySTZ+RlhFjp6Su6XmZvgF6ZVJIkQdnAPmlr0mK+9UerpO4ss0zuAOU&#10;M9rB8WuJeEsW4j3zmCK0AJsh3uFolUURdpAo6az/8af3ZI+2QEvJDlOJpL9vmBeUqBsD2n8aTSZp&#10;jPNlcjYdpza/1qxea8xGX1kUjq4guywm+6gOYuutfsICmaeoUDHDEbuHcrhcxX5bYAVxMZ9nM4yu&#10;Y3FpHhw/8Coh/bh/Yt4NbI3g+a09TDCr3pC2t01gGzvfRNvKzOgXXIfxwtjnmRhWVNorr+/Z6mWR&#10;zn4CAAD//wMAUEsDBAoAAAAAAAAAIQCSUbWrXzkAAF85AAAVAAAAZHJzL21lZGlhL2ltYWdlMS5q&#10;cGVn/9j/4AAQSkZJRgABAQEA3ADcAAD/2wBDAAIBAQEBAQIBAQECAgICAgQDAgICAgUEBAMEBgUG&#10;BgYFBgYGBwkIBgcJBwYGCAsICQoKCgoKBggLDAsKDAkKCgr/2wBDAQICAgICAgUDAwUKBwYHCgoK&#10;CgoKCgoKCgoKCgoKCgoKCgoKCgoKCgoKCgoKCgoKCgoKCgoKCgoKCgoKCgoKCgr/wAARCAA4B0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b/hqXwB/0BdZ/wDAeH/47R/w1L8P/wDoDaz/AOA8P/x2vifSP24f2cdS0+O9vfGN1p8ki5azvNHn&#10;aSPnoTEjp+TGrP8Aw2p+zN/0Ur/yi3n/AMZr7L+1eIlp7N/+AM/oin4E/RjqRUlj4698ZBP7m016&#10;M+z/APhqX4f/APQG1n/wHh/+O0f8NS/D/wD6A2s/+A8P/wAdr5v8I+M/Cnj3RI/Efg3xBa6lZS/d&#10;mtZA21sA7WHVGAIyrAMM8gVqYP8AkVyy4jzaMrOy+R9TQ+ij4L4mjGrRhVlGWqartprumlZnvn/D&#10;Uvw//wCgNrP/AIDw/wDx2j/hqX4f/wDQG1n/AMB4f/jteB4P+RRtP+RR/rLmndfca/8AEpPg9/z6&#10;rf8Ag5/5Hvn/AA1L8P8A/oDaz/4Dw/8Ax2j/AIal+H//AEBtZ/8AAeH/AOO14HtP+RRtP+RR/rLm&#10;ndfcH/EpPg9/z6rf+Dn/AJHvn/DUvgD/AKAus/8AgPD/APHaP+GpfAH/AEBdZ/8AAeH/AOO14HtP&#10;+RRtP+RR/rLmndfcH/EpPg9/z6rf+Dn/AJHvn/DUvw//AOgNrP8A4Dw//HaP+GpfAH/QF1n/AMB4&#10;f/jteB7T/kUbT/kUv9ZM07r7g/4lJ8Hv+fVb/wAHP/I98/4al+H/AP0BtZ/8B4f/AI7R/wANS/D/&#10;AP6A2s/+A8P/AMdrwMh+wr0z4ceAv2V/FU9hp3jv9ovxR4Wnngzf3lz8NY7uytZAmSoeDUWmkXd8&#10;qsIATkEqozg/1lzTuvuOPG/RY8F8vpe0q0cS1/clVqPTypwk/wANeh2H/DUvw/8A+gNrP/gPD/8A&#10;HaktP2p/hql1G99oGuyQiRTNHDHAjsmfmCsXYKSOhKkA84PSrH/DNv7Av/SSj/zDeq//AByptP8A&#10;2YP2CtT1CHTLb/gpXCslxMscbXHwj1KGMMSBlpHlCIvP3mIA5JIANL/WbM9rr7jwX9H3wFprmeGx&#10;yS70cZb5/wCzneaN+3p+xXpVhDaXf7IXiLUJoVw15eeNGEkp9WEYRPyUD2r17SP+C6Hwqs/s2nN+&#10;ztrdrZR7Iz9n1iBjFGOPlTYoOB0GQPcV5Ev/AATQ/ZNZQw/4Km/Dzn1t7H/5Z0v/AA7N/ZOH/OU7&#10;4d/9+bD/AOWdeXiMdPFfxfe9XN29LyOjC+HfgFgf4EsRHvajXV/W2GTZ9JaX/wAFu/2Rr+fyrvwn&#10;47sVxnzbrR7Uqfb93dOf0rQ/4fRfsaf9TZ/4I1/+O18u/wDDs39k7/pKd8O/+/Nh/wDLOj/h2b+y&#10;d1/4enfDv/vzYf8AyzrljKlFaxT9b/o0LF8A+CuJqc9PG42mu0aNRr/yfCTf4n1F/wAPof2M/wC9&#10;4s/8ES//AB2j/h9D+xn6+LP/AARL/wDHa+ffA3/BN7/gn3p8kx+Jf/BR3wzqyNj7Ouh+INJ04p67&#10;jLPc7vwC1yv7TH/BN/8AZpu/DP239jj/AIKM/C/T9Zt4HP8AZnxM8RWV5a30hK7B9psZoXtFA3ZP&#10;kXBY4wF5rSMqMpW5EvN83+Z4tbgbwjpVHGOKzKa7qlC3/k2Fi/wPs3Rv+Ct37B+p6dHfX3xdu9Nk&#10;kGWs7zwzftJHz0JihdPyY1q6T/wVD/YQ1pmWz/aAtY9mC32vRb+3/LzYFz+Ffl14I/4JBf8ABUL4&#10;m6bJrPw3/aB/ZN8QWcUnlyXWh+K9bu40fj5S0VowB5HGc81s/wDDjr/gsP8A9FC/Zo/8G3iD/wCQ&#10;q0WDpc13ONvKX+aZ5GMynwVo05UoYzGwqL+enB2fnFQg/wAUfqp4b/bm/Y68V2b3+l/tLeDYo45N&#10;jLqWuw2bk4ByEuCjEc/eAI6jPBrTT9rv9lCR1jj/AGnvh4zM2FVfGljyfT/W1/Mx/wAFAfGH7WX7&#10;F3x7uv2cvGXxb+Ht14g0W3jfWm+Hdrc3NvbySLvWCV9RtkJkCbW/dgqN4BbOQPDz+2n+0xjH/Cyv&#10;/KNZf/Ga9Knw3iq0FOEo2e12/wD5E+ZrU/CujLk+tYuf96NGkk/RSrJ/ef2MRTwzxrLBKrqy5Vlb&#10;II9admv5Efhp/wAFPf20fhG/n+CviF4eWdbxLqG81X4a+H9RuIJlxtaOW7sZXiwQCAjAA89ea7r4&#10;of8ABd3/AIK2/F7wo3g3xX+2v4js7NpklMvhfTbDQ7oMp4AudNt4Jwvqofa3cGtFwvjr6zj97/yP&#10;i8fPK6da2CqTnDvOEYP7o1Ki/E/q0or+Nb4uftdftX/H/wAP2/hP48ftO/EPxtpdreLd2um+LvGl&#10;9qVvDcBWQTLHcSuquFd1DAZAdhnBNeeV0R4Ulb3q3/kt/wBUef7fyP7Svif8YPhL8EfCr+OvjR8U&#10;fDvhHQ45lhk1jxRrcGn2qyNnahlndUDHBwM5ODXmf/DzH/gnB/0kD+CP/h1tH/8Akmv5AaK2jwrT&#10;t71Vv0Vv1Ye3fY/r+/4eYf8ABOH/AKSA/BH/AMOto/8A8k0f8PMP+CcP/SQH4I/+HW0f/wCSa/kB&#10;oqv9VcP/AM/H9yF7eXY/r+/4eYf8E4f+kgPwR/8ADraP/wDJNH/DzD/gnD/0kB+CP/h1tH/+Sa/k&#10;H07T9Q1fUINI0mxmurq6mWK1tbeMvJNIxwqKoyWYkgADkk17OP8Agmj/AMFHTyP+Cf8A8bf/AA1O&#10;sf8AyNWcuGcHT+Ks162H7aXY/qR/4eYf8E4f+kgPwR/8Oto//wAk0f8ADzD/AIJw/wDSQH4I/wDh&#10;1tH/APkmv5b/APh2f/wUe/6R+/G7/wANTrH/AMjUh/4Jof8ABR4f84/fjd/4anWP/kap/wBXcv8A&#10;+f8A+Qe2l2P6kf8Ah5h/wTh/6SA/BL/w62j/APyTR/w8w/4Jw/8ASQH4I/8Ah1tH/wDkmv5b/wDh&#10;2f8A8FHun/Dv343ev/JKdY/+Rq2fBf8AwST/AOCnXj3WIdC0P9gz4qQTTNhJNa8G3Wmwj/emu0ij&#10;T/gTClLh/L46vEfl/mHtp9j+nf8A4eY/8E4P+kgPwS/8OtpH/wAk0f8ADzD/AIJw/wDSQH4I/wDh&#10;1tH/APkmv52Yf+DdX/gsjPEsyfscOFb+/wCPvD6n8jf5FP8A+Ic7/gsp/wBGdf8AmQvD3/ywrL+x&#10;co/6Cl98f8x+0qfyn9Ef/DzD/gnD/wBJAfgj/wCHW0f/AOSaP+HmH/BOH/pID8Ef/DraP/8AJNfz&#10;uf8AEOd/wWV/6M6/8yF4d/8AlhR/xDnf8Flf+jOv/MheHf8A5YUf2Nk//QUvvj/mHtKn8p/RH/w8&#10;w/4Jw/8ASQH4I/8Ah1tH/wDkmj/h5h/wTh/6SA/BH/w62j//ACTX87n/ABDnf8Flf+jOv/MheHf/&#10;AJYUf8Q53/BZX/ozr/zIXh3/AOWFH9jZP/0FL74/5h7Sp/Kf0R/8PMP+CcP/AEkB+CP/AIdbR/8A&#10;5Jo/4eYf8E4f+kgPwR/8Oto//wAk1/O5/wAQ53/BZX/ozr/zIXh3/wCWFH/EOd/wWV/6M6/8yF4d&#10;/wDlhR/Y2T/9BS++P+Ye0qfyn9Jfwo/bE/ZH+PHiJ/B/wO/am+HPjPVo7czyaX4T8cWGo3CxDGZD&#10;HbzOwUZHzYxyK9GzX813wp/4Naf+CqHxD0qTUfF2l/D/AMCTRybVsPFfjDzpZB/eB0yG7jx25cH2&#10;719K+Gf+Dcn9rjw5a2KTfso/sV6ndWUcQe+1Px18SXa6dAP3ksa3iwksRllWNUOSAoHFcdbLcthL&#10;3MSn8k/x5kUp1OqP28or80fhx+xD/wAFbPgv4rt/H/wf/Y+/4Jr+F9es0dbTWvDXgHXrG8hVlKsE&#10;mihV13KSDhuQSDXWeMfHn/BzN4YjDaJ8FP2S/ERxnbo91rcZHt/pd7CK4ZYGPNaFWPzaX+ZfN5H6&#10;BUV+asHx8/4OkZZ/Kk/Yl/ZzjX/nrJq0239NaJ/Su68N+Iv+DlTXLGO71PwH+x1o8jfetdSm8SNI&#10;n1NvPKv5MamWAlHepD/wJBzeTPvCiviPd/wce4zs/Yl/8u+jP/Bx7/d/Yl/8u+p+p/8ATyP3/wDA&#10;Dm8j7cor4k/46PP+rJP/AC763Ph1qH/BfTTPFdvefFrwn+yBrehqG+1ad4d8QeKdLu5DjjZcTWl2&#10;iYPXMLZHHHWk8JZfHH7w5vI+v6K8VtfHX/BRd7mNLz9ln4KxwmQCaSL4+au7KueSFPhVQTjPBIz6&#10;jrXtEZlKKZUVW2/MFbIB+uBXPKnKG9vk0/yZQ6iii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+1ABRWP4p&#10;8baT4Os473WNP1iRZpNirpeg3d+4OM8raxyFR7kAZ4zmsFvj54KVNw8O+NG4ztHw51rn/wAlK462&#10;YYDDy5atWMX2ckn9zdzqpYHGVo81OnKS7pNr70dtRXnGg/tA634oa4bQv2b/AIivFbzGPzr7TbLT&#10;xL/tIt5dQuVPrtrmPH/7Y83g/Uv+Efh+GVna6mkii6tPFXxE0LTfs6sAdzBLueToc42ZI6Vw1uIs&#10;pw9H2s5y5dr8lRp+jUWn8jso5HmVar7OEVzdueCa9U5afM9uorwO+/bWWy1S10OCP4f6lfXgP2ez&#10;8O+NtQ1SRsdsWekS4Psea6vw1+0jcz2s0/jT4a69ZyLzBFo3hXX7zzPqZdLg2n8x7isqHFGQYiTj&#10;Curre6at63SsXW4ezmhDmnRdvKz/ACbPUaK8ws/2lL+60GTxRc/s/eOtO0+InzLnXF0vTtgBxuZb&#10;u+jZR7kDNclq37c2my6la2XhPwt4baGZ8XN74h+Kmh2kduP72La4unYfRc+xp1+Jslw0U6lRq+3u&#10;VNfS0dfXYKPD+a4iTVOCdt/fhp63lo/I98orwN/21JpPEC+FtG03wVrWoNEJPs/hnxVquq/L0JzZ&#10;6NIvHpnNdZpn7SmzQJtR8TfDLxQL6PJXT9D8Ha3debxwFkn0+3G49OQAO5oocUZDiZNU66dt91+a&#10;WvluOtw9nWHinOi9fR/PRvTz2PUKK8vn/aXnsPDKeL9e+B3i7RtPk5+0a/daPp+3/eW51BGQ+zAG&#10;uTl/bgttQ8QR6Z4d8O+ELeyaMmTUvEnxY0i2VG9NlpJdsc+v8qVfibJcNb2s2r7e5P7/AIdvPYKP&#10;D+a4i/s4J239+H3fFv5bnvlFeCWX7Z9/q+t3Hh3wz4d8K65dWqhrhfDevazqSKCMg+Za6JIh/A9a&#10;6pv2mYNP8NnU9U+FnjS71FfvaXoPgnV5snOMLJc2lsp/4Ftp0eKMhxF/Z107eTX5pXfktRVuH85o&#10;W56LV/R/k3Zeb0PUaK8u1z9pv/hFdJh1vxf8HPEmi21woMMmt6xoVlnPYibUlIPsRkdxXKWv7bR1&#10;fXJrLTdE8C6fYRx747/xJ8XNNhaQ5+75dmLog9+TjFTW4oyXDyUatRxb7wn/API7eew6PD+bYiLl&#10;TgmvKcP/AJLfyWp75RXgmiftm6t4ourm08I+DdB1z7HMY7mbQdQ12/iRv+ukGhujZ7EEg9jXW6l+&#10;03YaXpdrPH8I/H2qX0zqktjo3gnUdsbHv5t5BbLtB7nB74AqqHE2Q4iLlTrp28n+Ctd+iJrcP5xh&#10;5KNSi1f0/HXT1Z6dRXlvin9qOx8DiH/hNfhZrWim4GYV1jxF4ftS/wBBLqYNcppf7a11rd5dLFo/&#10;w70u3hkAtpNf+MdgklwvrstIrkLj0LfTNTW4oyXD1FCpUafnCp+Pu6fMqjw/m2Ip89OCa7qcP/kj&#10;+VL/AIST9lL/AKIt8Qv/AA51j/8AKWsvUPjb8S4r2WLwr8SvF1jpiyFdPsrjxRNM8EI+4jOgjViB&#10;gZCIDjhR0r+grR/2Df8Agm7/AMJDe6Bbfsk/CPxrrEymVV0uW7vo4B6qujaBHHt9QOnt1rU0b/gm&#10;z+xlo2mr4i1X9iD4ff2payb4dP0P4A+JrzPPGJLm4t1J9mAA969v/iLmXYr4MMpW3XtEmv8AwKKV&#10;/JNs9HC8K5hlEm6WJqU27arnafbabdvNpH87n/C8vjX/ANFg8U/+FBc//F0f8Ly+Nf8A0WDxT/4U&#10;Fz/8XX9UN148+PHh/wAN6Vqd9f6t4G8L2UMcKWln4R0DScRABUjH9p6xN5JHAA2DGMYrPP7RXjTU&#10;vEH2DQPjkbXT/JDf2l4l+Jfg63+b+75dpYXbfQ1NXxZynDytWy+pHtdR189L6ebsdtPKeKa6vSzH&#10;mtvarU08nfr5K5/Ld/wvH41/9Fg8Vf8AhQXP/wAXW5oX7Wn7RXh3Txpun/FG9kjVs7r6CG6k/wC+&#10;5kdse2cV/Uj4a/aw8dT2t94U8Iavofi7VrXO7UYrrU9USInhS39maBHG659CM/3q0pfj78fNO8Op&#10;qF8kl9qTYEmmaH8DNfkw3+zLdXVspHu236VtHxR4exML08Nz91eGnl71rv0uFKjx1l1a8MdVpPuq&#10;lVXXe8btL1sfy0j9tP8AaX7fEr/yj2X/AMZr1jwP4f8A+CvvxO8J2Pj74a/s9/FfxDoepw+bputa&#10;H8IZru0u48ld8c0VkyOuQRlSRkEV/RV4m+Kn7QGi6ja+JPiV461zwvo86bI7G00XwxpZlcjI+fUt&#10;WuGBwOVx+VVfCP7T3iqPxZNPN8UtHm0uFP3C+M/in4agW5yO6aXYzOpB6fvMH9K46nihkNOooVMB&#10;Knd7yhFq3f3btLzf3HqRxniRUpOdLOqs9Ps4mrv21aV/mfz6/wDCov8Agtsf+bR/jd/4ZC7/APkC&#10;j/hUX/Bbbr/wyP8AG7/wx93/APIFf0Qt+2J8QfG2mXcXwj8P+F766t5vLa+s4/EOr2sbdwfs2joG&#10;yOmJB+NW9R+Pfx4sbS1FnaXmrXlwwSS10n4G60ixse5lvb+3Tb7kj3ArX/iJOQ1Fehh41F3ior5J&#10;ScW36JmP9oeJlN2rZpiIPs69Z/NuLkkvVo/Cb4ff8E3/APg4Q+JvhK18a+HP2ddatrO8BMMPiCTw&#10;/pF2uCR89rfSQzxcj+ONcjkcEGtn/h1D/wAHFn/RBP8Ay6PCP/yVX7mD9pbx98O71R8bNCt7aO5i&#10;zZ27DRdJkZh1ObjX5dw9goI9ap6b+23Nqf2y5n034c6Tb28h8j+2fi/aNNOn94R2UFyAf9ncTnpm&#10;s5eI2TU5WrUYU32lSlderV0vm0THMvEyp71HNK813jiZ2fpeab+4/ED/AIdQf8HFn/RBP/Lp8I//&#10;ACVS/wDDqD/g4s/6IJ/5dPhH/wCSq/crwr+2Dr3jCKPUvD/w8sdS043HlyX2j/8ACQ3aAfxFSmhb&#10;XIHbcM+orspP2idKm8QWPh/Q/hT8QNRa+kCNeJ4LurW3tecbpZLxYcAdeMnHQE8V1YfjzJcVHmpK&#10;i9l8Du79lu/kjnrZ14mYeXLUzDFL/uPUsrd3z2XzPwD/AOHUP/Bxb/0QT/y6PCP/AMlUf8Oof+Di&#10;3/ogf/l0eEf/AJKr+j4HIziiva/tl/8AQPS/8A/4J5P+u3G//Q1xP/g+r/8AJH84P/DqH/g4t/6I&#10;H/5dHhH/AOSqP+HUP/Bxb/0QT/y6PCP/AMlV/R9RT/tmX/Pil/4B/wAEP9duN/8Aoa4n/wAH1f8A&#10;5I/nB/4dQ/8ABxb/ANED/wDLo8I//JVH/DqH/g4t/wCiB/8Al0eEf/kqv6PqKP7Yl/z4pf8AgH/B&#10;D/Xbjf8A6GuJ/wDB9X/5I/nA/wCHUP8AwcW/9ED/APLo8If/ACVV3w9/wSO/4OINa1y10nUvhLZ6&#10;Rb3EypNqmoeJfC7QWyn/AJaOIJpJSo77EZvQGv6MqKX9sS/58Uv/AAD/AIIf67cb/wDQ1xP/AIPq&#10;/wDyR+Fkf/Bvv/wW4dVZv2sPgmuRyrXV1x+Wi10/wr/4IXf8Fjvh74m/t7xd8T/2bfHVr9naP+xf&#10;FWq69DahjjEm7TbG0m3Ljj97t5OVPGP2sorGWZ1JK3s4f+AIf+u/G3/Q0xP/AIPq/wDyR+evwk+A&#10;f/Bdb4D6L/YHwf8Ahr+wboFu8Ucdw1ja+LhNciMEIZpjmSdhk/NIzNyeeTXtHwM0X/gtJq2rzP8A&#10;tK/Eb9l7QLCGSFrWPwN4K8R6xNdruPmozXWpWa2xC42uBNkscqNvzfUVFc8sU5RtyRXyPnMRXxGL&#10;rOtXnKc3q3Jtt+rer+YDOPmNFFFcpm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eafFP47fFD4feKm8PeE/wBjD4l+OrMW6Sf2&#10;74V1TwxDaljnMe3UtZtJ9y45PlbeRhjzVRi5Oy/FpfmB6XRXxj4n/wCCxuoeEfEV94X1T/gk1+2Z&#10;NdafdPbzyaX8GYL62d1JBMVxb37wzJkcSRuyMOQSCDXzv8U/+Din9sL4WyXWsa//AMEMfjBpfh9b&#10;5oNP1jxVfahphnUk+XvVtGdI5GUZMYkfByAzYzXZTy3GVPhiv/Aor82OnGVaooU05N7JJtv0SP1W&#10;or8c/wDiKn+Nn/SIfxV/4Xlz/wDKWj/iKn+Ng6/8Eh/FX/heXP8A8pa0/sjH/wAq/wDAo/8AyR6P&#10;9jZz/wBAtT/wXP8AyP2Mor8YfEP/AAdr+P8Awjbrd+LP+CWGsaXE7bVk1D4lSwKzegL6OOax/wDi&#10;MaA6/wDBOn/zL3/3orSOR5pLWNO//b0f8zz8RTqYWfJWi4vtJNP7mj9tqK/En/iMaI5P/BOn/wAy&#10;7/8Aemg/8HjLdv8AgnT/AOZc/wDvTVf2Dm3/AD7/ABj/AJmPtafc/baivxIP/B4y+Pl/4J1D2/4u&#10;5/8AemsDxZ/weEfFW8tCngb9hvw/p1x2k1bxvPep/wB8x2sB/wDHqqPD+bP/AJd/iv8AMPbUz9yN&#10;dt/EdxpkkXhnVLO0vD/qZ76xe4jXnuiSxk8ejCuXGg/tFn73xR8F+23wJd//AC0r8IdQ/wCDub9v&#10;eSQnSv2ffhDCnZbjTdUlP5i/X+VUH/4O3v8Ago6WJj+CfwSC9g3hzWD/AO5WsK3COOxErzuvSpKP&#10;4Rkjoo5g6EbRUX6wjL/0pM/c3WvAv7R1teXHiO/+Ouo3tusSiHw74K8KabZyM27lll1KWcdOSGcd&#10;OPSuObwl+1747iv9Hu7jxXotiflhuNT8eaNZ3My+qnTtHmMR+kg9ia/GL/iLd/4KP/8ARFfgj/4T&#10;esf/AC1o/wCIt3/go9/0RT4I/wDhN6x/8ta8nEeHOOrS92vViuqVVyT9efnfyTSPSo8Reyj71ClJ&#10;9G6aTXpycq+bTZ+0F98CP2gk0S30zw/Hbx3UbKs2pa18avEt4XUdWMUCWy7voVHsO3L+PfgLqvgb&#10;xPp+ta18O7Xx1rGpAwtMPAup65FDx/y0fUNc8uMejNj9DX5D/wDEW9/wUe/6Ir8Ef/Cb1j/5a0f8&#10;Rbv/AAUe/wCiKfBH/wAJvWP/AJa1xYjwpjiKdpJOWlm+XT5RUVfzd2dVHi/HUZe7trdXevq5OTt5&#10;KyP1x079m/xXLqF5f+J/gnftHNzZ2OgfDvwTZxwf7O65ubp2B9zke9a8Pw2/ae1XwZJpl3beIvC+&#10;l2bfudOs/G2n2c5jXkbBpGhuwH+yr5Poa/D/AOL/APwdCf8ABVz4ly2Mngvxp4L+Hq2quJ4/B/gu&#10;GcXmcYMn9qteEFcceWUHJznjHFf8RGP/AAWV/wCjxf8AzHvh3/5X06PhHOjH91iJxvuue6fr7jbX&#10;lexdTjLEVre1o05bWfK016WlZPztc/d3VZfiReNZ22g6F4k0yNWAvrrUta+IeoSMuOqxx2tqu72L&#10;AfSs+L4c2tv4yY6H8F5vFmo6mhNxqmufB7VJ41Yf3pdc1mMKTnqOv6V+GX/ERj/wWU/6PF/8x74d&#10;/wDlfR/xEY/8Flf+jxf/ADHvh3/5X1jLwhxNaV61am+zUHFr0t7vz5TaPGc6UbUoSXk58yfrePN8&#10;uZI/bW98N+B/BFzead8SNP0+HWo2aW30+PQ/h9pKw5+ZEK3E9zKAOzEk4556m9qXxT1HUfC1vq3i&#10;/wDaBtNJs9PYP/Yum/GSwhnKr0QroujFmUj+FHP4da/n1+Kv/BYr/gqR8ZPEK+J/F37dnxHs7lIR&#10;EsfhXxBJoNvtHc2+meREW/2im49zXMj/AIKX/wDBR4f85Avjd/4dbWP/AJJqafg7jqN1Qx/LF/Zc&#10;XJP/ABNyTl+C8jWXGtGtZ18KpS7p8rX+H3Xb8/M/pF/tTxt4pu7O+8NLrWn6LNFumu21D4h6xJKC&#10;MhowkdohBH+1+PaqOjfC9ItbvdB8G/AKPWpbkGabWta+DNyVLHjKy67rKNu74xg9cGv5yP8Ah5h/&#10;wUe/6SA/G7/w62sf/JNH/DzD/go9/wBJAfjd/wCHW1j/AOSa3fg861niMRBvvGm4v5Wk4r/wG/mY&#10;/wCulSkmqNNpdpT5l87xUn/4FY/oeNr4A8DWskGriwl8T2MpxF9n+HekJHIG6EM1xJER/wACOa1d&#10;d+LDmDTfFXjn9oS3kSHC/wBg6X8aFVmLfwSR6HowZ+3KscdiBX883gH9v3/got461j+xZv8Agpv8&#10;UtDYpujuNf8Ai/rkMLn+7vWVlU45+baOwJPFdx/w0f8A8FHv+kxWuf8AiQmsf/HK4ZeE+KwcnCnm&#10;XKv5ZU3JPtf3lzfN/I+iwOOzPO6Cr08Ap6tc0akItd0r6x+65++jx+OPEuqulwuuaXoksO1UKfEP&#10;WZnJGCDzaIVI/wAms3QfhRdXVlqPhfwL+z1b+XFkjXtW+C8ayFmH+sjk1zWt749GUgHqK/BXUvjx&#10;/wAFCdaspNN1j/grvql3bzIUmt7n4+6tIjqeoKs5BHsa5Nj+0y7bn/4KI6Ox9T8XL2scR4W+0km6&#10;9OT6yUZ05eisppL0SZ6VClxNTi19WnFaWTnTnH53nFt+rZ/QBDqfgHwTBa3vhqfT5fEdrIA1yb34&#10;eaQkbdCylEuZIyP7vzH3q94x+KNhZ3UHiPx1+0p9qa5hEcdjovxqm2Qnrlo9H0VVBHTccg+p4r+c&#10;vxb8FfGnj7URrHjv9rfwDrV2qBBdat4+kuZAo6DdIhOPbNTaF+yj8OJ7Tf4n/az8D2dxuwI7G/hu&#10;Ex/vPNEf/Haun4XVaNGyzPl/u+ylUjf/AMCi2/No3WD4gxdb/kWxdvtOtSpy+9yaS8kz+oHVfgX+&#10;0Hf3VpbaE2n6VbBsX11ffFzxRqUpX1SNJLRc/VsH2rntX/Zb8R+D9eur3TvhH4d8WXWoL5l1rF34&#10;PXUSX+uq+Id+7pyFwfU19QUVyVuDMlxGtRNy6Ncqa9EoqK9bX8z4ClxVmlF+40l1XvNP1bk3+NvI&#10;+S9J/Zs8X6fps0+sfBXWNQ1JWL2o07wV4F06AccKd7XLjn+LJPPSupg+E37VHjTT9PvvE+oa3pqW&#10;/wA39ir8U4NPYf7EjaXoq7hwPuyHHYivouis6PBmBw+lOvVUeq5otP1vBt/N2LrcVYzEazo0+bo+&#10;Vpr0tLT5I8AuvgH8ftW1qGK31DTdF0toit083xP8U6tOW7bVFzaLj1yfz6Vy19+y74k8HTXui+Hf&#10;gd4d1j7S5kbXG8B2d+5kYZLq2qeIDJnJP3kxnJwe/wBUUVpW4LybEaz5ub+Zcqa8laKS+Sv5kUeK&#10;s1o6Ra5f5Xdp+t22/m7HybZfs9+O/DujrqOn/BHXr7XreTzLea28M+BdLh3g/KQ2y5eMj1yxrrl+&#10;DX7TXia/s/EXi7W9Wk8uH5tJ/wCFuPp8fIziQaZo0O5ge4c/XFfQlFTQ4OwOH92Fary/yuUWvVpw&#10;d/ncqtxRjK75pUqfN/MlJNeSalp8rHz6/wCzp8dvEGszQarrOl6Ro7w7RCfH/ijWJnboQ269tE24&#10;9vzpsH7ETab4bbw5oEXwzss/c1CT4WtfXSe/mXuoTbj/ALwbivoSitv9T8hlLmqU+aXe7i/lycqX&#10;ySMf9Z84iuWnU5V2smvnzczfzbPBYP2PtS8FWlrrfgPXtPuPEFuQftaeHdB0lFbuyPHo1w6ew5+t&#10;dF4a0L9qzQb5rvU7/TdajK4W11TxlCsYPr/o2gRNn/gWPavWKK6KPDuFwsk8LVqU0ukZXXzUlK/z&#10;MameYjERtiKcJvu42fycXG3yPN9Ktf2utT1K6l1vXPhzotnuH2KG10u/1STHcO7TWoz9F/KtSLQ/&#10;2hwwM3xP8FsufmVfAl2pI+v9qHH5Gu0orup5XRjrKpUk+7qTX4Raj+ByTzCpL4YQS7KEX+LTf4kd&#10;ut0sCrdTRvJtHmNHGVUt3IBJwPbJ+tSc0UV6KVlY4Aooo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/F34j+Mvhtotvqvg34BeLPiBPPc+VJ&#10;pvhG90iGa3XaT5rnVL+zjKZG3COzZI+XGSPmnx3+25/wVa0/xZeWfwy/4Ij6tq+hxyAafqOvftCe&#10;GdOu50wOZLaJrlIjnPCzSDHOecD7EoralVp0/ipqXrzfpJCa8z4k/wCG6P8Agsr/ANII/wDzZ/w7&#10;/wDGKP8Ahuj/AILK/wDSCP8A82f8O/8AxivtuitvrVH/AJ8R++f/AMmLlff8v8j4k/4bp/4LKf8A&#10;SCP/AM2f8Pf/ABij/hun/gsp/wBII/8AzZ7w9/8AGK+26KPrVH/nxH75/wDyYcr7/l/kfEf/AA3V&#10;/wAFlP8ApBH/AObPeHv/AIxR/wAN1f8ABZT/AKQR/wDmz3h7/wCMV9uUUfWqP/PiP3z/APkw5X3/&#10;AC/yPhbxH/wUK/4LC+FtCuvEWp/8EG76W3s4Wlmj039ozRbydlAyQkFvavLI3oqKzHsDXkDf8F6P&#10;+Cj6MVP/AAbz/G3g44uNXP8A7gK/SH4r/BT4NfHjwwvgn44/CTwz4z0WO6W6j0jxZoNvqNqs6hgs&#10;oiuEdA4DMA2MgMcHk14R8X/+CL3/AASt+OGl2mkeNP2GPANlDZXBmhbwfpZ8PSsxXGJJNKa3eVcf&#10;wuzKDyBnmuijicu/5fUV8ub9ZkuM+j/r7j4j+L//AAc5ftPfs96daax8fP8Agi1488D2moTGKxuv&#10;F/i6902O5kAyUja40RA7Ac4GTiuD/wCIxr/rHR/5l3/70V9t/wDEOd/wRq/6M6/8yF4i/wDlhR/x&#10;Dnf8Eav+jOv/ADIXiL/5YV3RxPDlveoy/H/5Nk8tbv8A19x8Sf8AEYz/ANY6f/Mu/wD3orzf4p/8&#10;HeX7Xmr+IRc/BL9lr4b+H9J8oBrLxVcahrFwZO7edBNZLj/Z8rI9TX6R/wDEOd/wRq/6M6/8yF4i&#10;/wDlhSf8Q5n/AARr/wCjPT/4cLxD/wDLCtI4zhqLuqEvz/OYctbuflv/AMRbv/BR/HPwV+CP/hN6&#10;x/8ALWj/AIi3f+Cj3/RFPgj/AOE3rH/y1r9JPih/wbJ/8Ek/H/h8aN4U+EXibwPceYG/tbwv44vp&#10;rgj+5jUXuosH/rnn3rzc/wDBpF/wThJyPjV8bv8AwpNH4/8AKVXRHHcNyV3Sa+X+TZPLW7nwj4t/&#10;4Oqv27vH2hzeGPHX7NP7P+tabcbTPp+reDdUuYJMEEbo5NTKnBAIyOCK43/iIe+Nf/SPT9k3/wAN&#10;Pc//ACwr9H/+ISL/AIJxf9Fr+Nv/AIUej/8Ayqqlr3/Bo3+wHcac0Xhj4/8Axgs7vcNk1/qmlXMY&#10;GecomnxE8f7Qx71ccZwze3Jb5M7KGY5xgabjh604re0ZON38mlc/LTXv+CzXi7xJrFxruofsJ/Aa&#10;Oa6l8ySOwtfE9rCp9Ehh1xI4x/sqoHtVT/h7/wCIf+jGfgj/AN/fFn/y/r9OP+IQr9lP/o6/4hf+&#10;C+x/+N0f8QhX7Kf/AEdf8Qv/AAX2P/xut/rHC/l/4DL/ACPSp8e+IFOChDHYpJbJV5JL/wAqn5j/&#10;APD3/wAQ/wDRjPwR/wC/viz/AOX9H/D3/wARf9GM/BH/AL++LP8A5f1+nH/EIV+yp/0dd8Qv/ACx&#10;/wDjdYviT/g0Y+C1rPGvhD9ofxRfRlf3j6lfW1oyt6AJYzZHvkfSqjW4YlKy5fukvzQT8Q/EGnG7&#10;x+L+Veb/AAVRn5wf8PfvEf8A0Y38Ev8Av54s/wDl9XAfFX/go18Z/iFfR3fhHwZ4R8Cxx/etfCtl&#10;dzRyfU6lc3bfkw61+pn/ABCReBP+i16t/wCFJF/8qqP+ISHwLn/kterf+FJF/wDKqtoy4bi7pwMY&#10;+J3H0bpY7Ga/9PKn6z0+R+Qv/Daf7TH/AEUr/wAotl/8ZoP7aX7S56/Er/yj2X/xmv1i8Qf8Gyfw&#10;B+DF3BqnjP4spq8nDx+H9W8f2tmbtM4Jy1ranaO5Ein0z0rF8R/8Eif2HPC18unan8EbGWQxh92m&#10;+PLy8jxkjG+3vXUHjpnP5ivQw+HynFK9KMH8l/keLjvGTi7AS5a2Pxv/AINqW/Goj8lNQ/aA+OWp&#10;3sl/c/F3xGskjZZbfWJoUH0SNgq/gBUH/C8fjX/0WDxV/wCFBc//ABdfrJ/w6t/YL/6IR/5dGqf/&#10;ACVR/wAOrf2C/wDohH/l0ap/8lV3fUaK0UI/cv8AI+dn4uYipJyniMQ2925tv/04fk5/wvL41/8A&#10;RYPFP/hQXP8A8XR/wvL41/8ARYPFP/hQXP8A8XX6x/8ADq39gv8A6IR/5dGqf/JVTad/wS7/AGEt&#10;L1CDU7b4CwtJbzLLGtx4g1GaMsDkBo5Lgo65HKsCpHBBBxT+p0v5V93/AACH4s1ulfEf+BP/AOTP&#10;yW/4Xl8a/wDosHin/wAKC5/+Lo/4Xl8a/wDosHin/wAKC5/+Lr9r9D/Zk/Zt8Mavb+IPDX7PngfT&#10;7+zmWW0vrHwnZxTQSA5Do6xhlYHoQQa7in9So/yr7kcVTxczhP3J1X61pL/M/BcfHH41dR8YfFX/&#10;AIUNz/8AF12Xwb+Lf7XWva1Jpvw01Pxn4pkXbJeWVjaPqkyxg8keZFN5ef723HqD0r9tqKUsBhZx&#10;tKKfyQ6PjNxPhaiqYerVhJbNV5/ol9x+Vn/CZ/tsj/m2741f+CKD/wCUlWtG+IX7Z+l6lHf337Kf&#10;xh1GKPO6zvNFVYpMjHJi0dH4PPDDkc5GRX6k0VzPI8tens0fQ0/pLeKVOSlHGS011aa+acWn6PQ/&#10;NeD46/tSmZBdf8E//iIke8eY8el3zMq55IBshk47ZH1HWu+fxl4+ggiuL79nbxraLMisq3q6dC4y&#10;M4KveBlP+yQCOhGeK+6qK4a/DOBnb2Xu/e//AG5H2mQ/S+47wVRvNIfWI9FF0qTXzWHmn9x8Y3lp&#10;Fq2nSWV1HsWeErIrxo5XIxyCGUke4I+orxrxT+wn8KfFki3F/wCIdWhljjKxHT7HTbRPqy29pGH/&#10;AB59xX6Z0VjR4br4Z3pYi3/bv/2x9BnX0tsh4jpKnmfDKqpdHi2l9yw6X+XQ/JQ/8E1OePjQf/Cb&#10;/wDumj/h2p/1Wg/+E3/901+tdFd39m5p/wBBX/kkf8z4f/iN3hd/0SH/AJkK/wD8rPyN1P8A4Jsa&#10;pFYSyaN8XIbi6Vf3MN1ojQxu3ozrM5Ue4U/Sud/4d1/G3/oZvC//AIG3P/yPX7KUVpHA5lHfEp+s&#10;F+jRx4nxk8Na8k4cLzp+UcfN/wDpVCT/ABPxr/4d1/G3/oZ/C/8A4G3P/wAj0f8ADuv42/8AQz+F&#10;/wDwNuf/AJHr9lCAeorP1Pwn4V1uf7VrPhnT7yQLgSXVmkjY9MsDRLB5pb3a8f8AwC36sMJ4teFs&#10;6lsTw/WjHvHGc7+50IL8T9bKKKK/Kz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5u2K57x7qXxY0+O3Pww8G+HdX&#10;dmb7UuveJZ9OEYxwUMVlc78nqCFx6nPBRQaUakadRSlBSS6O9n/4C0/uaPH9Vk/4KpzalcS6Hafs&#10;+29m0zG1gurjXJpI48/KrOqIHYDqwRQT2HSoP+Ns3/Vu3/leoop3PpI8TqEVFYHD6d6bf4uV2H/G&#10;2b/q3b/yvUf8bZv+rdv/ACvUUUXK/wBaf+oHD/8Agr/7YP8AjbN/1bt/5XqP+Ns3/Vu3/leooouH&#10;+tP/AFA4f/wV/wDbB/xtm/6t2/8AK9XQ+BNS/wCCh+nm4/4Wb4L+C+r7tv2X+wfE2rad5fru82yu&#10;d+eMY2496KKLmNfiKOIpunLBUEn2g4v74yT/ABPYNOk1WWwhk1e0t4Lpo1NxDb3DSxo+OQrlELAH&#10;oSqkjsOlWPmoopHzj1dwooooEFFFFABRRRQAUUUUAFFFFABRRRQAUUUUAFFFFABRRRQAUHngiiig&#10;DzfxN+yN+zl4u1M6vrHwtslmK7W+wTTWiHknJSB0Utk8tjJ7ngVxPxH/AGF/2bLPT38TCx8UaXa2&#10;kI8618N+ffSS5bG4ReVcTO3PRBgDkjgmiivTweYZh7aEFWkldLd9fJ3X4Hh5jlOU/ValWWHg2k38&#10;K1aV9WrP8T59+K2k/sj/AAgllufE3w9/aAOlRsiLr7+FYbOzkdh90NexQOCORgoMkHGRzXk+vfGL&#10;9kG41JpfC/iD4kWdoVGyC/8ACun3EgOOcul/EDz/ALAx79aKK/XsmyynicP7SdSd1puvyaaP5o4m&#10;4kxWBx7o0qVNRtf4WreV007erZwOufHbRbfV7iHw1ol1d2CyYtbm+ZbeaRfVo18xUPsHb61V/wCF&#10;+H/oU/8Ayf8A/tdFFfQrLcGlbl/FnxsuIs2lJtTt5Wj+qb/E0I/jn4XKKZdM1BWx8yrGhA/HeP5U&#10;v/C8vCf/AEDtR/78x/8AxdFFT/ZmF7P7zT/WTNO6+4P+F5eE/wDoHal/35j/APi6B8cvCZOP7O1H&#10;6+THx/4/RRR/ZeF8/vH/AKy5p3X3GgvxY8AsoY64V/2Tay8f+O0v/C1/AH/Qe/8AJWX/AOJoorP+&#10;ycP3f4f5Gv8ArVmH8sfuf/yQf8LX8Af9B/8A8lZf/iaP+Fr+AP8AoP8A/krL/wDE0UUf2Th+7/D/&#10;ACH/AK1Zh/LD7n/8kH/C2PAH/Qe/8lZf/iKmsfiV4G1CXyoPEUKn/purRD83AFFFZ1Msw8Y3Tf4f&#10;5GuH4mx9WoouMdfJ/wDyRa/4TDwl/wBDRp//AIGx/wCNL/wmHhP/AKGjTv8AwNj/AMaKK4/qlPuz&#10;2f7VxF9l+P8AmH/CX+E/+ho07/wOj/xo/wCEv8J/9DRp3/gdH/jRRR9Up92P+1cR2X4/5h/wl/hP&#10;/oaNO/8AA6P/ABo/4S/wn/0NGnf+B0f+NFFH1Sn3Yf2riOy/H/M//9lQSwMEFAAGAAgAAAAhACzU&#10;41TkAAAADwEAAA8AAABkcnMvZG93bnJldi54bWxMj0FLw0AQhe+C/2EZwYu0u01DKGk2RQIFvQhW&#10;rXjbZqdJanY27G7b+O/dnPQ28+bx5nvFZjQ9u6DznSUJi7kAhlRb3VEj4f1tO1sB80GRVr0llPCD&#10;Hjbl7U2hcm2v9IqXXWhYDCGfKwltCEPOua9bNMrP7YAUb0frjApxdQ3XTl1juOl5IkTGjeoofmjV&#10;gFWL9ffubCQ8f233p4r26emJPkzy6ark5aGT8v5ufFwDCziGPzNM+BEdysh0sGfSnvUSZos0jWXC&#10;NGViCWzyiJWI2mHSkmUGvCz4/x7l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g/ym8ACAACQBQAADgAAAAAAAAAAAAAAAAA8AgAAZHJzL2Uyb0RvYy54bWxQSwEC&#10;LQAKAAAAAAAAACEAklG1q185AABfOQAAFQAAAAAAAAAAAAAAAAAoBQAAZHJzL21lZGlhL2ltYWdl&#10;MS5qcGVnUEsBAi0AFAAGAAgAAAAhACzU41TkAAAADwEAAA8AAAAAAAAAAAAAAAAAuj4AAGRycy9k&#10;b3ducmV2LnhtbFBLAQItABQABgAIAAAAIQBYYLMbugAAACIBAAAZAAAAAAAAAAAAAAAAAMs/AABk&#10;cnMvX3JlbHMvZTJvRG9jLnhtbC5yZWxzUEsFBgAAAAAGAAYAfQEAALxAAAAAAA==&#10;" stroked="f" strokeweight="1pt">
                <v:fill r:id="rId11" o:title="" recolor="t" rotate="t" type="frame"/>
                <v:textbox>
                  <w:txbxContent>
                    <w:p w14:paraId="6254D104" w14:textId="77777777"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3143" w:rsidRPr="00B33143">
        <w:rPr>
          <w:rFonts w:ascii="Roboto" w:hAnsi="Roboto"/>
          <w:sz w:val="56"/>
          <w:szCs w:val="56"/>
          <w:lang w:val="ru-RU"/>
        </w:rPr>
        <w:t>Некрытов</w:t>
      </w:r>
      <w:r w:rsidR="00B33143" w:rsidRPr="004A269B">
        <w:rPr>
          <w:rFonts w:ascii="Roboto" w:hAnsi="Roboto"/>
          <w:sz w:val="56"/>
          <w:szCs w:val="56"/>
        </w:rPr>
        <w:t xml:space="preserve"> </w:t>
      </w:r>
      <w:r w:rsidR="00B33143" w:rsidRPr="00B33143">
        <w:rPr>
          <w:rFonts w:ascii="Roboto" w:hAnsi="Roboto"/>
          <w:sz w:val="56"/>
          <w:szCs w:val="56"/>
          <w:lang w:val="ru-RU"/>
        </w:rPr>
        <w:t>Михаил</w:t>
      </w:r>
    </w:p>
    <w:p w14:paraId="5B8D2CB0" w14:textId="77777777" w:rsidR="00FF2842" w:rsidRDefault="00B33143" w:rsidP="00FF2842">
      <w:pPr>
        <w:spacing w:after="120"/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Junior Frontend Developer</w:t>
      </w:r>
    </w:p>
    <w:p w14:paraId="51F84AC1" w14:textId="77777777" w:rsidR="00B33143" w:rsidRPr="00FF2842" w:rsidRDefault="00FF2842" w:rsidP="00FF2842">
      <w:pPr>
        <w:spacing w:after="360"/>
        <w:ind w:left="3420"/>
        <w:rPr>
          <w:rFonts w:ascii="Roboto Light" w:hAnsi="Roboto Light"/>
          <w:sz w:val="24"/>
          <w:szCs w:val="24"/>
        </w:rPr>
      </w:pPr>
      <w:r w:rsidRPr="00FF2842">
        <w:rPr>
          <w:rFonts w:ascii="Roboto Light" w:hAnsi="Roboto Light"/>
          <w:sz w:val="24"/>
          <w:szCs w:val="24"/>
        </w:rPr>
        <w:t xml:space="preserve">~7 </w:t>
      </w:r>
      <w:r w:rsidRPr="00FF2842">
        <w:rPr>
          <w:rFonts w:ascii="Roboto Light" w:hAnsi="Roboto Light"/>
          <w:sz w:val="24"/>
          <w:szCs w:val="24"/>
          <w:lang w:val="ru-RU"/>
        </w:rPr>
        <w:t>месяцев</w:t>
      </w:r>
      <w:r w:rsidRPr="00FF2842">
        <w:rPr>
          <w:rFonts w:ascii="Roboto Light" w:hAnsi="Roboto Light"/>
          <w:sz w:val="24"/>
          <w:szCs w:val="24"/>
        </w:rPr>
        <w:t xml:space="preserve"> </w:t>
      </w:r>
      <w:r w:rsidRPr="00FF2842">
        <w:rPr>
          <w:rFonts w:ascii="Roboto Light" w:hAnsi="Roboto Light"/>
          <w:sz w:val="24"/>
          <w:szCs w:val="24"/>
          <w:lang w:val="ru-RU"/>
        </w:rPr>
        <w:t>опыта</w:t>
      </w:r>
    </w:p>
    <w:p w14:paraId="3D58C0C1" w14:textId="48598EC0" w:rsidR="00C83B53" w:rsidRPr="00FF2842" w:rsidRDefault="00C83B53" w:rsidP="00FF2842">
      <w:pPr>
        <w:ind w:left="3420"/>
        <w:rPr>
          <w:rFonts w:ascii="Roboto Light" w:hAnsi="Roboto Light"/>
        </w:rPr>
        <w:sectPr w:rsidR="00C83B53" w:rsidRPr="00FF2842" w:rsidSect="00F94CB7">
          <w:pgSz w:w="12240" w:h="15840" w:code="1"/>
          <w:pgMar w:top="567" w:right="1440" w:bottom="993" w:left="1440" w:header="720" w:footer="720" w:gutter="0"/>
          <w:cols w:space="720"/>
          <w:docGrid w:linePitch="360"/>
        </w:sectPr>
      </w:pPr>
      <w:r w:rsidRPr="00C83B53">
        <w:rPr>
          <w:rFonts w:ascii="Roboto Light" w:hAnsi="Roboto Light"/>
        </w:rPr>
        <w:t>8(920)-469-4342</w:t>
      </w:r>
      <w:r w:rsidR="00FF2842">
        <w:rPr>
          <w:rFonts w:ascii="Roboto Light" w:hAnsi="Roboto Light"/>
        </w:rPr>
        <w:tab/>
      </w:r>
      <w:r w:rsidR="00FF2842" w:rsidRPr="00FF2842">
        <w:rPr>
          <w:rFonts w:ascii="Roboto Light" w:hAnsi="Roboto Light"/>
        </w:rPr>
        <w:t xml:space="preserve">     </w:t>
      </w:r>
    </w:p>
    <w:p w14:paraId="10E78282" w14:textId="77777777" w:rsidR="00C83B53" w:rsidRPr="00FE4260" w:rsidRDefault="00AB53A4" w:rsidP="00C83B53">
      <w:pPr>
        <w:ind w:left="142" w:right="-2484"/>
        <w:rPr>
          <w:rFonts w:ascii="Roboto Light" w:hAnsi="Roboto Light"/>
          <w:color w:val="2E74B5"/>
          <w:lang w:val="af-ZA"/>
        </w:rPr>
      </w:pPr>
      <w:hyperlink r:id="rId12" w:history="1">
        <w:r w:rsidR="00C83B53" w:rsidRPr="00FE4260">
          <w:rPr>
            <w:rStyle w:val="a4"/>
            <w:rFonts w:ascii="Roboto Light" w:hAnsi="Roboto Light"/>
            <w:color w:val="2E74B5"/>
            <w:lang w:val="af-ZA"/>
          </w:rPr>
          <w:t>mihail.nekrytov@gmail.com</w:t>
        </w:r>
      </w:hyperlink>
    </w:p>
    <w:p w14:paraId="1C867944" w14:textId="77777777" w:rsidR="00C83B53" w:rsidRPr="00FE4260" w:rsidRDefault="00C83B53" w:rsidP="00C83B53">
      <w:pPr>
        <w:ind w:left="142" w:right="-2484"/>
        <w:rPr>
          <w:rFonts w:ascii="Roboto Light" w:eastAsia="Times New Roman" w:hAnsi="Roboto Light"/>
          <w:color w:val="2E74B5"/>
          <w:u w:val="single"/>
          <w:lang w:val="af-ZA"/>
        </w:rPr>
      </w:pPr>
      <w:r w:rsidRPr="00FE4260">
        <w:rPr>
          <w:rFonts w:ascii="Roboto Light" w:eastAsia="Times New Roman" w:hAnsi="Roboto Light"/>
          <w:color w:val="2E74B5"/>
          <w:u w:val="single"/>
          <w:lang w:val="af-ZA"/>
        </w:rPr>
        <w:t>telegram.me/agdust</w:t>
      </w:r>
    </w:p>
    <w:p w14:paraId="6DE6D67B" w14:textId="77777777" w:rsidR="00C83B53" w:rsidRPr="00FE4260" w:rsidRDefault="00AB53A4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3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github.com/agdust</w:t>
        </w:r>
      </w:hyperlink>
    </w:p>
    <w:p w14:paraId="4BBF100A" w14:textId="28F19836" w:rsidR="001847D0" w:rsidRPr="00FE4260" w:rsidRDefault="00AB53A4" w:rsidP="00C83B53">
      <w:pPr>
        <w:ind w:left="142" w:right="-2484"/>
        <w:rPr>
          <w:rFonts w:ascii="Roboto Light" w:eastAsia="Times New Roman" w:hAnsi="Roboto Light"/>
          <w:color w:val="2E74B5"/>
          <w:u w:val="single"/>
        </w:rPr>
      </w:pPr>
      <w:hyperlink r:id="rId14" w:tgtFrame="_blank" w:history="1">
        <w:r w:rsidR="001847D0" w:rsidRPr="00FE4260">
          <w:rPr>
            <w:rFonts w:ascii="Roboto Light" w:eastAsia="Times New Roman" w:hAnsi="Roboto Light"/>
            <w:color w:val="2E74B5"/>
            <w:u w:val="single"/>
          </w:rPr>
          <w:t>agdust.github.io</w:t>
        </w:r>
      </w:hyperlink>
    </w:p>
    <w:p w14:paraId="7BD72413" w14:textId="22BC78B7" w:rsidR="00C83B53" w:rsidRPr="00FE4260" w:rsidRDefault="00AB53A4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5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vk.com/agdust</w:t>
        </w:r>
      </w:hyperlink>
      <w:r w:rsidR="00C83B53" w:rsidRPr="00FE4260">
        <w:rPr>
          <w:rFonts w:ascii="Roboto Light" w:eastAsia="Times New Roman" w:hAnsi="Roboto Light"/>
          <w:color w:val="2E74B5"/>
        </w:rPr>
        <w:t xml:space="preserve"> </w:t>
      </w:r>
    </w:p>
    <w:p w14:paraId="078FE1F2" w14:textId="145D3F7F" w:rsidR="00C83B53" w:rsidRPr="00FE4260" w:rsidRDefault="00AB53A4" w:rsidP="0085517D">
      <w:pPr>
        <w:ind w:left="142" w:right="-2484"/>
        <w:rPr>
          <w:rFonts w:ascii="Roboto Light" w:hAnsi="Roboto Light"/>
          <w:color w:val="2E74B5"/>
          <w:lang w:val="af-ZA"/>
        </w:rPr>
        <w:sectPr w:rsidR="00C83B53" w:rsidRPr="00FE4260" w:rsidSect="00C83B53">
          <w:type w:val="continuous"/>
          <w:pgSz w:w="12240" w:h="15840" w:code="1"/>
          <w:pgMar w:top="284" w:right="1440" w:bottom="1440" w:left="4678" w:header="720" w:footer="720" w:gutter="0"/>
          <w:cols w:num="2" w:space="48"/>
          <w:docGrid w:linePitch="360"/>
        </w:sectPr>
      </w:pPr>
      <w:hyperlink r:id="rId16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 xml:space="preserve">linkedin.com/in/agdust/ </w:t>
        </w:r>
      </w:hyperlink>
    </w:p>
    <w:p w14:paraId="35DBA9E7" w14:textId="338F81BB" w:rsidR="00417E81" w:rsidRDefault="00417E81" w:rsidP="00C83B53">
      <w:pPr>
        <w:spacing w:after="0"/>
        <w:rPr>
          <w:rFonts w:ascii="Roboto Light" w:hAnsi="Roboto Light"/>
          <w:sz w:val="32"/>
          <w:szCs w:val="32"/>
        </w:rPr>
      </w:pPr>
    </w:p>
    <w:p w14:paraId="4711C41B" w14:textId="1A628969" w:rsidR="00CA159E" w:rsidRPr="00F94CB7" w:rsidRDefault="00B33143" w:rsidP="0038164A">
      <w:pPr>
        <w:spacing w:after="0"/>
        <w:ind w:left="96"/>
        <w:rPr>
          <w:rFonts w:ascii="Roboto Light" w:hAnsi="Roboto Light"/>
          <w:sz w:val="32"/>
          <w:szCs w:val="32"/>
        </w:rPr>
      </w:pPr>
      <w:r>
        <w:rPr>
          <w:rFonts w:ascii="Roboto Light" w:hAnsi="Roboto Light"/>
          <w:sz w:val="32"/>
          <w:szCs w:val="32"/>
          <w:lang w:val="ru-RU"/>
        </w:rPr>
        <w:t>Навыки</w:t>
      </w:r>
    </w:p>
    <w:p w14:paraId="0F9D1AB3" w14:textId="0028C6AA" w:rsidR="00CA159E" w:rsidRPr="001F6E9D" w:rsidRDefault="00CA159E" w:rsidP="00C83B53">
      <w:pPr>
        <w:spacing w:after="0"/>
        <w:rPr>
          <w:rFonts w:ascii="Roboto Light" w:hAnsi="Roboto Light"/>
        </w:rPr>
      </w:pPr>
      <w:r w:rsidRPr="00CA159E">
        <w:rPr>
          <w:rFonts w:ascii="Roboto Light" w:hAnsi="Roboto Light"/>
        </w:rPr>
        <w:t xml:space="preserve">                                         0                                             </w:t>
      </w:r>
      <w:r>
        <w:rPr>
          <w:rFonts w:ascii="Roboto Light" w:hAnsi="Roboto Light"/>
        </w:rPr>
        <w:t xml:space="preserve"> </w:t>
      </w:r>
      <w:r w:rsidRPr="00CA159E">
        <w:rPr>
          <w:rFonts w:ascii="Roboto Light" w:hAnsi="Roboto Light"/>
        </w:rPr>
        <w:t>Junior                                        Middle</w:t>
      </w:r>
    </w:p>
    <w:tbl>
      <w:tblPr>
        <w:tblW w:w="7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15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3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880E62" w:rsidRPr="00FE4260" w14:paraId="1AE71011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16052B" w14:textId="77777777" w:rsidR="009A3955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Vue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7CD108A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A46CEA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73D08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B14043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F19F4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57801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7D485E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F22F69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B5A033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73A86F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B5767D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338C92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48AA42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5C860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31ADF7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8FBD04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19A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3718A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BADB7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1978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09B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58A3C474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600F34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JS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59340C1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CC1A6A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C2320A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AA83AD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2E585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A359E7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60E5B7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FD771F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73B0DA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F88B1F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A201DD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254AB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AAF721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7B8DDF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A28C92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9BA282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A3161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944E5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8E70D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ADCA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3E5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72D6B47A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B468DD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HTML/CSS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2D27AE2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6507C5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8BEC03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8E1CB9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94B204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22199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DFAA64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3CAB27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22E291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FEA723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02C067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401BBD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18FACB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FE226F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1FD07C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202C6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54D78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DCCA3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6124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37B1B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897D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7F75D9B9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D69931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Git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10BFC3C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7C7182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BF6DFC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8F4551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0717E9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115C6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E12286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9A4754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534315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E5666F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23B91C0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F75DE0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7D3EBC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0898A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CD4AEA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63C5BA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4944D7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86B97A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2A4E27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FD28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D72B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1D5AF1BE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2E7DD9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React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7D9EE08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19383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8EA2C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007450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1EFA86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1C849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172A0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B56AC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CEFCE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CA3B2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004C61A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4BCBC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D5E91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BDE0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0A1F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3281E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AE80D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909C1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C18B0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006A5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D0FF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0D835FE1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F8CC88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React Native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17CB545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E6EC29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A2C6E9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59BF01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A55D27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78A0C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BC17C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E91D4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164EB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7B03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168FAB4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AD4A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ADE3C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08884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61327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D8A4F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3D6D0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B679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12472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4167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C736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3852ED" w:rsidRPr="00FE4260" w14:paraId="5F680977" w14:textId="77777777" w:rsidTr="0038164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1F629" w14:textId="77777777" w:rsidR="003852ED" w:rsidRPr="00FE4260" w:rsidRDefault="003852ED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</w:p>
        </w:tc>
        <w:tc>
          <w:tcPr>
            <w:tcW w:w="5773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D37F1" w14:textId="77777777" w:rsidR="003852ED" w:rsidRPr="00FE4260" w:rsidRDefault="003852ED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3F4D7FB4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40102B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PHP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75B917B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CF960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EBA8BF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5994AC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4D6239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61FF7E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770F0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8911E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81B7B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72DD8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AA92DE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53CB8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B4634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521F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5760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0E931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E707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9D502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1900F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462BC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9CEC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5F9CDB24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290212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Ruby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0F4132A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41CAE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E12A2C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BFBFE2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5288D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589C6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754F1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683B9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C2E19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55B14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2D7FC77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13064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E3BB0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8B36C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C1BA2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0F2AA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E53E2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F7D4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C5A4F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5797D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7E3D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78C8B6BC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F8FCFB8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SQL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6B207EF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B2A6C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B45E2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A8C094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4CDB3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482681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9E0A43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A085B4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DA253F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77CD64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B35DCE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67713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6F1DC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D62A1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A9E0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2D90A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2C77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AB23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13B23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A981D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7C6F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00803642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755AA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Linux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653E2EE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9A2D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EC05E5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4EEFB2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F26DE9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13525D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EF94F5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D64C8B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E74083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46BFE9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2E13EF0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DC5D48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976477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A0313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8DD3E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07A14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C328D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37AB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88269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3DFDD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12DA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385AF908" w14:textId="77777777" w:rsidTr="0038164A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AE415D" w14:textId="77777777" w:rsidR="009A3955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Google</w:t>
            </w:r>
          </w:p>
        </w:tc>
        <w:tc>
          <w:tcPr>
            <w:tcW w:w="577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  <w:vAlign w:val="center"/>
          </w:tcPr>
          <w:p w14:paraId="250E8041" w14:textId="77777777" w:rsidR="009A3955" w:rsidRPr="00FE4260" w:rsidRDefault="009A3955" w:rsidP="00FE4260">
            <w:pPr>
              <w:spacing w:after="0" w:line="240" w:lineRule="auto"/>
              <w:jc w:val="center"/>
              <w:rPr>
                <w:rFonts w:ascii="Roboto Light" w:hAnsi="Roboto Light"/>
              </w:rPr>
            </w:pPr>
            <w:r w:rsidRPr="00FE4260">
              <w:rPr>
                <w:rFonts w:ascii="Roboto Light" w:hAnsi="Roboto Light"/>
              </w:rPr>
              <w:t>Senior</w:t>
            </w:r>
          </w:p>
        </w:tc>
      </w:tr>
    </w:tbl>
    <w:p w14:paraId="15108352" w14:textId="77777777" w:rsidR="00B33143" w:rsidRDefault="00B33143" w:rsidP="00CA159E">
      <w:pPr>
        <w:rPr>
          <w:rFonts w:ascii="Roboto Light" w:hAnsi="Roboto Light"/>
          <w:sz w:val="32"/>
          <w:szCs w:val="32"/>
          <w:lang w:val="ru-RU"/>
        </w:rPr>
      </w:pPr>
    </w:p>
    <w:p w14:paraId="358AAB58" w14:textId="4547D4F3" w:rsidR="0038164A" w:rsidRDefault="0038164A" w:rsidP="00505744">
      <w:pPr>
        <w:spacing w:before="360"/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Практический опыт работы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7"/>
        <w:gridCol w:w="3220"/>
        <w:gridCol w:w="275"/>
        <w:gridCol w:w="222"/>
        <w:gridCol w:w="1657"/>
        <w:gridCol w:w="2330"/>
      </w:tblGrid>
      <w:tr w:rsidR="00F87E11" w:rsidRPr="00FE0492" w14:paraId="3DEDCB13" w14:textId="77777777" w:rsidTr="00106D9C">
        <w:trPr>
          <w:trHeight w:val="624"/>
        </w:trPr>
        <w:tc>
          <w:tcPr>
            <w:tcW w:w="1843" w:type="dxa"/>
            <w:vMerge w:val="restart"/>
            <w:shd w:val="clear" w:color="auto" w:fill="029F9F"/>
            <w:vAlign w:val="center"/>
          </w:tcPr>
          <w:p w14:paraId="23DC1E8B" w14:textId="4CA7E221" w:rsidR="00F87E11" w:rsidRPr="00FE0492" w:rsidRDefault="006C46F9" w:rsidP="00FE0492">
            <w:pPr>
              <w:spacing w:before="240"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4200D319" wp14:editId="1C2B855C">
                  <wp:simplePos x="0" y="0"/>
                  <wp:positionH relativeFrom="margin">
                    <wp:posOffset>813435</wp:posOffset>
                  </wp:positionH>
                  <wp:positionV relativeFrom="margin">
                    <wp:posOffset>52070</wp:posOffset>
                  </wp:positionV>
                  <wp:extent cx="142875" cy="142875"/>
                  <wp:effectExtent l="0" t="0" r="0" b="0"/>
                  <wp:wrapNone/>
                  <wp:docPr id="11" name="Рисунок 6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0492">
              <w:rPr>
                <w:rFonts w:ascii="Roboto Light" w:hAnsi="Roboto Light"/>
                <w:noProof/>
                <w:sz w:val="28"/>
                <w:szCs w:val="28"/>
              </w:rPr>
              <w:drawing>
                <wp:inline distT="0" distB="0" distL="0" distR="0" wp14:anchorId="766FC03D" wp14:editId="5A7BC823">
                  <wp:extent cx="771525" cy="619125"/>
                  <wp:effectExtent l="0" t="0" r="0" b="0"/>
                  <wp:docPr id="1" name="Рисунок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vMerge w:val="restart"/>
            <w:shd w:val="clear" w:color="auto" w:fill="029F9F"/>
            <w:vAlign w:val="center"/>
          </w:tcPr>
          <w:p w14:paraId="4E8C9097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  <w:r w:rsidRPr="00FE0492">
              <w:rPr>
                <w:rFonts w:ascii="Roboto" w:hAnsi="Roboto"/>
                <w:color w:val="FFFFFF"/>
                <w:sz w:val="24"/>
                <w:szCs w:val="24"/>
              </w:rPr>
              <w:t>Junior frontend developer</w:t>
            </w:r>
          </w:p>
        </w:tc>
        <w:tc>
          <w:tcPr>
            <w:tcW w:w="277" w:type="dxa"/>
            <w:vMerge w:val="restart"/>
            <w:tcBorders>
              <w:right w:val="single" w:sz="48" w:space="0" w:color="FFFFFF"/>
            </w:tcBorders>
            <w:shd w:val="clear" w:color="auto" w:fill="auto"/>
          </w:tcPr>
          <w:p w14:paraId="0193BF6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vMerge w:val="restart"/>
            <w:tcBorders>
              <w:left w:val="single" w:sz="48" w:space="0" w:color="FFFFFF"/>
              <w:right w:val="single" w:sz="48" w:space="0" w:color="FFFFFF"/>
            </w:tcBorders>
            <w:shd w:val="clear" w:color="auto" w:fill="029F9F"/>
            <w:vAlign w:val="bottom"/>
          </w:tcPr>
          <w:p w14:paraId="1C21D3DE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</w:tcPr>
          <w:p w14:paraId="58C9A724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Март 2019</w:t>
            </w:r>
          </w:p>
          <w:p w14:paraId="4B1DFDF6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vMerge w:val="restart"/>
            <w:shd w:val="clear" w:color="auto" w:fill="auto"/>
            <w:vAlign w:val="center"/>
          </w:tcPr>
          <w:p w14:paraId="58A49B7C" w14:textId="32584A65" w:rsidR="00F87E11" w:rsidRPr="00FE0492" w:rsidRDefault="00F87E11" w:rsidP="00FE0492">
            <w:pPr>
              <w:spacing w:after="0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</w:rPr>
              <w:t xml:space="preserve">~7 </w:t>
            </w: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месяцев</w:t>
            </w:r>
          </w:p>
        </w:tc>
      </w:tr>
      <w:tr w:rsidR="00F87E11" w:rsidRPr="00FE0492" w14:paraId="3350B07F" w14:textId="77777777" w:rsidTr="00106D9C">
        <w:trPr>
          <w:trHeight w:val="666"/>
        </w:trPr>
        <w:tc>
          <w:tcPr>
            <w:tcW w:w="1843" w:type="dxa"/>
            <w:vMerge/>
            <w:shd w:val="clear" w:color="auto" w:fill="029F9F"/>
            <w:vAlign w:val="center"/>
          </w:tcPr>
          <w:p w14:paraId="6694686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98" w:type="dxa"/>
            <w:vMerge/>
            <w:shd w:val="clear" w:color="auto" w:fill="029F9F"/>
            <w:vAlign w:val="center"/>
          </w:tcPr>
          <w:p w14:paraId="667507DC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right w:val="single" w:sz="48" w:space="0" w:color="FFFFFF"/>
            </w:tcBorders>
            <w:shd w:val="clear" w:color="auto" w:fill="auto"/>
          </w:tcPr>
          <w:p w14:paraId="32BB6CB9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vMerge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029F9F"/>
            <w:vAlign w:val="bottom"/>
          </w:tcPr>
          <w:p w14:paraId="5B46BAF7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437F73B1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Сейчас</w:t>
            </w:r>
          </w:p>
        </w:tc>
        <w:tc>
          <w:tcPr>
            <w:tcW w:w="2376" w:type="dxa"/>
            <w:vMerge/>
            <w:shd w:val="clear" w:color="auto" w:fill="auto"/>
          </w:tcPr>
          <w:p w14:paraId="0B861E9A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F87E11" w:rsidRPr="00FE0492" w14:paraId="7C956D1D" w14:textId="77777777" w:rsidTr="00106D9C">
        <w:trPr>
          <w:trHeight w:val="1247"/>
        </w:trPr>
        <w:tc>
          <w:tcPr>
            <w:tcW w:w="1843" w:type="dxa"/>
            <w:shd w:val="clear" w:color="auto" w:fill="D9D9D9"/>
            <w:vAlign w:val="center"/>
          </w:tcPr>
          <w:p w14:paraId="398FB49B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98" w:type="dxa"/>
            <w:shd w:val="clear" w:color="auto" w:fill="D9D9D9"/>
            <w:vAlign w:val="center"/>
          </w:tcPr>
          <w:p w14:paraId="59106830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77" w:type="dxa"/>
            <w:tcBorders>
              <w:right w:val="single" w:sz="48" w:space="0" w:color="FFFFFF"/>
            </w:tcBorders>
            <w:shd w:val="clear" w:color="auto" w:fill="auto"/>
          </w:tcPr>
          <w:p w14:paraId="6579D705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single" w:sz="48" w:space="0" w:color="FFFFFF"/>
              <w:left w:val="single" w:sz="48" w:space="0" w:color="FFFFFF"/>
              <w:right w:val="single" w:sz="48" w:space="0" w:color="FFFFFF"/>
            </w:tcBorders>
            <w:shd w:val="clear" w:color="auto" w:fill="D9D9D9"/>
            <w:vAlign w:val="bottom"/>
          </w:tcPr>
          <w:p w14:paraId="0E3AD600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02308928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Будущее</w:t>
            </w:r>
          </w:p>
        </w:tc>
        <w:tc>
          <w:tcPr>
            <w:tcW w:w="2376" w:type="dxa"/>
            <w:shd w:val="clear" w:color="auto" w:fill="auto"/>
          </w:tcPr>
          <w:p w14:paraId="1B0A7E21" w14:textId="73AA21AB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F87E11" w:rsidRPr="00FE0492" w14:paraId="5515E635" w14:textId="77777777" w:rsidTr="00106D9C">
        <w:trPr>
          <w:trHeight w:val="1417"/>
        </w:trPr>
        <w:tc>
          <w:tcPr>
            <w:tcW w:w="1843" w:type="dxa"/>
            <w:shd w:val="clear" w:color="auto" w:fill="F2F2F2"/>
            <w:vAlign w:val="center"/>
          </w:tcPr>
          <w:p w14:paraId="0B87DA1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98" w:type="dxa"/>
            <w:shd w:val="clear" w:color="auto" w:fill="F2F2F2"/>
            <w:vAlign w:val="center"/>
          </w:tcPr>
          <w:p w14:paraId="75C55A45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7" w:type="dxa"/>
            <w:tcBorders>
              <w:right w:val="single" w:sz="48" w:space="0" w:color="FFFFFF"/>
            </w:tcBorders>
            <w:shd w:val="clear" w:color="auto" w:fill="auto"/>
          </w:tcPr>
          <w:p w14:paraId="2F250DB1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single" w:sz="48" w:space="0" w:color="FFFFFF"/>
              <w:right w:val="single" w:sz="48" w:space="0" w:color="FFFFFF"/>
            </w:tcBorders>
            <w:shd w:val="clear" w:color="auto" w:fill="F2F2F2"/>
            <w:vAlign w:val="bottom"/>
          </w:tcPr>
          <w:p w14:paraId="3B8B064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5F7BEC57" w14:textId="752D7732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Далекое будущее</w:t>
            </w:r>
          </w:p>
        </w:tc>
        <w:tc>
          <w:tcPr>
            <w:tcW w:w="2376" w:type="dxa"/>
            <w:shd w:val="clear" w:color="auto" w:fill="auto"/>
          </w:tcPr>
          <w:p w14:paraId="3026A1B2" w14:textId="22A2D07A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</w:tbl>
    <w:p w14:paraId="442D501A" w14:textId="6FC149C3" w:rsidR="0038164A" w:rsidRDefault="00F94CB7" w:rsidP="004842F0">
      <w:pPr>
        <w:rPr>
          <w:rFonts w:ascii="Roboto Light" w:hAnsi="Roboto Light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4AF3CC6" wp14:editId="5C9E0C91">
                <wp:simplePos x="0" y="0"/>
                <wp:positionH relativeFrom="column">
                  <wp:posOffset>2952115</wp:posOffset>
                </wp:positionH>
                <wp:positionV relativeFrom="paragraph">
                  <wp:posOffset>557530</wp:posOffset>
                </wp:positionV>
                <wp:extent cx="430530" cy="302260"/>
                <wp:effectExtent l="0" t="0" r="7620" b="25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3DA49" w14:textId="77777777" w:rsidR="007F66CC" w:rsidRPr="00615A0A" w:rsidRDefault="007F66CC" w:rsidP="007F66CC">
                            <w:pPr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sym w:font="Symbol" w:char="F0F1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3C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32.45pt;margin-top:43.9pt;width:33.9pt;height:23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3HQIAAPwDAAAOAAAAZHJzL2Uyb0RvYy54bWysU82O0zAQviPxDpbvNGnaXSBqulq6KkJa&#10;fqSFB3AcJ7FwPMZ2m/TInVfYd+DAgRuv0H0jxk5bquWG8MHyeGY+f/PNeHE1dIpshXUSdEGnk5QS&#10;oTlUUjcF/fRx/ewFJc4zXTEFWhR0Jxy9Wj59suhNLjJoQVXCEgTRLu9NQVvvTZ4kjreiY24CRmh0&#10;1mA75tG0TVJZ1iN6p5IsTS+THmxlLHDhHN7ejE66jPh1Lbh/X9dOeKIKitx83G3cy7AnywXLG8tM&#10;K/mBBvsHFh2TGh89Qd0wz8jGyr+gOsktOKj9hEOXQF1LLmINWM00fVTNXcuMiLWgOM6cZHL/D5a/&#10;236wRFbYO5RHsw57tL/ff9//2P/a/3z4+vCNZEGk3rgcY+8MRvvhFQyYEAt25hb4Z0c0rFqmG3Ft&#10;LfStYBWSnIbM5Cx1xHEBpOzfQoWPsY2HCDTUtgsKoiYE0ZHN7tQgMXjC8XI+Sy9m6OHomqVZdhkb&#10;mLD8mGys868FdCQcCmqx/xGcbW+dD2RYfgwJbzlQslpLpaJhm3KlLNkynJV1XJH/ozClQ7CGkDYi&#10;hptYZShsLNEP5TCqehSvhGqHZVsYRxC/DB7CTkmP41dQ92XDrKBEvdEo3cvpfB7mNRrzi+cZGvbc&#10;U557mOYt4FQj2Hhc+XHGN8bKpsWXxmZpuEa5axmlCH0ZWR3o44hFhQ7fIczwuR2j/nza5W8AAAD/&#10;/wMAUEsDBBQABgAIAAAAIQCEdId04AAAAAoBAAAPAAAAZHJzL2Rvd25yZXYueG1sTI/LTsMwEEX3&#10;SPyDNUhsEHWebQlxqgrUJRWkrdi6iZtE2OModtLw9wwrWI7m6N5z881sNJvU4DqLAsJFAExhZesO&#10;GwHHw+5xDcx5ibXUFpWAb+VgU9ze5DKr7RU/1FT6hlEIukwKaL3vM85d1Soj3cL2Cul3sYORns6h&#10;4fUgrxRuNI+CYMmN7JAaWtmrl1ZVX+VoBHyext1DFL5vX6c4LPfpQb9dUAtxfzdvn4F5Nfs/GH71&#10;SR0KcjrbEWvHtIBkmTwRKmC9ogkEpHG0AnYmMk4T4EXO/08ofgAAAP//AwBQSwECLQAUAAYACAAA&#10;ACEAtoM4kv4AAADhAQAAEwAAAAAAAAAAAAAAAAAAAAAAW0NvbnRlbnRfVHlwZXNdLnhtbFBLAQIt&#10;ABQABgAIAAAAIQA4/SH/1gAAAJQBAAALAAAAAAAAAAAAAAAAAC8BAABfcmVscy8ucmVsc1BLAQIt&#10;ABQABgAIAAAAIQCMSug3HQIAAPwDAAAOAAAAAAAAAAAAAAAAAC4CAABkcnMvZTJvRG9jLnhtbFBL&#10;AQItABQABgAIAAAAIQCEdId04AAAAAoBAAAPAAAAAAAAAAAAAAAAAHcEAABkcnMvZG93bnJldi54&#10;bWxQSwUGAAAAAAQABADzAAAAhAUAAAAA&#10;" stroked="f">
                <v:textbox style="layout-flow:vertical">
                  <w:txbxContent>
                    <w:p w14:paraId="3483DA49" w14:textId="77777777" w:rsidR="007F66CC" w:rsidRPr="00615A0A" w:rsidRDefault="007F66CC" w:rsidP="007F66CC">
                      <w:pPr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sym w:font="Symbol" w:char="F0F1"/>
                      </w:r>
                    </w:p>
                  </w:txbxContent>
                </v:textbox>
              </v:shape>
            </w:pict>
          </mc:Fallback>
        </mc:AlternateContent>
      </w:r>
      <w:r w:rsidR="006C46F9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1BB57D7" wp14:editId="48212071">
                <wp:simplePos x="0" y="0"/>
                <wp:positionH relativeFrom="column">
                  <wp:posOffset>2713990</wp:posOffset>
                </wp:positionH>
                <wp:positionV relativeFrom="paragraph">
                  <wp:posOffset>307340</wp:posOffset>
                </wp:positionV>
                <wp:extent cx="914400" cy="33401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1776" w14:textId="77777777" w:rsidR="00106D9C" w:rsidRPr="00106D9C" w:rsidRDefault="00106D9C" w:rsidP="00106D9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15A0A"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t>Проекты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57D7" id="_x0000_s1028" type="#_x0000_t202" style="position:absolute;margin-left:213.7pt;margin-top:24.2pt;width:1in;height:26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DzHAIAAPsDAAAOAAAAZHJzL2Uyb0RvYy54bWysU82O0zAQviPxDpbvNGm3/GzUdLV0VYS0&#10;/EgLD+A4TmKReMzYbVJu3PcVeAcOHLjxCt03Yux0S4EbwgfL4xl/M98348XF0LVsq9BpMDmfTlLO&#10;lJFQalPn/P279aNnnDkvTClaMCrnO+X4xfLhg0VvMzWDBtpSISMQ47Le5rzx3mZJ4mSjOuEmYJUh&#10;ZwXYCU8m1kmJoif0rk1mafok6QFLiyCVc3R7NTr5MuJXlZL+TVU55Vmbc6rNxx3jXoQ9WS5EVqOw&#10;jZaHMsQ/VNEJbSjpEepKeME2qP+C6rREcFD5iYQugarSUkUOxGaa/sHmphFWRS4kjrNHmdz/g5Wv&#10;t2+R6TLn55wZ0VGL9l/2X/ff9j/23+8+392yWdCoty6j0BtLwX54DgP1OvJ19hrkB8cMrBphanWJ&#10;CH2jREk1TsPL5OTpiOMCSNG/gpKSiY2HCDRU2AUBSRJG6NSr3bE/avBM0uX5dD5PySPJdXY2J8Fi&#10;BpHdP7bo/AsFHQuHnCO1P4KL7bXzoRiR3YeEXA5aXa5120YD62LVItsKGpV1XAf038JaE4INhGcj&#10;YriJLAOxkaIfiiGKehSvgHJHtBHGCaQfQ4cG8BNnPU1fzt3HjUDFWfvSkHSRKY1rNOaPn86INZ56&#10;ilOPMJKgcu45G48rP474xqKuG8o0NsvAJcld6ShF6MtY1aF8mrCo0OE3hBE+tWPUrz+7/AkAAP//&#10;AwBQSwMEFAAGAAgAAAAhACAMslHdAAAACgEAAA8AAABkcnMvZG93bnJldi54bWxMj8FOwzAQRO9I&#10;/IO1lbggaqdKmxLiVIAE4trSD3DibRI1Xkex26R/z3KC085qn2Znit3senHFMXSeNCRLBQKp9raj&#10;RsPx++NpCyJEQ9b0nlDDDQPsyvu7wuTWT7TH6yE2gk0o5EZDG+OQSxnqFp0JSz8g8e3kR2cir2Mj&#10;7WgmNne9XCm1kc50xB9aM+B7i/X5cHEaTl/T4/p5qj7jMdunmzfTZZW/af2wmF9fQESc4x8Mv/E5&#10;OpScqfIXskH0GtJVljLKYsuTgXWWsKiYVIkCWRbyf4XyBwAA//8DAFBLAQItABQABgAIAAAAIQC2&#10;gziS/gAAAOEBAAATAAAAAAAAAAAAAAAAAAAAAABbQ29udGVudF9UeXBlc10ueG1sUEsBAi0AFAAG&#10;AAgAAAAhADj9If/WAAAAlAEAAAsAAAAAAAAAAAAAAAAALwEAAF9yZWxzLy5yZWxzUEsBAi0AFAAG&#10;AAgAAAAhAFpTkPMcAgAA+wMAAA4AAAAAAAAAAAAAAAAALgIAAGRycy9lMm9Eb2MueG1sUEsBAi0A&#10;FAAGAAgAAAAhACAMslHdAAAACgEAAA8AAAAAAAAAAAAAAAAAdgQAAGRycy9kb3ducmV2LnhtbFBL&#10;BQYAAAAABAAEAPMAAACABQAAAAA=&#10;" stroked="f">
                <v:textbox>
                  <w:txbxContent>
                    <w:p w14:paraId="30001776" w14:textId="77777777" w:rsidR="00106D9C" w:rsidRPr="00106D9C" w:rsidRDefault="00106D9C" w:rsidP="00106D9C">
                      <w:pPr>
                        <w:spacing w:after="0"/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 w:rsidRPr="00615A0A"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t>Проекты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1966CEEA" w14:textId="77777777" w:rsidR="00CA159E" w:rsidRPr="0038164A" w:rsidRDefault="00CA159E" w:rsidP="00F94CB7">
      <w:pPr>
        <w:pageBreakBefore/>
        <w:spacing w:before="120" w:after="480" w:line="240" w:lineRule="auto"/>
        <w:jc w:val="center"/>
        <w:outlineLvl w:val="2"/>
        <w:rPr>
          <w:rFonts w:ascii="Roboto Light" w:eastAsia="Times New Roman" w:hAnsi="Roboto Light"/>
          <w:sz w:val="40"/>
          <w:szCs w:val="40"/>
          <w:lang w:val="ru-RU"/>
        </w:rPr>
      </w:pPr>
      <w:r w:rsidRPr="0038164A">
        <w:rPr>
          <w:rFonts w:ascii="Roboto Light" w:eastAsia="Times New Roman" w:hAnsi="Roboto Light"/>
          <w:sz w:val="40"/>
          <w:szCs w:val="40"/>
          <w:lang w:val="ru-RU"/>
        </w:rPr>
        <w:lastRenderedPageBreak/>
        <w:t>Проекты</w:t>
      </w:r>
      <w:r w:rsidR="0038164A" w:rsidRPr="0038164A">
        <w:rPr>
          <w:rFonts w:ascii="Roboto Light" w:eastAsia="Times New Roman" w:hAnsi="Roboto Light"/>
          <w:sz w:val="40"/>
          <w:szCs w:val="40"/>
          <w:lang w:val="ru-RU"/>
        </w:rPr>
        <w:t>,</w:t>
      </w:r>
      <w:r w:rsidRPr="0038164A">
        <w:rPr>
          <w:rFonts w:ascii="Roboto Light" w:eastAsia="Times New Roman" w:hAnsi="Roboto Light"/>
          <w:sz w:val="40"/>
          <w:szCs w:val="40"/>
          <w:lang w:val="ru-RU"/>
        </w:rPr>
        <w:t xml:space="preserve"> в которых я участвовал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39"/>
        <w:gridCol w:w="2042"/>
      </w:tblGrid>
      <w:tr w:rsidR="00D1192B" w:rsidRPr="00FE0492" w14:paraId="5BCDBF03" w14:textId="77777777" w:rsidTr="00FE0492">
        <w:trPr>
          <w:trHeight w:val="1281"/>
        </w:trPr>
        <w:tc>
          <w:tcPr>
            <w:tcW w:w="7905" w:type="dxa"/>
            <w:tcBorders>
              <w:bottom w:val="single" w:sz="4" w:space="0" w:color="A6A6A6"/>
            </w:tcBorders>
            <w:shd w:val="clear" w:color="auto" w:fill="auto"/>
          </w:tcPr>
          <w:p w14:paraId="181C95D7" w14:textId="77777777" w:rsidR="00D1192B" w:rsidRPr="00FE0492" w:rsidRDefault="00AB53A4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0" w:history="1">
              <w:r w:rsidR="00D1192B" w:rsidRPr="00FE0492">
                <w:rPr>
                  <w:rStyle w:val="a4"/>
                  <w:rFonts w:ascii="Roboto Light" w:hAnsi="Roboto Light"/>
                  <w:color w:val="ED7D31"/>
                  <w:sz w:val="26"/>
                  <w:szCs w:val="26"/>
                  <w:lang w:val="ru-RU"/>
                </w:rPr>
                <w:t>Химвест</w:t>
              </w:r>
              <w:r w:rsidR="00D1192B"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— сайт для минпромторга РФ. Верстка и разработка под систему 1С Битрикс</w:t>
            </w:r>
          </w:p>
        </w:tc>
        <w:tc>
          <w:tcPr>
            <w:tcW w:w="2092" w:type="dxa"/>
            <w:tcBorders>
              <w:bottom w:val="single" w:sz="4" w:space="0" w:color="A6A6A6"/>
            </w:tcBorders>
            <w:shd w:val="clear" w:color="auto" w:fill="auto"/>
          </w:tcPr>
          <w:p w14:paraId="1BAD20BD" w14:textId="1C370234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88B2B1" wp14:editId="327A630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124460</wp:posOffset>
                      </wp:positionV>
                      <wp:extent cx="1080135" cy="288290"/>
                      <wp:effectExtent l="1270" t="3175" r="4445" b="381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DDD8F" w14:textId="77777777" w:rsidR="00D1192B" w:rsidRPr="00FE0492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FE0492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8B2B1" id="AutoShape 7" o:spid="_x0000_s1029" style="position:absolute;left:0;text-align:left;margin-left:3.8pt;margin-top:9.8pt;width:85.05pt;height:2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iTIAIAAB4EAAAOAAAAZHJzL2Uyb0RvYy54bWysU9tuEzEQfUfiHyy/k82maZqssqmqVEFI&#10;BSoKH+DY3gt4PWbsZBO+nrE3CQHeEC+WxzM+nnPOeHl/6Azba/Qt2JLnozFn2kpQra1L/uXz5s2c&#10;Mx+EVcKA1SU/as/vV69fLXtX6Ak0YJRGRiDWF70reROCK7LMy0Z3wo/AaUvJCrATgUKsM4WiJ/TO&#10;ZJPxeJb1gMohSO09nT4OSb5K+FWlZfhYVV4HZkpOvYW0Ylq3cc1WS1HUKFzTylMb4h+66ERr6dEL&#10;1KMIgu2w/QuqayWChyqMJHQZVFUrdeJAbPLxH2xeGuF04kLieHeRyf8/WPlh/4ysVSUno6zoyKKH&#10;XYD0MruL8vTOF1T14p4xEvTuCeQ3zyysG2Fr/YAIfaOFoqbyWJ/9diEGnq6ybf8eFKELQk9KHSrs&#10;IiBpwA7JkOPFEH0ITNJhPp6P85tbziTlJvP5ZJEcy0Rxvu3Qh7caOhY3JUfYWfWJXE9PiP2TD8kV&#10;deIm1FfOqs6Qx3thWD6bzRJJQjwV0+6MmeiCadWmNSYFWG/XBhldpVYni81ikxiTKtdlxsZiC/Fa&#10;FEQU8STpEqUYJA2H7SHpfnMWeQvqSEIhDENKn4o2DeAPznoa0JL77zuBmjPzzpLYi3w6jROdgunt&#10;3YQCvM5srzPCSoIqeeBs2K7D8At2Dtu6oZfyJJmFaH/VhrOTQ1en9mkIE5/Th4lTfh2nql/fevUT&#10;AAD//wMAUEsDBBQABgAIAAAAIQBQLbE83QAAAAcBAAAPAAAAZHJzL2Rvd25yZXYueG1sTI7NTsMw&#10;EITvSLyDtUhcEHWoRNKmcSqEQKKCAw08wDbe/Ah7HWI3DW+Pe4LTaGdGs1+xna0RE42+d6zgbpGA&#10;IK6d7rlV8PnxfLsC4QOyRuOYFPyQh215eVFgrt2J9zRVoRVxhH2OCroQhlxKX3dk0S/cQByzxo0W&#10;QzzHVuoRT3HcGrlMklRa7Dl+6HCgx47qr+poFez5+x1fpzdsqptgnl7kbrVsdkpdX80PGxCB5vBX&#10;hjN+RIcyMh3ckbUXRkGWxmK011HPcZZlIA4K0vsEZFnI//zlLwAAAP//AwBQSwECLQAUAAYACAAA&#10;ACEAtoM4kv4AAADhAQAAEwAAAAAAAAAAAAAAAAAAAAAAW0NvbnRlbnRfVHlwZXNdLnhtbFBLAQIt&#10;ABQABgAIAAAAIQA4/SH/1gAAAJQBAAALAAAAAAAAAAAAAAAAAC8BAABfcmVscy8ucmVsc1BLAQIt&#10;ABQABgAIAAAAIQAmRniTIAIAAB4EAAAOAAAAAAAAAAAAAAAAAC4CAABkcnMvZTJvRG9jLnhtbFBL&#10;AQItABQABgAIAAAAIQBQLbE83QAAAAcBAAAPAAAAAAAAAAAAAAAAAHoEAABkcnMvZG93bnJldi54&#10;bWxQSwUGAAAAAAQABADzAAAAhAUAAAAA&#10;" fillcolor="#029f9f" stroked="f">
                      <v:textbox>
                        <w:txbxContent>
                          <w:p w14:paraId="686DDD8F" w14:textId="77777777" w:rsidR="00D1192B" w:rsidRPr="00FE0492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E0492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3C1CE0" wp14:editId="7857BF2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457835</wp:posOffset>
                      </wp:positionV>
                      <wp:extent cx="1080135" cy="288290"/>
                      <wp:effectExtent l="1270" t="3175" r="4445" b="381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20672C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C1CE0" id="AutoShape 9" o:spid="_x0000_s1030" style="position:absolute;left:0;text-align:left;margin-left:3.8pt;margin-top:36.05pt;width:85.0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b6IAIAAB4EAAAOAAAAZHJzL2Uyb0RvYy54bWysU9uOEzEMfUfiH6K80+mUXkedrlZdFSEt&#10;sGLhA9Ik0xnIxMFJOy1fv046LQXeEC9RHNvH9jnO8u7YGnbQ6BuwJc8HQ860laAauyv51y+bN3PO&#10;fBBWCQNWl/ykPb9bvX617FyhR1CDURoZgVhfdK7kdQiuyDIva90KPwCnLTkrwFYEMnGXKRQdobcm&#10;Gw2H06wDVA5Bau/p9eHs5KuEX1Vahk9V5XVgpuTUW0gnpnMbz2y1FMUOhasb2bch/qGLVjSWil6h&#10;HkQQbI/NX1BtIxE8VGEgoc2gqhqp0ww0TT78Y5rnWjidZiFyvLvS5P8frPx4eELWqJLPOLOiJYnu&#10;9wFSZbaI9HTOFxT17J4wDujdI8jvnllY18Lu9D0idLUWiprKY3z2W0I0PKWybfcBFKELQk9MHSts&#10;IyBxwI5JkNNVEH0MTNJjPpwP87cTziT5RvP5aJEUy0RxyXbowzsNLYuXkiPsrfpMqqcS4vDoQ1JF&#10;9bMJ9Y2zqjWk8UEYlk+n01lqWhR9MGFfMNO4YBq1aYxJBu62a4OMUqmdzWS8mPbJ/jbM2BhsIaZF&#10;QkQRXxIvkYozpeG4PSbexxeSt6BORBTCeUnpU9GlBvzJWUcLWnL/Yy9Qc2beWyJ7kY/HcaOTMZ7M&#10;RmTgrWd76xFWElTJA2fn6zqcf8HeYbOrqVKeKLMQ5a+acFHy3FXfPi1hmqf/MHHLb+0U9etbr14A&#10;AAD//wMAUEsDBBQABgAIAAAAIQDPOyhJ4AAAAAgBAAAPAAAAZHJzL2Rvd25yZXYueG1sTI9Ba8JA&#10;EIXvhf6HZQq91U0EsyVmI0XQUmgP1RY8rtkxCWZnQ3bV2F/f8dSeZob3ePO9YjG6TpxxCK0nDekk&#10;AYFUedtSreFru3p6BhGiIWs6T6jhigEW5f1dYXLrL/SJ502sBYdQyI2GJsY+lzJUDToTJr5HYu3g&#10;B2cin0Mt7WAuHO46OU2STDrTEn9oTI/LBqvj5uQ0HN6/17hL19lyVn+8Zddke3xd/Wj9+DC+zEFE&#10;HOOfGW74jA4lM+39iWwQnQaVsZHHNAVxk5VSIPa8pGoGsizk/wLlLwAAAP//AwBQSwECLQAUAAYA&#10;CAAAACEAtoM4kv4AAADhAQAAEwAAAAAAAAAAAAAAAAAAAAAAW0NvbnRlbnRfVHlwZXNdLnhtbFBL&#10;AQItABQABgAIAAAAIQA4/SH/1gAAAJQBAAALAAAAAAAAAAAAAAAAAC8BAABfcmVscy8ucmVsc1BL&#10;AQItABQABgAIAAAAIQC7udb6IAIAAB4EAAAOAAAAAAAAAAAAAAAAAC4CAABkcnMvZTJvRG9jLnht&#10;bFBLAQItABQABgAIAAAAIQDPOyhJ4AAAAAgBAAAPAAAAAAAAAAAAAAAAAHoEAABkcnMvZG93bnJl&#10;di54bWxQSwUGAAAAAAQABADzAAAAhwUAAAAA&#10;" fillcolor="#2f5496" stroked="f">
                      <v:textbox>
                        <w:txbxContent>
                          <w:p w14:paraId="1020672C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1F6E9D" w14:paraId="24CDD5AE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7F25B372" w14:textId="77777777" w:rsidR="00D1192B" w:rsidRPr="00FE0492" w:rsidRDefault="00AB53A4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1" w:history="1">
              <w:r w:rsidR="00D1192B" w:rsidRPr="00FE0492">
                <w:rPr>
                  <w:rStyle w:val="a4"/>
                  <w:rFonts w:ascii="Roboto Light" w:hAnsi="Roboto Light"/>
                  <w:color w:val="FF0000"/>
                  <w:sz w:val="26"/>
                  <w:szCs w:val="26"/>
                  <w:lang w:val="ru-RU"/>
                </w:rPr>
                <w:t>Курсомир</w:t>
              </w:r>
              <w:r w:rsidR="00D1192B"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разработка сайта проекта на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Ruby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on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Rails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. А </w:t>
            </w:r>
            <w:r w:rsid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т</w:t>
            </w:r>
            <w:r w:rsidR="00106D9C" w:rsidRP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акже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немного писал руководства для участников проекта. Сайт в данный момент недоступен, проект закрылся и переродился в виде проекта </w:t>
            </w:r>
            <w:hyperlink r:id="rId22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Sciberia</w:t>
              </w:r>
              <w:r w:rsidR="00D1192B"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462290D" w14:textId="49C541F7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42C787E" wp14:editId="5D09531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154940</wp:posOffset>
                      </wp:positionV>
                      <wp:extent cx="1080135" cy="288290"/>
                      <wp:effectExtent l="1270" t="5715" r="4445" b="127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4BA3B6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2C787E" id="AutoShape 10" o:spid="_x0000_s1031" style="position:absolute;left:0;text-align:left;margin-left:3.8pt;margin-top:12.2pt;width:85.0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KzIwIAAB8EAAAOAAAAZHJzL2Uyb0RvYy54bWysU9uOEzEMfUfiH6K80+mUdrYddbpadVWE&#10;tMCKhQ9Ik8wFMnFw0k6Xr18nvVDgDfESxbF9fHzsLG8PvWF7jb4DW/F8NOZMWwmqs03Fv37ZvJlz&#10;5oOwShiwuuLP2vPb1etXy8GVegItGKWREYj15eAq3obgyizzstW98CNw2pKzBuxFIBObTKEYCL03&#10;2WQ8LrIBUDkEqb2n1/ujk68Sfl1rGT7VtdeBmYoTt5BOTOc2ntlqKcoGhWs7eaIh/oFFLzpLRS9Q&#10;9yIItsPuL6i+kwge6jCS0GdQ153UqQfqJh//0c1TK5xOvZA43l1k8v8PVn7cPyLrVMULzqzoaUR3&#10;uwCpMsuTPoPzJYU9uUeMHXr3APK7ZxbWrbCNvkOEodVCEas86pn9lhANT6lsO3wARfCC4JNUhxr7&#10;CEgisEOayPNlIvoQmKTHfDwf529nnEnyTebzySJRykR5znbowzsNPYuXiiPsrPpMY08lxP7BhzQW&#10;dWpOqG+c1b2hIe+FYXlRFDeJtChPwYR9xkztgunUpjMmGdhs1wYZpRKdzWy6KE7J/jrM2BhsIaZF&#10;QUQZX5IuUYq4nL4Mh+0hCT+LEPFlC+qZhEI4bin9Krq0gD85G2hDK+5/7ARqzsx7S2Iv8uk0rnQy&#10;prObCRl47dlee4SVBFXxwNnxug7Hb7Bz2DUtVcqTZBbi/OsunCd5ZHWiT1uY+jn9mLjm13aK+vWv&#10;Vy8AAAD//wMAUEsDBBQABgAIAAAAIQCZIko13wAAAAcBAAAPAAAAZHJzL2Rvd25yZXYueG1sTI7B&#10;TsJAFEX3Jv7D5Jm4kykEp1j7SgwJGBNZCJq4HDqPtqHzpukMUPx6h5Uub+7NuSefD7YVJ+p94xhh&#10;PEpAEJfONFwhfG6XDzMQPmg2unVMCBfyMC9ub3KdGXfmDzptQiUihH2mEeoQukxKX9ZktR+5jjh2&#10;e9dbHWLsK2l6fY5w28pJkihpdcPxodYdLWoqD5ujRdi/f63oe7xSi8dq/aYuyfbwuvxBvL8bXp5B&#10;BBrC3xiu+lEdiui0c0c2XrQIqYpDhMl0CuJap2kKYoegnmYgi1z+9y9+AQAA//8DAFBLAQItABQA&#10;BgAIAAAAIQC2gziS/gAAAOEBAAATAAAAAAAAAAAAAAAAAAAAAABbQ29udGVudF9UeXBlc10ueG1s&#10;UEsBAi0AFAAGAAgAAAAhADj9If/WAAAAlAEAAAsAAAAAAAAAAAAAAAAALwEAAF9yZWxzLy5yZWxz&#10;UEsBAi0AFAAGAAgAAAAhABGpgrMjAgAAHwQAAA4AAAAAAAAAAAAAAAAALgIAAGRycy9lMm9Eb2Mu&#10;eG1sUEsBAi0AFAAGAAgAAAAhAJkiSjXfAAAABwEAAA8AAAAAAAAAAAAAAAAAfQQAAGRycy9kb3du&#10;cmV2LnhtbFBLBQYAAAAABAAEAPMAAACJBQAAAAA=&#10;" fillcolor="#2f5496" stroked="f">
                      <v:textbox>
                        <w:txbxContent>
                          <w:p w14:paraId="3C4BA3B6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1F6E9D" w14:paraId="10493526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2C3954D" w14:textId="77777777" w:rsidR="001F6E9D" w:rsidRDefault="00AB53A4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</w:pPr>
            <w:hyperlink r:id="rId23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  <w:lang w:val="ru-RU"/>
                </w:rPr>
                <w:t xml:space="preserve">Лендинг компании </w:t>
              </w:r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Catapod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, в которой я на данный момент работаю</w:t>
            </w:r>
            <w:bookmarkStart w:id="0" w:name="_GoBack"/>
            <w:bookmarkEnd w:id="0"/>
          </w:p>
          <w:p w14:paraId="078B34A7" w14:textId="0C07653D" w:rsidR="00D1192B" w:rsidRPr="00FE0492" w:rsidRDefault="00D1192B" w:rsidP="001F6E9D">
            <w:pPr>
              <w:pStyle w:val="project"/>
              <w:spacing w:before="240" w:beforeAutospacing="0" w:after="240" w:afterAutospacing="0"/>
              <w:ind w:left="714"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26FA63D" w14:textId="32F4BDF2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175FAD" wp14:editId="43A1D85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476885</wp:posOffset>
                      </wp:positionV>
                      <wp:extent cx="1080135" cy="288290"/>
                      <wp:effectExtent l="1270" t="635" r="4445" b="635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BC73CB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75FAD" id="AutoShape 12" o:spid="_x0000_s1032" style="position:absolute;left:0;text-align:left;margin-left:3.05pt;margin-top:37.55pt;width:85.05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hxIQIAAB8EAAAOAAAAZHJzL2Uyb0RvYy54bWysU9uOEzEMfUfiH6K80+kMbbcddbpadVWE&#10;tMCKhQ9Ik8wFMnFw0k6Xr18nvVDgDfESxbF9fHzsLG8PvWF7jb4DW/F8NOZMWwmqs03Fv37ZvJlz&#10;5oOwShiwuuLP2vPb1etXy8GVuoAWjNLICMT6cnAVb0NwZZZ52epe+BE4bclZA/YikIlNplAMhN6b&#10;rBiPZ9kAqByC1N7T6/3RyVcJv661DJ/q2uvATMWJW0gnpnMbz2y1FGWDwrWdPNEQ/8CiF52loheo&#10;exEE22H3F1TfSQQPdRhJ6DOo607q1AN1k4//6OapFU6nXkgc7y4y+f8HKz/uH5F1quJTzqzoaUR3&#10;uwCpMsuLqM/gfElhT+4RY4fePYD87pmFdStso+8QYWi1UMQqj/HZbwnR8JTKtsMHUAQvCD5Jdaix&#10;j4AkAjukiTxfJqIPgUl6zMfzcf6WqEnyFfN5sUgjy0R5znbowzsNPYuXiiPsrPpMY08lxP7BhzQW&#10;dWpOqG+c1b2hIe+FYflsNrtJpEV5CibsM2ZqF0ynNp0xycBmuzbIKJXobKaTxeyU7K/DjI3BFmJa&#10;FESU8SXpEqU4ShoO20MSPkFEmbagnkkohOOW0q+iSwv4k7OBNrTi/sdOoObMvLck9iKfTOJKJ2My&#10;vSnIwGvP9tojrCSoigfOjtd1OH6DncOuaalSniSzEOdfd+E8ySOrE33awtTP6cfENb+2U9Svf716&#10;AQAA//8DAFBLAwQUAAYACAAAACEAK3yGAt8AAAAIAQAADwAAAGRycy9kb3ducmV2LnhtbEyPQUvD&#10;QBCF74L/YRnBm90kkK3EbIoUWhH0YKvgcZudJqHZ2ZDdtqm/3ulJTzPDe7z5XrmYXC9OOIbOk4Z0&#10;loBAqr3tqNHwuV09PIII0ZA1vSfUcMEAi+r2pjSF9Wf6wNMmNoJDKBRGQxvjUEgZ6hadCTM/ILG2&#10;96Mzkc+xkXY0Zw53vcySRElnOuIPrRlw2WJ92Bydhv3b1xq/07Va5s37q7ok28PL6kfr+7vp+QlE&#10;xCn+meGKz+hQMdPOH8kG0WtQKRs1zHOeV3muMhA7XrIkB1mV8n+B6hcAAP//AwBQSwECLQAUAAYA&#10;CAAAACEAtoM4kv4AAADhAQAAEwAAAAAAAAAAAAAAAAAAAAAAW0NvbnRlbnRfVHlwZXNdLnhtbFBL&#10;AQItABQABgAIAAAAIQA4/SH/1gAAAJQBAAALAAAAAAAAAAAAAAAAAC8BAABfcmVscy8ucmVsc1BL&#10;AQItABQABgAIAAAAIQApXuhxIQIAAB8EAAAOAAAAAAAAAAAAAAAAAC4CAABkcnMvZTJvRG9jLnht&#10;bFBLAQItABQABgAIAAAAIQArfIYC3wAAAAgBAAAPAAAAAAAAAAAAAAAAAHsEAABkcnMvZG93bnJl&#10;di54bWxQSwUGAAAAAAQABADzAAAAhwUAAAAA&#10;" fillcolor="#2f5496" stroked="f">
                      <v:textbox>
                        <w:txbxContent>
                          <w:p w14:paraId="3ABC73CB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0BE4AE3" wp14:editId="2EDDC61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144145</wp:posOffset>
                      </wp:positionV>
                      <wp:extent cx="1080135" cy="288290"/>
                      <wp:effectExtent l="1270" t="1270" r="4445" b="571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B713F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E4AE3" id="AutoShape 8" o:spid="_x0000_s1033" style="position:absolute;left:0;text-align:left;margin-left:3.8pt;margin-top:11.35pt;width:85.05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MgIQIAAB4EAAAOAAAAZHJzL2Uyb0RvYy54bWysU1GP0zAMfkfiP0R5Z13LbrdV606nnYaQ&#10;Djhx8AOyJF0LaRycbN349eek2xjwhniJ4tj+bH+fs7g7dIbtNfoWbMXz0ZgzbSWo1m4r/vXL+s2M&#10;Mx+EVcKA1RU/as/vlq9fLXpX6gIaMEojIxDry95VvAnBlVnmZaM74UfgtCVnDdiJQCZuM4WiJ/TO&#10;ZMV4PM16QOUQpPaeXh8GJ18m/LrWMnyqa68DMxWn3kI6MZ2beGbLhSi3KFzTylMb4h+66ERrqegF&#10;6kEEwXbY/gXVtRLBQx1GEroM6rqVOs1A0+TjP6Z5boTTaRYix7sLTf7/wcqP+ydkrar4hDMrOpLo&#10;fhcgVWazSE/vfElRz+4J44DePYL87pmFVSPsVt8jQt9ooaipPMZnvyVEw1Mq2/QfQBG6IPTE1KHG&#10;LgISB+yQBDleBNGHwCQ95uPZOH97w5kkXzGbFfOkWCbKc7ZDH95p6Fi8VBxhZ9VnUj2VEPtHH5Iq&#10;6jSbUN84qztDGu+FYfl0Or1NTYvyFEzYZ8w0LphWrVtjkoHbzcogo1RqtZiv5+tTsr8OMzYGW4hp&#10;kRBRxpfES6RioDQcNofEe6ofadqAOhJRCMOS0qeiSwP4k7OeFrTi/sdOoObMvLdE9jyfTOJGJ2Ny&#10;c1uQgdeezbVHWElQFQ+cDddVGH7BzmG7bahSniizEOWv23BWcujq1D4tYZrn9GHill/bKerXt16+&#10;AAAA//8DAFBLAwQUAAYACAAAACEASe1dA9wAAAAHAQAADwAAAGRycy9kb3ducmV2LnhtbEyOzU7D&#10;MBCE70i8g7VIXFDrNIckSuNUCIFEBQcaeIBtvPkR8TrEbhreHvdEbzOa0cxX7BYziJkm11tWsFlH&#10;IIhrq3tuFXx9vqwyEM4jaxwsk4JfcrArb28KzLU984HmyrcijLDLUUHn/ZhL6eqODLq1HYlD1tjJ&#10;oA92aqWe8BzGzSDjKEqkwZ7DQ4cjPXVUf1cno+DAPx/4Nr9jUz344flV7rO42St1f7c8bkF4Wvx/&#10;GS74AR3KwHS0J9ZODArSJBQVxHEK4hKnaRBHBUm2AVkW8pq//AMAAP//AwBQSwECLQAUAAYACAAA&#10;ACEAtoM4kv4AAADhAQAAEwAAAAAAAAAAAAAAAAAAAAAAW0NvbnRlbnRfVHlwZXNdLnhtbFBLAQIt&#10;ABQABgAIAAAAIQA4/SH/1gAAAJQBAAALAAAAAAAAAAAAAAAAAC8BAABfcmVscy8ucmVsc1BLAQIt&#10;ABQABgAIAAAAIQAOiGMgIQIAAB4EAAAOAAAAAAAAAAAAAAAAAC4CAABkcnMvZTJvRG9jLnhtbFBL&#10;AQItABQABgAIAAAAIQBJ7V0D3AAAAAcBAAAPAAAAAAAAAAAAAAAAAHsEAABkcnMvZG93bnJldi54&#10;bWxQSwUGAAAAAAQABADzAAAAhAUAAAAA&#10;" fillcolor="#029f9f" stroked="f">
                      <v:textbox>
                        <w:txbxContent>
                          <w:p w14:paraId="73B713F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1F6E9D" w14:paraId="2482A20E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388B51E" w14:textId="77777777" w:rsidR="00D1192B" w:rsidRPr="00FE0492" w:rsidRDefault="00AB53A4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4" w:history="1">
              <w:r w:rsidR="00D1192B" w:rsidRPr="00FE0492">
                <w:rPr>
                  <w:rStyle w:val="a4"/>
                  <w:rFonts w:ascii="Roboto Light" w:hAnsi="Roboto Light"/>
                  <w:color w:val="385623"/>
                  <w:sz w:val="26"/>
                  <w:szCs w:val="26"/>
                  <w:lang w:val="ru-RU"/>
                </w:rPr>
                <w:t>Косари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небольшая онлайн-игра на движке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phaser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созданный бывшей командой Курсомира по мотивам одноименной серии комиксов </w:t>
            </w:r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E99273A" w14:textId="6639A786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F4BB48A" wp14:editId="163ABB8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133350</wp:posOffset>
                      </wp:positionV>
                      <wp:extent cx="1080135" cy="288290"/>
                      <wp:effectExtent l="1270" t="635" r="4445" b="635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A48A3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BB48A" id="AutoShape 14" o:spid="_x0000_s1034" style="position:absolute;margin-left:3.8pt;margin-top:10.5pt;width:85.05pt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mSIQIAAB8EAAAOAAAAZHJzL2Uyb0RvYy54bWysU9uOEzEMfUfiH6K80+l022476nS16qoI&#10;aYEVCx+QJpkLZOLgpJ0uX4+TaUuBN8RLFMf2sX2Os7o7doYdNPoWbMnz0ZgzbSWo1tYl//J5+2bB&#10;mQ/CKmHA6pK/aM/v1q9frXpX6Ak0YJRGRiDWF70reROCK7LMy0Z3wo/AaUvOCrATgUysM4WiJ/TO&#10;ZJPxeJ71gMohSO09vT4MTr5O+FWlZfhYVV4HZkpOvYV0Yjp38czWK1HUKFzTylMb4h+66ERrqegF&#10;6kEEwfbY/gXVtRLBQxVGEroMqqqVOs1A0+TjP6Z5boTTaRYix7sLTf7/wcoPhydkrSr5DWdWdCTR&#10;/T5AqszyaeSnd76gsGf3hHFC7x5BfvPMwqYRttb3iNA3WijqKo/x2W8J0fCUynb9e1AELwg+UXWs&#10;sIuARAI7JkVeLoroY2CSHvPxYpzfzDiT5JssFpNlkiwTxTnboQ9vNXQsXkqOsLfqE8meSojDow9J&#10;FnUaTqivnFWdIZEPwrB8Pp/fpqZFcQom7DNmGhdMq7atMcnAercxyCiV2tnOpsv5Kdlfhxkbgy3E&#10;tEiIKOJL4iVSMVAajrtjIn5xJnkH6oWIQhi2lH4VXRrAH5z1tKEl99/3AjVn5p0lspf5dBpXOhnT&#10;2e2EDLz27K49wkqCKnngbLhuwvAN9g7buqFKeaLMQtS/asNZyaGrU/u0hWme04+Ja35tp6hf/3r9&#10;EwAA//8DAFBLAwQUAAYACAAAACEA6Fvvf98AAAAHAQAADwAAAGRycy9kb3ducmV2LnhtbEyPQUvD&#10;QBSE74L/YXmCN7tJ0Y3EvBQptCLowdZCj9vsaxKafRuy2zb117s96XGYYeabYjbaTpxo8K1jhHSS&#10;gCCunGm5RvheLx6eQfig2ejOMSFcyMOsvL0pdG7cmb/otAq1iCXsc43QhNDnUvqqIav9xPXE0du7&#10;weoQ5VBLM+hzLLednCaJkla3HBca3dO8oeqwOlqE/cdmSdt0qeZP9ee7uiTrw9viB/H+bnx9ARFo&#10;DH9huOJHdCgj084d2XjRIWQqBhGmaXx0tbMsA7FDUOoRZFnI//zlLwAAAP//AwBQSwECLQAUAAYA&#10;CAAAACEAtoM4kv4AAADhAQAAEwAAAAAAAAAAAAAAAAAAAAAAW0NvbnRlbnRfVHlwZXNdLnhtbFBL&#10;AQItABQABgAIAAAAIQA4/SH/1gAAAJQBAAALAAAAAAAAAAAAAAAAAC8BAABfcmVscy8ucmVsc1BL&#10;AQItABQABgAIAAAAIQBLuVmSIQIAAB8EAAAOAAAAAAAAAAAAAAAAAC4CAABkcnMvZTJvRG9jLnht&#10;bFBLAQItABQABgAIAAAAIQDoW+9/3wAAAAcBAAAPAAAAAAAAAAAAAAAAAHsEAABkcnMvZG93bnJl&#10;di54bWxQSwUGAAAAAAQABADzAAAAhwUAAAAA&#10;" fillcolor="#2f5496" stroked="f">
                      <v:textbox>
                        <w:txbxContent>
                          <w:p w14:paraId="37A48A3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1F6E9D" w14:paraId="1BE4CB6C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428FBF97" w14:textId="77777777" w:rsidR="00D1192B" w:rsidRPr="00FE0492" w:rsidRDefault="00AB53A4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5" w:history="1">
              <w:r w:rsidR="00D1192B" w:rsidRPr="00FE0492">
                <w:rPr>
                  <w:rStyle w:val="a4"/>
                  <w:rFonts w:ascii="Roboto Light" w:hAnsi="Roboto Light"/>
                  <w:color w:val="FF6699"/>
                  <w:sz w:val="26"/>
                  <w:szCs w:val="26"/>
                  <w:lang w:val="ru-RU"/>
                </w:rPr>
                <w:t>Мастер-визит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>. Это агрегатор мастеров красоты с большим количеством разномастного кода, написанного за 7 лет разными разработчиками. Его поддержкой и развитием я занимался в течение полутора лет</w:t>
            </w:r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FB5C8CB" w14:textId="77777777" w:rsidR="00D1192B" w:rsidRPr="00FE0492" w:rsidRDefault="00D1192B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  <w:tr w:rsidR="00D1192B" w:rsidRPr="001F6E9D" w14:paraId="4111FFE6" w14:textId="77777777" w:rsidTr="00FE0492">
        <w:tc>
          <w:tcPr>
            <w:tcW w:w="7905" w:type="dxa"/>
            <w:tcBorders>
              <w:top w:val="single" w:sz="4" w:space="0" w:color="A6A6A6"/>
            </w:tcBorders>
            <w:shd w:val="clear" w:color="auto" w:fill="auto"/>
          </w:tcPr>
          <w:p w14:paraId="335CA023" w14:textId="77777777" w:rsidR="00D1192B" w:rsidRPr="00FE0492" w:rsidRDefault="00D1192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А также работал с различными проектами на основе карт, поэтому умею работать с </w:t>
            </w:r>
            <w:r w:rsidRPr="00FE0492">
              <w:rPr>
                <w:rFonts w:ascii="Roboto Light" w:hAnsi="Roboto Light"/>
                <w:sz w:val="26"/>
                <w:szCs w:val="26"/>
              </w:rPr>
              <w:t>leaflet</w:t>
            </w:r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и ориентируюсь в </w:t>
            </w:r>
            <w:r w:rsidRPr="00FE0492">
              <w:rPr>
                <w:rFonts w:ascii="Roboto Light" w:hAnsi="Roboto Light"/>
                <w:sz w:val="26"/>
                <w:szCs w:val="26"/>
              </w:rPr>
              <w:t>api</w:t>
            </w:r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картографических сервисов.</w:t>
            </w:r>
          </w:p>
          <w:p w14:paraId="03783782" w14:textId="77777777" w:rsidR="00D1192B" w:rsidRPr="00FE0492" w:rsidRDefault="00D1192B" w:rsidP="00FE0492">
            <w:pPr>
              <w:pStyle w:val="project"/>
              <w:spacing w:before="240" w:beforeAutospacing="0"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92" w:type="dxa"/>
            <w:tcBorders>
              <w:top w:val="single" w:sz="4" w:space="0" w:color="A6A6A6"/>
            </w:tcBorders>
            <w:shd w:val="clear" w:color="auto" w:fill="auto"/>
          </w:tcPr>
          <w:p w14:paraId="35F63312" w14:textId="0CD2344A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659F650" wp14:editId="1BD671A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182880</wp:posOffset>
                      </wp:positionV>
                      <wp:extent cx="1080135" cy="288290"/>
                      <wp:effectExtent l="1270" t="635" r="4445" b="635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E7F32B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59F650" id="AutoShape 13" o:spid="_x0000_s1035" style="position:absolute;margin-left:3.05pt;margin-top:14.4pt;width:85.05pt;height:2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P9IQIAAB8EAAAOAAAAZHJzL2Uyb0RvYy54bWysU1GP0zAMfkfiP0R5Z117u91WrTuddhpC&#10;OuDEwQ/IknQtpHFwsnXj1+Nk3RjwhniJ4tj+bH+fs7g/dIbtNfoWbMXz0ZgzbSWo1m4r/uXz+s2M&#10;Mx+EVcKA1RU/as/vl69fLXpX6gIaMEojIxDry95VvAnBlVnmZaM74UfgtCVnDdiJQCZuM4WiJ/TO&#10;ZMV4PM16QOUQpPaeXh9PTr5M+HWtZfhY114HZipOvYV0Yjo38cyWC1FuUbimlUMb4h+66ERrqegF&#10;6lEEwXbY/gXVtRLBQx1GEroM6rqVOs1A0+TjP6Z5aYTTaRYix7sLTf7/wcoP+2dkrap4wZkVHUn0&#10;sAuQKrP8JvLTO19S2It7xjihd08gv3lmYdUIu9UPiNA3WijqKo/x2W8J0fCUyjb9e1AELwg+UXWo&#10;sYuARAI7JEWOF0X0ITBJj/l4Ns5vbjmT5Ctms2KeJMtEec526MNbDR2Ll4oj7Kz6RLKnEmL/5EOS&#10;RQ3DCfWVs7ozJPJeGJZPp9O71LQoh2DCPmOmccG0at0akwzcblYGGaVSq8V8PV8Pyf46zNgYbCGm&#10;RUJEGV8SL5GKE6XhsDkk4udnkjegjkQUwmlL6VfRpQH8wVlPG1px/30nUHNm3lkie55PJnGlkzG5&#10;vSvIwGvP5tojrCSoigfOTtdVOH2DncN221ClPFFmIepft+Gs5KmroX3awjTP8GPiml/bKerXv17+&#10;BAAA//8DAFBLAwQUAAYACAAAACEAqM72vd0AAAAHAQAADwAAAGRycy9kb3ducmV2LnhtbEyPzU7D&#10;MBCE70i8g7VIXBB1GqE0CnEqhECiggMNPMA23vwIex1iNw1vj3uC42hGM9+U28UaMdPkB8cK1qsE&#10;BHHj9MCdgs+P59schA/IGo1jUvBDHrbV5UWJhXYn3tNch07EEvYFKuhDGAspfdOTRb9yI3H0WjdZ&#10;DFFOndQTnmK5NTJNkkxaHDgu9DjSY0/NV320Cvb8/Y6v8xu29U0wTy9yl6ftTqnrq+XhHkSgJfyF&#10;4Ywf0aGKTAd3ZO2FUZCtY1BBmscDZ3uTpSAOCjZ3KciqlP/5q18AAAD//wMAUEsBAi0AFAAGAAgA&#10;AAAhALaDOJL+AAAA4QEAABMAAAAAAAAAAAAAAAAAAAAAAFtDb250ZW50X1R5cGVzXS54bWxQSwEC&#10;LQAUAAYACAAAACEAOP0h/9YAAACUAQAACwAAAAAAAAAAAAAAAAAvAQAAX3JlbHMvLnJlbHNQSwEC&#10;LQAUAAYACAAAACEAfAhT/SECAAAfBAAADgAAAAAAAAAAAAAAAAAuAgAAZHJzL2Uyb0RvYy54bWxQ&#10;SwECLQAUAAYACAAAACEAqM72vd0AAAAHAQAADwAAAAAAAAAAAAAAAAB7BAAAZHJzL2Rvd25yZXYu&#10;eG1sUEsFBgAAAAAEAAQA8wAAAIUFAAAAAA==&#10;" fillcolor="#029f9f" stroked="f">
                      <v:textbox>
                        <w:txbxContent>
                          <w:p w14:paraId="52E7F32B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1F6E9D" w14:paraId="661CEFC6" w14:textId="77777777" w:rsidTr="00FE0492">
        <w:trPr>
          <w:trHeight w:val="1575"/>
        </w:trPr>
        <w:tc>
          <w:tcPr>
            <w:tcW w:w="7905" w:type="dxa"/>
            <w:shd w:val="clear" w:color="auto" w:fill="auto"/>
          </w:tcPr>
          <w:p w14:paraId="6A92E388" w14:textId="77777777" w:rsidR="00D1192B" w:rsidRPr="00FE0492" w:rsidRDefault="00D1192B" w:rsidP="00FE0492">
            <w:pPr>
              <w:pStyle w:val="project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92" w:type="dxa"/>
            <w:shd w:val="clear" w:color="auto" w:fill="auto"/>
          </w:tcPr>
          <w:p w14:paraId="202FD577" w14:textId="77777777" w:rsidR="00D1192B" w:rsidRPr="00FE0492" w:rsidRDefault="00D1192B" w:rsidP="00FE0492">
            <w:pPr>
              <w:pStyle w:val="project"/>
              <w:spacing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</w:tbl>
    <w:p w14:paraId="7F276BF2" w14:textId="77777777" w:rsidR="00D1192B" w:rsidRPr="00D1192B" w:rsidRDefault="00D1192B" w:rsidP="00D1192B">
      <w:pPr>
        <w:pStyle w:val="project"/>
        <w:spacing w:after="240" w:afterAutospacing="0"/>
        <w:ind w:right="714"/>
        <w:rPr>
          <w:rFonts w:ascii="Roboto Light" w:hAnsi="Roboto Light"/>
          <w:sz w:val="26"/>
          <w:szCs w:val="26"/>
          <w:lang w:val="ru-RU"/>
        </w:rPr>
      </w:pPr>
    </w:p>
    <w:sectPr w:rsidR="00D1192B" w:rsidRPr="00D1192B" w:rsidSect="00F94CB7">
      <w:type w:val="continuous"/>
      <w:pgSz w:w="12240" w:h="15840" w:code="1"/>
      <w:pgMar w:top="851" w:right="1183" w:bottom="851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9AEF7" w14:textId="77777777" w:rsidR="00AB53A4" w:rsidRDefault="00AB53A4" w:rsidP="00615A0A">
      <w:pPr>
        <w:spacing w:after="0" w:line="240" w:lineRule="auto"/>
      </w:pPr>
      <w:r>
        <w:separator/>
      </w:r>
    </w:p>
  </w:endnote>
  <w:endnote w:type="continuationSeparator" w:id="0">
    <w:p w14:paraId="7E35D3A5" w14:textId="77777777" w:rsidR="00AB53A4" w:rsidRDefault="00AB53A4" w:rsidP="006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3B28" w14:textId="77777777" w:rsidR="00AB53A4" w:rsidRDefault="00AB53A4" w:rsidP="00615A0A">
      <w:pPr>
        <w:spacing w:after="0" w:line="240" w:lineRule="auto"/>
      </w:pPr>
      <w:r>
        <w:separator/>
      </w:r>
    </w:p>
  </w:footnote>
  <w:footnote w:type="continuationSeparator" w:id="0">
    <w:p w14:paraId="3AABDB15" w14:textId="77777777" w:rsidR="00AB53A4" w:rsidRDefault="00AB53A4" w:rsidP="0061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2A794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8pt" o:bullet="t">
        <v:imagedata r:id="rId1" o:title=""/>
      </v:shape>
    </w:pict>
  </w:numPicBullet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1D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B0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8D"/>
    <w:rsid w:val="00106D9C"/>
    <w:rsid w:val="00160D4A"/>
    <w:rsid w:val="001847D0"/>
    <w:rsid w:val="001933C1"/>
    <w:rsid w:val="001B681E"/>
    <w:rsid w:val="001F6E9D"/>
    <w:rsid w:val="0026752B"/>
    <w:rsid w:val="0038164A"/>
    <w:rsid w:val="003852ED"/>
    <w:rsid w:val="00417E81"/>
    <w:rsid w:val="0043477D"/>
    <w:rsid w:val="004842F0"/>
    <w:rsid w:val="004A269B"/>
    <w:rsid w:val="004C1B32"/>
    <w:rsid w:val="004D4F43"/>
    <w:rsid w:val="00505744"/>
    <w:rsid w:val="00551D8D"/>
    <w:rsid w:val="005A75CA"/>
    <w:rsid w:val="00615A0A"/>
    <w:rsid w:val="006C46F9"/>
    <w:rsid w:val="0073219E"/>
    <w:rsid w:val="007F66CC"/>
    <w:rsid w:val="0085517D"/>
    <w:rsid w:val="00880E62"/>
    <w:rsid w:val="008C6060"/>
    <w:rsid w:val="008F4AE8"/>
    <w:rsid w:val="009A3955"/>
    <w:rsid w:val="009C57DA"/>
    <w:rsid w:val="00A15FF2"/>
    <w:rsid w:val="00A7540A"/>
    <w:rsid w:val="00A773F0"/>
    <w:rsid w:val="00AB53A4"/>
    <w:rsid w:val="00AD050C"/>
    <w:rsid w:val="00B3281C"/>
    <w:rsid w:val="00B33143"/>
    <w:rsid w:val="00B66491"/>
    <w:rsid w:val="00C83B53"/>
    <w:rsid w:val="00CA159E"/>
    <w:rsid w:val="00CE3157"/>
    <w:rsid w:val="00D1192B"/>
    <w:rsid w:val="00D137AF"/>
    <w:rsid w:val="00DF612E"/>
    <w:rsid w:val="00E067F1"/>
    <w:rsid w:val="00F64003"/>
    <w:rsid w:val="00F87E11"/>
    <w:rsid w:val="00F94CB7"/>
    <w:rsid w:val="00FD1FE8"/>
    <w:rsid w:val="00FE0492"/>
    <w:rsid w:val="00FE4260"/>
    <w:rsid w:val="00FF2842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E43C"/>
  <w15:chartTrackingRefBased/>
  <w15:docId w15:val="{CCC6CF1C-682D-42F1-8BA4-A3E969D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1847D0"/>
    <w:rPr>
      <w:color w:val="954F72"/>
      <w:u w:val="single"/>
    </w:rPr>
  </w:style>
  <w:style w:type="paragraph" w:styleId="a8">
    <w:name w:val="header"/>
    <w:basedOn w:val="a"/>
    <w:link w:val="a9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link w:val="a8"/>
    <w:uiPriority w:val="99"/>
    <w:rsid w:val="00615A0A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link w:val="aa"/>
    <w:uiPriority w:val="99"/>
    <w:rsid w:val="00615A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ithub.com/agdust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k.com/kursomi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ihail.nekrytov@gmail.com" TargetMode="External"/><Relationship Id="rId17" Type="http://schemas.openxmlformats.org/officeDocument/2006/relationships/hyperlink" Target="https://catapod.xyz/" TargetMode="External"/><Relationship Id="rId25" Type="http://schemas.openxmlformats.org/officeDocument/2006/relationships/hyperlink" Target="https://master-visi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gdust/" TargetMode="External"/><Relationship Id="rId20" Type="http://schemas.openxmlformats.org/officeDocument/2006/relationships/hyperlink" Target="http://chimves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kosari.koto.fu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k.com/agdust" TargetMode="External"/><Relationship Id="rId23" Type="http://schemas.openxmlformats.org/officeDocument/2006/relationships/hyperlink" Target="https://kosari.koto.fun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gdust.github.io/" TargetMode="External"/><Relationship Id="rId22" Type="http://schemas.openxmlformats.org/officeDocument/2006/relationships/hyperlink" Target="https://vk.com/sciberia_science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2DA16-FB0C-4CCB-8EFB-29D51B14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2118</CharactersWithSpaces>
  <SharedDoc>false</SharedDoc>
  <HLinks>
    <vt:vector size="78" baseType="variant">
      <vt:variant>
        <vt:i4>5898317</vt:i4>
      </vt:variant>
      <vt:variant>
        <vt:i4>33</vt:i4>
      </vt:variant>
      <vt:variant>
        <vt:i4>0</vt:i4>
      </vt:variant>
      <vt:variant>
        <vt:i4>5</vt:i4>
      </vt:variant>
      <vt:variant>
        <vt:lpwstr>https://master-visit.ru/</vt:lpwstr>
      </vt:variant>
      <vt:variant>
        <vt:lpwstr/>
      </vt:variant>
      <vt:variant>
        <vt:i4>1900556</vt:i4>
      </vt:variant>
      <vt:variant>
        <vt:i4>30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5767230</vt:i4>
      </vt:variant>
      <vt:variant>
        <vt:i4>24</vt:i4>
      </vt:variant>
      <vt:variant>
        <vt:i4>0</vt:i4>
      </vt:variant>
      <vt:variant>
        <vt:i4>5</vt:i4>
      </vt:variant>
      <vt:variant>
        <vt:lpwstr>https://vk.com/sciberia_science</vt:lpwstr>
      </vt:variant>
      <vt:variant>
        <vt:lpwstr/>
      </vt:variant>
      <vt:variant>
        <vt:i4>7012403</vt:i4>
      </vt:variant>
      <vt:variant>
        <vt:i4>21</vt:i4>
      </vt:variant>
      <vt:variant>
        <vt:i4>0</vt:i4>
      </vt:variant>
      <vt:variant>
        <vt:i4>5</vt:i4>
      </vt:variant>
      <vt:variant>
        <vt:lpwstr>https://vk.com/kursomir</vt:lpwstr>
      </vt:variant>
      <vt:variant>
        <vt:lpwstr/>
      </vt:variant>
      <vt:variant>
        <vt:i4>8323183</vt:i4>
      </vt:variant>
      <vt:variant>
        <vt:i4>18</vt:i4>
      </vt:variant>
      <vt:variant>
        <vt:i4>0</vt:i4>
      </vt:variant>
      <vt:variant>
        <vt:i4>5</vt:i4>
      </vt:variant>
      <vt:variant>
        <vt:lpwstr>http://chimvest.ru/</vt:lpwstr>
      </vt:variant>
      <vt:variant>
        <vt:lpwstr/>
      </vt:variant>
      <vt:variant>
        <vt:i4>393281</vt:i4>
      </vt:variant>
      <vt:variant>
        <vt:i4>15</vt:i4>
      </vt:variant>
      <vt:variant>
        <vt:i4>0</vt:i4>
      </vt:variant>
      <vt:variant>
        <vt:i4>5</vt:i4>
      </vt:variant>
      <vt:variant>
        <vt:lpwstr>https://catapod.xyz/</vt:lpwstr>
      </vt:variant>
      <vt:variant>
        <vt:lpwstr/>
      </vt:variant>
      <vt:variant>
        <vt:i4>7209016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https://www.linkedin.com/in/agdust/</vt:lpwstr>
      </vt:variant>
      <vt:variant>
        <vt:lpwstr/>
      </vt:variant>
      <vt:variant>
        <vt:i4>5963850</vt:i4>
      </vt:variant>
      <vt:variant>
        <vt:i4>9</vt:i4>
      </vt:variant>
      <vt:variant>
        <vt:i4>0</vt:i4>
      </vt:variant>
      <vt:variant>
        <vt:i4>5</vt:i4>
      </vt:variant>
      <vt:variant>
        <vt:lpwstr>https://www.vk.com/agdust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https://agdust.github.io/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https://www.github.com/agdust</vt:lpwstr>
      </vt:variant>
      <vt:variant>
        <vt:lpwstr/>
      </vt:variant>
      <vt:variant>
        <vt:i4>5308472</vt:i4>
      </vt:variant>
      <vt:variant>
        <vt:i4>0</vt:i4>
      </vt:variant>
      <vt:variant>
        <vt:i4>0</vt:i4>
      </vt:variant>
      <vt:variant>
        <vt:i4>5</vt:i4>
      </vt:variant>
      <vt:variant>
        <vt:lpwstr>mailto:mihail.nekrytov@gmail.com</vt:lpwstr>
      </vt:variant>
      <vt:variant>
        <vt:lpwstr/>
      </vt:variant>
      <vt:variant>
        <vt:i4>393281</vt:i4>
      </vt:variant>
      <vt:variant>
        <vt:i4>-1</vt:i4>
      </vt:variant>
      <vt:variant>
        <vt:i4>1030</vt:i4>
      </vt:variant>
      <vt:variant>
        <vt:i4>4</vt:i4>
      </vt:variant>
      <vt:variant>
        <vt:lpwstr>https://catapod.xyz/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4</cp:revision>
  <cp:lastPrinted>2019-09-15T14:47:00Z</cp:lastPrinted>
  <dcterms:created xsi:type="dcterms:W3CDTF">2019-09-17T08:13:00Z</dcterms:created>
  <dcterms:modified xsi:type="dcterms:W3CDTF">2019-10-10T15:46:00Z</dcterms:modified>
</cp:coreProperties>
</file>