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4336EB1A" w:rsidR="0026752B" w:rsidRPr="00EF4B3D" w:rsidRDefault="00F94CB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70898" distB="71193" distL="185198" distR="185493" simplePos="0" relativeHeight="251652608" behindDoc="0" locked="0" layoutInCell="1" allowOverlap="1" wp14:anchorId="26652E22" wp14:editId="612E4C4F">
            <wp:simplePos x="0" y="0"/>
            <wp:positionH relativeFrom="margin">
              <wp:posOffset>-509270</wp:posOffset>
            </wp:positionH>
            <wp:positionV relativeFrom="paragraph">
              <wp:posOffset>113665</wp:posOffset>
            </wp:positionV>
            <wp:extent cx="2190899" cy="2190899"/>
            <wp:effectExtent l="57150" t="57150" r="38100" b="38100"/>
            <wp:wrapNone/>
            <wp:docPr id="1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2190899" cy="219089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4B2599C3" wp14:editId="4371411C">
            <wp:simplePos x="0" y="0"/>
            <wp:positionH relativeFrom="column">
              <wp:posOffset>-905510</wp:posOffset>
            </wp:positionH>
            <wp:positionV relativeFrom="paragraph">
              <wp:posOffset>-349885</wp:posOffset>
            </wp:positionV>
            <wp:extent cx="7763510" cy="100495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768E1719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EF4B3D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27EE7FCB" w:rsidR="00FF2842" w:rsidRPr="00EF4B3D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Frontend</w:t>
      </w:r>
      <w:r w:rsidRPr="00EF4B3D">
        <w:rPr>
          <w:rFonts w:ascii="Roboto Light" w:hAnsi="Roboto Light"/>
          <w:sz w:val="32"/>
          <w:szCs w:val="32"/>
        </w:rPr>
        <w:t xml:space="preserve"> </w:t>
      </w:r>
      <w:r w:rsidRPr="00B33143">
        <w:rPr>
          <w:rFonts w:ascii="Roboto Light" w:hAnsi="Roboto Light"/>
          <w:sz w:val="32"/>
          <w:szCs w:val="32"/>
        </w:rPr>
        <w:t>Developer</w:t>
      </w:r>
    </w:p>
    <w:p w14:paraId="5AEBD9F2" w14:textId="77777777" w:rsidR="00D970B3" w:rsidRPr="00EF4B3D" w:rsidRDefault="00D970B3" w:rsidP="00FF2842">
      <w:pPr>
        <w:ind w:left="3420"/>
        <w:rPr>
          <w:rFonts w:ascii="Roboto Light" w:hAnsi="Roboto Light"/>
          <w:sz w:val="24"/>
          <w:szCs w:val="24"/>
        </w:rPr>
      </w:pPr>
    </w:p>
    <w:p w14:paraId="3D58C0C1" w14:textId="4C25A305" w:rsidR="00C83B53" w:rsidRPr="00EF4B3D" w:rsidRDefault="00C83B53" w:rsidP="00FF2842">
      <w:pPr>
        <w:ind w:left="3420"/>
        <w:rPr>
          <w:rFonts w:ascii="Roboto Light" w:hAnsi="Roboto Light"/>
        </w:rPr>
        <w:sectPr w:rsidR="00C83B53" w:rsidRPr="00EF4B3D" w:rsidSect="00596849">
          <w:footerReference w:type="default" r:id="rId12"/>
          <w:footerReference w:type="first" r:id="rId13"/>
          <w:pgSz w:w="12240" w:h="15840" w:code="1"/>
          <w:pgMar w:top="567" w:right="1440" w:bottom="993" w:left="1440" w:header="720" w:footer="283" w:gutter="0"/>
          <w:cols w:space="720"/>
          <w:titlePg/>
          <w:docGrid w:linePitch="360"/>
        </w:sectPr>
      </w:pPr>
      <w:r w:rsidRPr="00EF4B3D">
        <w:rPr>
          <w:rFonts w:ascii="Roboto Light" w:hAnsi="Roboto Light"/>
        </w:rPr>
        <w:t>8(920)-469-4342</w:t>
      </w:r>
      <w:r w:rsidR="00FF2842" w:rsidRPr="00EF4B3D">
        <w:rPr>
          <w:rFonts w:ascii="Roboto Light" w:hAnsi="Roboto Light"/>
        </w:rPr>
        <w:tab/>
        <w:t xml:space="preserve">     </w:t>
      </w:r>
    </w:p>
    <w:p w14:paraId="10E78282" w14:textId="77777777" w:rsidR="00C83B53" w:rsidRPr="00FE4260" w:rsidRDefault="00643BD3" w:rsidP="00C83B53">
      <w:pPr>
        <w:ind w:left="142" w:right="-2484"/>
        <w:rPr>
          <w:rFonts w:ascii="Roboto Light" w:hAnsi="Roboto Light"/>
          <w:color w:val="2E74B5"/>
          <w:lang w:val="af-ZA"/>
        </w:rPr>
      </w:pPr>
      <w:hyperlink r:id="rId14" w:history="1">
        <w:r w:rsidR="00C83B53" w:rsidRPr="00FE4260">
          <w:rPr>
            <w:rStyle w:val="a4"/>
            <w:rFonts w:ascii="Roboto Light" w:hAnsi="Roboto Light"/>
            <w:color w:val="2E74B5"/>
            <w:lang w:val="af-ZA"/>
          </w:rPr>
          <w:t>mihail.nekrytov@gmail.com</w:t>
        </w:r>
      </w:hyperlink>
    </w:p>
    <w:p w14:paraId="1C867944" w14:textId="6989B489" w:rsidR="00C83B53" w:rsidRPr="00A23E91" w:rsidRDefault="00643BD3" w:rsidP="00C83B53">
      <w:pPr>
        <w:ind w:left="142" w:right="-2484"/>
        <w:rPr>
          <w:rStyle w:val="a4"/>
          <w:color w:val="2E74B5"/>
        </w:rPr>
      </w:pPr>
      <w:hyperlink r:id="rId15" w:history="1">
        <w:r w:rsidR="00C83B53" w:rsidRPr="00A23E91">
          <w:rPr>
            <w:rStyle w:val="a4"/>
            <w:rFonts w:ascii="Roboto Light" w:hAnsi="Roboto Light"/>
            <w:color w:val="2E74B5"/>
            <w:lang w:val="af-ZA"/>
          </w:rPr>
          <w:t>t.me/agdust</w:t>
        </w:r>
      </w:hyperlink>
    </w:p>
    <w:p w14:paraId="6DE6D67B" w14:textId="77777777" w:rsidR="00C83B53" w:rsidRPr="00FE4260" w:rsidRDefault="00643BD3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6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github.com/agdust</w:t>
        </w:r>
      </w:hyperlink>
    </w:p>
    <w:p w14:paraId="4BBF100A" w14:textId="28F19836" w:rsidR="001847D0" w:rsidRPr="00FE4260" w:rsidRDefault="00643BD3" w:rsidP="00C83B53">
      <w:pPr>
        <w:ind w:left="142" w:right="-2484"/>
        <w:rPr>
          <w:rFonts w:ascii="Roboto Light" w:eastAsia="Times New Roman" w:hAnsi="Roboto Light"/>
          <w:color w:val="2E74B5"/>
          <w:u w:val="single"/>
        </w:rPr>
      </w:pPr>
      <w:hyperlink r:id="rId17" w:tgtFrame="_blank" w:history="1">
        <w:r w:rsidR="001847D0" w:rsidRPr="00FE4260">
          <w:rPr>
            <w:rFonts w:ascii="Roboto Light" w:eastAsia="Times New Roman" w:hAnsi="Roboto Light"/>
            <w:color w:val="2E74B5"/>
            <w:u w:val="single"/>
          </w:rPr>
          <w:t>agdust.github.io</w:t>
        </w:r>
      </w:hyperlink>
    </w:p>
    <w:p w14:paraId="7BD72413" w14:textId="22BC78B7" w:rsidR="00C83B53" w:rsidRPr="00FE4260" w:rsidRDefault="00643BD3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8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vk.com/agdust</w:t>
        </w:r>
      </w:hyperlink>
      <w:r w:rsidR="00C83B53" w:rsidRPr="00FE4260">
        <w:rPr>
          <w:rFonts w:ascii="Roboto Light" w:eastAsia="Times New Roman" w:hAnsi="Roboto Light"/>
          <w:color w:val="2E74B5"/>
        </w:rPr>
        <w:t xml:space="preserve"> </w:t>
      </w:r>
    </w:p>
    <w:p w14:paraId="078FE1F2" w14:textId="145D3F7F" w:rsidR="00C83B53" w:rsidRPr="00FE4260" w:rsidRDefault="00643BD3" w:rsidP="0085517D">
      <w:pPr>
        <w:ind w:left="142" w:right="-2484"/>
        <w:rPr>
          <w:rFonts w:ascii="Roboto Light" w:hAnsi="Roboto Light"/>
          <w:color w:val="2E74B5"/>
          <w:lang w:val="af-ZA"/>
        </w:rPr>
        <w:sectPr w:rsidR="00C83B53" w:rsidRPr="00FE4260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9" w:history="1">
        <w:proofErr w:type="spellStart"/>
        <w:r w:rsidR="00C83B53" w:rsidRPr="00FE4260">
          <w:rPr>
            <w:rFonts w:ascii="Roboto Light" w:eastAsia="Times New Roman" w:hAnsi="Roboto Light"/>
            <w:color w:val="2E74B5"/>
            <w:u w:val="single"/>
          </w:rPr>
          <w:t>linkedin</w:t>
        </w:r>
        <w:proofErr w:type="spellEnd"/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.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com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/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in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/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agdust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 xml:space="preserve">/ </w:t>
        </w:r>
      </w:hyperlink>
    </w:p>
    <w:p w14:paraId="35DBA9E7" w14:textId="338F81BB" w:rsidR="00417E81" w:rsidRPr="00EF4B3D" w:rsidRDefault="00417E81" w:rsidP="00C83B53">
      <w:pPr>
        <w:spacing w:after="0"/>
        <w:rPr>
          <w:rFonts w:ascii="Roboto Light" w:hAnsi="Roboto Light"/>
          <w:sz w:val="32"/>
          <w:szCs w:val="32"/>
          <w:lang w:val="ru-RU"/>
        </w:rPr>
      </w:pPr>
    </w:p>
    <w:p w14:paraId="69236840" w14:textId="18B997FB" w:rsidR="002453CE" w:rsidRPr="009866A3" w:rsidRDefault="00EF4B3D" w:rsidP="002453CE">
      <w:pPr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Основные т</w:t>
      </w:r>
      <w:r w:rsidR="009866A3">
        <w:rPr>
          <w:rFonts w:ascii="Roboto Light" w:hAnsi="Roboto Light"/>
          <w:sz w:val="32"/>
          <w:szCs w:val="32"/>
          <w:lang w:val="ru-RU"/>
        </w:rPr>
        <w:t>ехнологии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221"/>
      </w:tblGrid>
      <w:tr w:rsidR="00DD68F4" w:rsidRPr="002F3278" w14:paraId="67E95E67" w14:textId="77777777" w:rsidTr="00DD68F4">
        <w:trPr>
          <w:trHeight w:val="1387"/>
        </w:trPr>
        <w:tc>
          <w:tcPr>
            <w:tcW w:w="1317" w:type="dxa"/>
            <w:shd w:val="clear" w:color="auto" w:fill="FFF2CC" w:themeFill="accent4" w:themeFillTint="33"/>
            <w:vAlign w:val="center"/>
          </w:tcPr>
          <w:p w14:paraId="575CDC3A" w14:textId="09729444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  <w:lang w:val="ru-RU"/>
              </w:rPr>
              <w:drawing>
                <wp:inline distT="0" distB="0" distL="0" distR="0" wp14:anchorId="329576B3" wp14:editId="44F1C07F">
                  <wp:extent cx="584024" cy="506095"/>
                  <wp:effectExtent l="0" t="0" r="6985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83" cy="5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BB2DD" w14:textId="1AB5919D" w:rsidR="009866A3" w:rsidRPr="002453CE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Vue</w:t>
            </w:r>
          </w:p>
        </w:tc>
        <w:tc>
          <w:tcPr>
            <w:tcW w:w="8221" w:type="dxa"/>
            <w:shd w:val="clear" w:color="auto" w:fill="FFF2CC" w:themeFill="accent4" w:themeFillTint="33"/>
            <w:vAlign w:val="center"/>
          </w:tcPr>
          <w:p w14:paraId="7581E6B7" w14:textId="77777777" w:rsidR="009866A3" w:rsidRPr="009866A3" w:rsidRDefault="009866A3" w:rsidP="009866A3">
            <w:pPr>
              <w:spacing w:after="0"/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</w:pPr>
            <w:r w:rsidRPr="009866A3"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  <w:t>Основная технология</w:t>
            </w:r>
          </w:p>
          <w:p w14:paraId="4209A07A" w14:textId="3CEBFA6C" w:rsidR="009866A3" w:rsidRPr="009866A3" w:rsidRDefault="009866A3" w:rsidP="009866A3">
            <w:pPr>
              <w:spacing w:after="0"/>
              <w:rPr>
                <w:rFonts w:ascii="Roboto Light" w:hAnsi="Roboto Light"/>
                <w:lang w:val="ru-RU"/>
              </w:rPr>
            </w:pPr>
            <w:r w:rsidRPr="009866A3">
              <w:rPr>
                <w:rFonts w:ascii="Roboto Light" w:hAnsi="Roboto Light"/>
                <w:color w:val="3B3838" w:themeColor="background2" w:themeShade="40"/>
                <w:lang w:val="ru-RU"/>
              </w:rPr>
              <w:t>Опыт работы более года, работа с картами и тонкая оптимизация компонентов</w:t>
            </w:r>
          </w:p>
        </w:tc>
      </w:tr>
      <w:tr w:rsidR="00DD68F4" w:rsidRPr="002F3278" w14:paraId="195839D9" w14:textId="77777777" w:rsidTr="00DD68F4">
        <w:tc>
          <w:tcPr>
            <w:tcW w:w="1317" w:type="dxa"/>
            <w:vAlign w:val="center"/>
          </w:tcPr>
          <w:p w14:paraId="51BCF574" w14:textId="77777777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</w:rPr>
              <w:drawing>
                <wp:inline distT="0" distB="0" distL="0" distR="0" wp14:anchorId="5323BA11" wp14:editId="2348F549">
                  <wp:extent cx="640715" cy="666115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9" r="16009"/>
                          <a:stretch/>
                        </pic:blipFill>
                        <pic:spPr bwMode="auto">
                          <a:xfrm>
                            <a:off x="0" y="0"/>
                            <a:ext cx="649007" cy="67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781C3" w14:textId="317AB339" w:rsidR="009866A3" w:rsidRP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React</w:t>
            </w:r>
          </w:p>
        </w:tc>
        <w:tc>
          <w:tcPr>
            <w:tcW w:w="8221" w:type="dxa"/>
            <w:vAlign w:val="center"/>
          </w:tcPr>
          <w:p w14:paraId="5053F2C0" w14:textId="77777777" w:rsidR="009866A3" w:rsidRPr="00D970B3" w:rsidRDefault="00DD68F4" w:rsidP="009866A3">
            <w:pPr>
              <w:spacing w:after="0"/>
              <w:rPr>
                <w:rFonts w:ascii="Roboto" w:hAnsi="Roboto"/>
                <w:sz w:val="24"/>
                <w:szCs w:val="24"/>
                <w:lang w:val="ru-RU"/>
              </w:rPr>
            </w:pPr>
            <w:r w:rsidRPr="00DD68F4">
              <w:rPr>
                <w:rFonts w:ascii="Roboto" w:hAnsi="Roboto"/>
                <w:sz w:val="24"/>
                <w:szCs w:val="24"/>
              </w:rPr>
              <w:t>React</w:t>
            </w:r>
            <w:r w:rsidRPr="00D970B3">
              <w:rPr>
                <w:rFonts w:ascii="Roboto" w:hAnsi="Roboto"/>
                <w:sz w:val="24"/>
                <w:szCs w:val="24"/>
                <w:lang w:val="ru-RU"/>
              </w:rPr>
              <w:t xml:space="preserve"> + </w:t>
            </w:r>
            <w:r w:rsidRPr="00DD68F4">
              <w:rPr>
                <w:rFonts w:ascii="Roboto" w:hAnsi="Roboto"/>
                <w:sz w:val="24"/>
                <w:szCs w:val="24"/>
              </w:rPr>
              <w:t>WebView</w:t>
            </w:r>
          </w:p>
          <w:p w14:paraId="2C9A08B5" w14:textId="096D5FE8" w:rsidR="00DD68F4" w:rsidRPr="00DD68F4" w:rsidRDefault="00DD68F4" w:rsidP="009866A3">
            <w:pPr>
              <w:spacing w:after="0"/>
              <w:rPr>
                <w:rFonts w:ascii="Roboto Light" w:hAnsi="Roboto Light"/>
                <w:lang w:val="ru-RU"/>
              </w:rPr>
            </w:pPr>
            <w:r>
              <w:rPr>
                <w:rFonts w:ascii="Roboto Light" w:hAnsi="Roboto Light"/>
                <w:lang w:val="ru-RU"/>
              </w:rPr>
              <w:t xml:space="preserve">Опыт работы около полугода, написание нативных приложений под </w:t>
            </w:r>
            <w:r>
              <w:rPr>
                <w:rFonts w:ascii="Roboto Light" w:hAnsi="Roboto Light"/>
              </w:rPr>
              <w:t>WebView</w:t>
            </w:r>
            <w:r w:rsidRPr="00DD68F4">
              <w:rPr>
                <w:rFonts w:ascii="Roboto Light" w:hAnsi="Roboto Light"/>
                <w:lang w:val="ru-RU"/>
              </w:rPr>
              <w:t xml:space="preserve">, </w:t>
            </w:r>
            <w:r>
              <w:rPr>
                <w:rFonts w:ascii="Roboto Light" w:hAnsi="Roboto Light"/>
                <w:lang w:val="ru-RU"/>
              </w:rPr>
              <w:t>работа с различными библиотеками управления состоянием</w:t>
            </w:r>
          </w:p>
        </w:tc>
      </w:tr>
    </w:tbl>
    <w:p w14:paraId="29489500" w14:textId="22D8D212" w:rsidR="002453CE" w:rsidRPr="008C7621" w:rsidRDefault="00EF4B3D" w:rsidP="008C7621">
      <w:pPr>
        <w:spacing w:before="480"/>
        <w:ind w:left="170"/>
        <w:rPr>
          <w:rFonts w:ascii="Roboto Light" w:hAnsi="Roboto Light"/>
          <w:sz w:val="32"/>
          <w:szCs w:val="32"/>
        </w:rPr>
      </w:pPr>
      <w:r w:rsidRPr="008C7621">
        <w:rPr>
          <w:rFonts w:ascii="Roboto Light" w:hAnsi="Roboto Light"/>
          <w:sz w:val="32"/>
          <w:szCs w:val="32"/>
          <w:lang w:val="ru-RU"/>
        </w:rPr>
        <w:t>Другие технологии и инструменты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19"/>
        <w:gridCol w:w="3217"/>
      </w:tblGrid>
      <w:tr w:rsidR="001723D4" w14:paraId="040B2ACB" w14:textId="77777777" w:rsidTr="001723D4">
        <w:trPr>
          <w:trHeight w:val="737"/>
        </w:trPr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2430EC2A" w14:textId="0BFCCBCB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Языки программирования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03E0CC58" w14:textId="600C7D81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Стили и вёрстка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620C1193" w14:textId="5A1E1372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Другое</w:t>
            </w:r>
          </w:p>
        </w:tc>
      </w:tr>
      <w:tr w:rsidR="00DF2792" w14:paraId="743668E6" w14:textId="77777777" w:rsidTr="001723D4">
        <w:trPr>
          <w:trHeight w:val="737"/>
        </w:trPr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3B7560EC" w14:textId="2241E528" w:rsidR="00FA4E00" w:rsidRPr="00FA4E00" w:rsidRDefault="004073DF" w:rsidP="00E25B91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A4B8A91" wp14:editId="4C21F16A">
                  <wp:simplePos x="942975" y="59150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A4E00">
              <w:rPr>
                <w:rFonts w:ascii="Roboto Light" w:hAnsi="Roboto Light"/>
                <w:sz w:val="24"/>
                <w:szCs w:val="24"/>
              </w:rPr>
              <w:t>JS + ES2015-2018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211419E6" w14:textId="5E5D067E" w:rsidR="00FA4E00" w:rsidRPr="00DD37EB" w:rsidRDefault="00AC2753" w:rsidP="00AC2753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0F8A1511" wp14:editId="51743800">
                  <wp:simplePos x="3000375" y="5924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81000" cy="285527"/>
                  <wp:effectExtent l="0" t="0" r="0" b="635"/>
                  <wp:wrapSquare wrapText="bothSides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Sass +</w:t>
            </w:r>
            <w:r w:rsidR="00CD05AC">
              <w:rPr>
                <w:rFonts w:ascii="Roboto Light" w:hAnsi="Roboto Light"/>
                <w:sz w:val="24"/>
                <w:szCs w:val="24"/>
              </w:rPr>
              <w:t xml:space="preserve"> S</w:t>
            </w:r>
            <w:r w:rsidR="00DD37EB">
              <w:rPr>
                <w:rFonts w:ascii="Roboto Light" w:hAnsi="Roboto Light"/>
                <w:sz w:val="24"/>
                <w:szCs w:val="24"/>
              </w:rPr>
              <w:t xml:space="preserve">css + </w:t>
            </w:r>
            <w:r w:rsidR="00CD05AC">
              <w:rPr>
                <w:rFonts w:ascii="Roboto Light" w:hAnsi="Roboto Light"/>
                <w:sz w:val="24"/>
                <w:szCs w:val="24"/>
              </w:rPr>
              <w:t>L</w:t>
            </w:r>
            <w:r w:rsidR="00DD37EB">
              <w:rPr>
                <w:rFonts w:ascii="Roboto Light" w:hAnsi="Roboto Light"/>
                <w:sz w:val="24"/>
                <w:szCs w:val="24"/>
              </w:rPr>
              <w:t>ess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1B325011" w14:textId="307F55A0" w:rsidR="00FA4E00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197164A6" wp14:editId="57D433EC">
                  <wp:simplePos x="5048250" y="5905500"/>
                  <wp:positionH relativeFrom="margin">
                    <wp:posOffset>10795</wp:posOffset>
                  </wp:positionH>
                  <wp:positionV relativeFrom="margin">
                    <wp:posOffset>0</wp:posOffset>
                  </wp:positionV>
                  <wp:extent cx="276225" cy="276225"/>
                  <wp:effectExtent l="0" t="0" r="9525" b="952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Git</w:t>
            </w:r>
          </w:p>
        </w:tc>
      </w:tr>
      <w:tr w:rsidR="00DF2792" w14:paraId="73197447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66633FC1" w14:textId="1E9A30F9" w:rsidR="00FA4E00" w:rsidRPr="00DD37EB" w:rsidRDefault="00E25B91" w:rsidP="00E25B91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5F0100E5" wp14:editId="7207B4C2">
                  <wp:simplePos x="942975" y="62865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Typescript</w:t>
            </w:r>
          </w:p>
        </w:tc>
        <w:tc>
          <w:tcPr>
            <w:tcW w:w="3257" w:type="dxa"/>
            <w:vAlign w:val="center"/>
          </w:tcPr>
          <w:p w14:paraId="0891C73A" w14:textId="38F77123" w:rsidR="00DD37EB" w:rsidRPr="00DD37EB" w:rsidRDefault="00AC2753" w:rsidP="00AC2753">
            <w:pPr>
              <w:spacing w:before="180" w:after="0"/>
              <w:ind w:left="782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07BC0F27" wp14:editId="6E3472F8">
                  <wp:simplePos x="3000375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1021" cy="390525"/>
                  <wp:effectExtent l="0" t="0" r="7620" b="0"/>
                  <wp:wrapSquare wrapText="bothSides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21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Gulp</w:t>
            </w:r>
          </w:p>
        </w:tc>
        <w:tc>
          <w:tcPr>
            <w:tcW w:w="3257" w:type="dxa"/>
            <w:vAlign w:val="center"/>
          </w:tcPr>
          <w:p w14:paraId="5B94B610" w14:textId="14BC196A" w:rsidR="00FA4E00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5DF3D535" wp14:editId="0B831E21">
                  <wp:simplePos x="5048250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5246" cy="333375"/>
                  <wp:effectExtent l="0" t="0" r="0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6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REST API</w:t>
            </w:r>
          </w:p>
        </w:tc>
      </w:tr>
      <w:tr w:rsidR="00DF2792" w14:paraId="4ED60679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328EBA49" w14:textId="138BBB9A" w:rsidR="00FA4E00" w:rsidRPr="00DD37EB" w:rsidRDefault="00CD05AC" w:rsidP="00CD05AC">
            <w:pPr>
              <w:spacing w:before="120" w:after="0"/>
              <w:ind w:left="697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5EA02053" wp14:editId="315BA776">
                  <wp:simplePos x="942975" y="7019925"/>
                  <wp:positionH relativeFrom="margin">
                    <wp:posOffset>7620</wp:posOffset>
                  </wp:positionH>
                  <wp:positionV relativeFrom="margin">
                    <wp:posOffset>57150</wp:posOffset>
                  </wp:positionV>
                  <wp:extent cx="259080" cy="316230"/>
                  <wp:effectExtent l="0" t="0" r="7620" b="7620"/>
                  <wp:wrapSquare wrapText="bothSides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Babel</w:t>
            </w:r>
          </w:p>
        </w:tc>
        <w:tc>
          <w:tcPr>
            <w:tcW w:w="3257" w:type="dxa"/>
            <w:vAlign w:val="center"/>
          </w:tcPr>
          <w:p w14:paraId="288D4AFA" w14:textId="3BC5B7A8" w:rsidR="00FA4E00" w:rsidRPr="00DD37EB" w:rsidRDefault="00AC2753" w:rsidP="00AC2753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59F0DEF9" wp14:editId="7EC3C9F7">
                  <wp:simplePos x="3000375" y="6677025"/>
                  <wp:positionH relativeFrom="margin">
                    <wp:posOffset>-15875</wp:posOffset>
                  </wp:positionH>
                  <wp:positionV relativeFrom="margin">
                    <wp:posOffset>9525</wp:posOffset>
                  </wp:positionV>
                  <wp:extent cx="396240" cy="333375"/>
                  <wp:effectExtent l="0" t="0" r="3810" b="9525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Bootstrap</w:t>
            </w:r>
          </w:p>
        </w:tc>
        <w:tc>
          <w:tcPr>
            <w:tcW w:w="3257" w:type="dxa"/>
            <w:vAlign w:val="center"/>
          </w:tcPr>
          <w:p w14:paraId="4F822519" w14:textId="23DFB3ED" w:rsidR="00FA4E00" w:rsidRPr="00DD37EB" w:rsidRDefault="00DF2792" w:rsidP="00DF2792">
            <w:pPr>
              <w:spacing w:before="6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24F6E60B" wp14:editId="2EFD0E4E">
                  <wp:simplePos x="5048250" y="6686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85750" cy="278651"/>
                  <wp:effectExtent l="0" t="0" r="0" b="7620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Photoshop</w:t>
            </w:r>
          </w:p>
        </w:tc>
      </w:tr>
      <w:tr w:rsidR="00DF2792" w14:paraId="3DA9A98C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03C33A5C" w14:textId="77777777" w:rsidR="00FA4E00" w:rsidRDefault="00FA4E00" w:rsidP="004073DF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57" w:type="dxa"/>
            <w:vAlign w:val="center"/>
          </w:tcPr>
          <w:p w14:paraId="73A28C33" w14:textId="77777777" w:rsidR="00FA4E00" w:rsidRDefault="00FA4E00" w:rsidP="004073DF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57" w:type="dxa"/>
            <w:vAlign w:val="center"/>
          </w:tcPr>
          <w:p w14:paraId="3DE963E2" w14:textId="32ED264C" w:rsidR="00DD37EB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106A9104" wp14:editId="3FA85C79">
                  <wp:simplePos x="5048250" y="7038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4800" cy="343437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4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WebPack</w:t>
            </w:r>
          </w:p>
        </w:tc>
      </w:tr>
    </w:tbl>
    <w:p w14:paraId="357BBDF3" w14:textId="77777777" w:rsidR="005373A7" w:rsidRDefault="005373A7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  <w:sectPr w:rsidR="005373A7" w:rsidSect="00F94CB7">
          <w:type w:val="continuous"/>
          <w:pgSz w:w="12240" w:h="15840" w:code="1"/>
          <w:pgMar w:top="851" w:right="1183" w:bottom="851" w:left="1276" w:header="720" w:footer="720" w:gutter="0"/>
          <w:cols w:space="720"/>
          <w:titlePg/>
          <w:docGrid w:linePitch="360"/>
        </w:sectPr>
      </w:pPr>
    </w:p>
    <w:p w14:paraId="2B9C3794" w14:textId="280EF5A1" w:rsidR="002453CE" w:rsidRPr="009866A3" w:rsidRDefault="00B55EBB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  <w:r w:rsidRPr="00B55EBB">
        <w:rPr>
          <w:rFonts w:ascii="Roboto Light" w:hAnsi="Roboto Light"/>
          <w:noProof/>
          <w:sz w:val="32"/>
          <w:szCs w:val="32"/>
          <w:lang w:val="ru-RU"/>
        </w:rPr>
        <w:drawing>
          <wp:anchor distT="0" distB="0" distL="114300" distR="114300" simplePos="0" relativeHeight="251685376" behindDoc="0" locked="0" layoutInCell="1" allowOverlap="1" wp14:anchorId="60F1DE1B" wp14:editId="1419EEEE">
            <wp:simplePos x="0" y="0"/>
            <wp:positionH relativeFrom="margin">
              <wp:posOffset>1975401</wp:posOffset>
            </wp:positionH>
            <wp:positionV relativeFrom="margin">
              <wp:posOffset>8989695</wp:posOffset>
            </wp:positionV>
            <wp:extent cx="2164715" cy="394335"/>
            <wp:effectExtent l="0" t="0" r="6985" b="571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B6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34C2A887">
                <wp:simplePos x="0" y="0"/>
                <wp:positionH relativeFrom="column">
                  <wp:posOffset>2713990</wp:posOffset>
                </wp:positionH>
                <wp:positionV relativeFrom="paragraph">
                  <wp:posOffset>4227830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13.7pt;margin-top:332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7D4BB6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1D6648FD">
                <wp:simplePos x="0" y="0"/>
                <wp:positionH relativeFrom="column">
                  <wp:posOffset>2456815</wp:posOffset>
                </wp:positionH>
                <wp:positionV relativeFrom="paragraph">
                  <wp:posOffset>3996055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left:0;text-align:left;margin-left:193.45pt;margin-top:314.65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358AAB58" w14:textId="097D09C8" w:rsidR="0038164A" w:rsidRDefault="00493D57" w:rsidP="0053478D">
      <w:pPr>
        <w:keepNext/>
        <w:pageBreakBefore/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 w:rsidRPr="00493D57">
        <w:rPr>
          <w:rFonts w:ascii="Roboto" w:hAnsi="Roboto"/>
          <w:noProof/>
          <w:sz w:val="24"/>
          <w:szCs w:val="24"/>
        </w:rPr>
        <w:lastRenderedPageBreak/>
        <w:drawing>
          <wp:anchor distT="0" distB="0" distL="114300" distR="114300" simplePos="0" relativeHeight="251684352" behindDoc="0" locked="0" layoutInCell="1" allowOverlap="1" wp14:anchorId="680148E6" wp14:editId="38A9EB4A">
            <wp:simplePos x="0" y="0"/>
            <wp:positionH relativeFrom="margin">
              <wp:posOffset>2609850</wp:posOffset>
            </wp:positionH>
            <wp:positionV relativeFrom="margin">
              <wp:posOffset>8971915</wp:posOffset>
            </wp:positionV>
            <wp:extent cx="876300" cy="423545"/>
            <wp:effectExtent l="0" t="0" r="635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5"/>
                    <a:stretch/>
                  </pic:blipFill>
                  <pic:spPr bwMode="auto">
                    <a:xfrm>
                      <a:off x="0" y="0"/>
                      <a:ext cx="876300" cy="4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0B3">
        <w:rPr>
          <w:rFonts w:ascii="Roboto Light" w:hAnsi="Roboto Light"/>
          <w:sz w:val="32"/>
          <w:szCs w:val="32"/>
          <w:lang w:val="ru-RU"/>
        </w:rPr>
        <w:t>Места</w:t>
      </w:r>
      <w:r w:rsidR="0038164A">
        <w:rPr>
          <w:rFonts w:ascii="Roboto Light" w:hAnsi="Roboto Light"/>
          <w:sz w:val="32"/>
          <w:szCs w:val="32"/>
          <w:lang w:val="ru-RU"/>
        </w:rPr>
        <w:t xml:space="preserve"> работы</w:t>
      </w:r>
      <w:r w:rsidR="0053478D">
        <w:rPr>
          <w:rFonts w:ascii="Roboto Light" w:hAnsi="Roboto Light"/>
          <w:sz w:val="32"/>
          <w:szCs w:val="32"/>
          <w:lang w:val="ru-RU"/>
        </w:rPr>
        <w:t xml:space="preserve"> </w:t>
      </w:r>
    </w:p>
    <w:tbl>
      <w:tblPr>
        <w:tblW w:w="0" w:type="auto"/>
        <w:tblInd w:w="142" w:type="dxa"/>
        <w:tblLook w:val="0600" w:firstRow="0" w:lastRow="0" w:firstColumn="0" w:lastColumn="0" w:noHBand="1" w:noVBand="1"/>
      </w:tblPr>
      <w:tblGrid>
        <w:gridCol w:w="1701"/>
        <w:gridCol w:w="4253"/>
        <w:gridCol w:w="283"/>
        <w:gridCol w:w="236"/>
        <w:gridCol w:w="1984"/>
        <w:gridCol w:w="1077"/>
      </w:tblGrid>
      <w:tr w:rsidR="002F3278" w:rsidRPr="00FE0492" w14:paraId="3DEDCB13" w14:textId="77777777" w:rsidTr="0048561B">
        <w:trPr>
          <w:trHeight w:val="624"/>
        </w:trPr>
        <w:tc>
          <w:tcPr>
            <w:tcW w:w="1701" w:type="dxa"/>
            <w:vMerge w:val="restart"/>
            <w:shd w:val="clear" w:color="auto" w:fill="029F9F"/>
            <w:vAlign w:val="center"/>
          </w:tcPr>
          <w:p w14:paraId="23DC1E8B" w14:textId="40414360" w:rsidR="00F87E11" w:rsidRPr="00FE0492" w:rsidRDefault="001A1524" w:rsidP="001A1524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FE0492">
              <w:rPr>
                <w:rFonts w:ascii="Roboto Light" w:hAnsi="Roboto Light"/>
                <w:noProof/>
                <w:sz w:val="28"/>
                <w:szCs w:val="28"/>
              </w:rPr>
              <w:drawing>
                <wp:anchor distT="0" distB="0" distL="114300" distR="114300" simplePos="0" relativeHeight="251664896" behindDoc="0" locked="0" layoutInCell="1" allowOverlap="1" wp14:anchorId="766FC03D" wp14:editId="1B98BCF3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43180</wp:posOffset>
                  </wp:positionV>
                  <wp:extent cx="685800" cy="549910"/>
                  <wp:effectExtent l="0" t="0" r="0" b="2540"/>
                  <wp:wrapNone/>
                  <wp:docPr id="1" name="Рисунок 1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66A3"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200D319" wp14:editId="5FBA11BA">
                  <wp:simplePos x="0" y="0"/>
                  <wp:positionH relativeFrom="margin">
                    <wp:posOffset>744855</wp:posOffset>
                  </wp:positionH>
                  <wp:positionV relativeFrom="margin">
                    <wp:posOffset>-56515</wp:posOffset>
                  </wp:positionV>
                  <wp:extent cx="142875" cy="142875"/>
                  <wp:effectExtent l="0" t="0" r="9525" b="9525"/>
                  <wp:wrapNone/>
                  <wp:docPr id="11" name="Рисунок 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shd w:val="clear" w:color="auto" w:fill="029F9F"/>
            <w:vAlign w:val="center"/>
          </w:tcPr>
          <w:p w14:paraId="4E8C9097" w14:textId="72297E15" w:rsidR="00853303" w:rsidRPr="004E4B6C" w:rsidRDefault="003B112C" w:rsidP="00853303">
            <w:pPr>
              <w:spacing w:after="0"/>
              <w:rPr>
                <w:rFonts w:ascii="Roboto" w:hAnsi="Roboto"/>
                <w:color w:val="FFFFFF"/>
                <w:sz w:val="30"/>
                <w:szCs w:val="30"/>
              </w:rPr>
            </w:pPr>
            <w:r w:rsidRPr="004E4B6C">
              <w:rPr>
                <w:rFonts w:ascii="Roboto" w:hAnsi="Roboto"/>
                <w:color w:val="FFFFFF"/>
                <w:sz w:val="30"/>
                <w:szCs w:val="30"/>
              </w:rPr>
              <w:t>F</w:t>
            </w:r>
            <w:r w:rsidR="00F87E11" w:rsidRPr="004E4B6C">
              <w:rPr>
                <w:rFonts w:ascii="Roboto" w:hAnsi="Roboto"/>
                <w:color w:val="FFFFFF"/>
                <w:sz w:val="30"/>
                <w:szCs w:val="30"/>
              </w:rPr>
              <w:t>rontend developer</w:t>
            </w:r>
          </w:p>
        </w:tc>
        <w:tc>
          <w:tcPr>
            <w:tcW w:w="283" w:type="dxa"/>
            <w:vMerge w:val="restart"/>
            <w:shd w:val="clear" w:color="auto" w:fill="auto"/>
          </w:tcPr>
          <w:p w14:paraId="0193BF62" w14:textId="1DF4656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shd w:val="clear" w:color="auto" w:fill="029F9F"/>
            <w:vAlign w:val="bottom"/>
          </w:tcPr>
          <w:p w14:paraId="1C21D3DE" w14:textId="6F1FA563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C9A724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vAlign w:val="center"/>
          </w:tcPr>
          <w:p w14:paraId="58A49B7C" w14:textId="2862F6FA" w:rsidR="00F87E11" w:rsidRPr="00FE0492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 w:rsidR="006E36CC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1</w:t>
            </w:r>
            <w:r w:rsidR="00DD68F4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2F3278" w:rsidRPr="00FE0492" w14:paraId="3350B07F" w14:textId="77777777" w:rsidTr="0048561B">
        <w:trPr>
          <w:trHeight w:val="1483"/>
        </w:trPr>
        <w:tc>
          <w:tcPr>
            <w:tcW w:w="1701" w:type="dxa"/>
            <w:vMerge/>
            <w:shd w:val="clear" w:color="auto" w:fill="029F9F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029F9F"/>
          </w:tcPr>
          <w:p w14:paraId="717CBCFA" w14:textId="4AF0D25F" w:rsidR="00F87E11" w:rsidRPr="005C3005" w:rsidRDefault="00F875A6" w:rsidP="004E4B6C">
            <w:pPr>
              <w:spacing w:after="12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  <w:r w:rsidRPr="005C3005">
              <w:rPr>
                <w:rFonts w:ascii="Roboto" w:hAnsi="Roboto"/>
                <w:color w:val="FFFFFF"/>
                <w:sz w:val="24"/>
                <w:szCs w:val="24"/>
                <w:lang w:val="ru-RU"/>
              </w:rPr>
              <w:t>Обязанности:</w:t>
            </w:r>
          </w:p>
          <w:p w14:paraId="33036A67" w14:textId="77777777" w:rsidR="001A1524" w:rsidRPr="00493D57" w:rsidRDefault="001A1524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5C3005">
              <w:rPr>
                <w:rFonts w:ascii="Roboto" w:hAnsi="Roboto"/>
                <w:color w:val="FFFFFF"/>
                <w:lang w:val="ru-RU"/>
              </w:rPr>
              <w:t xml:space="preserve">1. 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Вёрстка сайтов, в том числе для </w:t>
            </w:r>
            <w:r w:rsidR="005C3005" w:rsidRPr="005C3005">
              <w:rPr>
                <w:rFonts w:ascii="Roboto" w:hAnsi="Roboto"/>
                <w:color w:val="FFFFFF"/>
              </w:rPr>
              <w:t>CMS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5C3005" w:rsidRPr="005C3005">
              <w:rPr>
                <w:rFonts w:ascii="Roboto" w:hAnsi="Roboto"/>
                <w:color w:val="FFFFFF"/>
              </w:rPr>
              <w:t>Wordpress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, </w:t>
            </w:r>
            <w:r w:rsidR="005C3005" w:rsidRPr="005C3005">
              <w:rPr>
                <w:rFonts w:ascii="Roboto" w:hAnsi="Roboto"/>
                <w:color w:val="FFFFFF"/>
              </w:rPr>
              <w:t>Bitrix</w:t>
            </w:r>
          </w:p>
          <w:p w14:paraId="72BA6946" w14:textId="5842518C" w:rsidR="005C3005" w:rsidRPr="004E4B6C" w:rsidRDefault="005C3005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731583">
              <w:rPr>
                <w:rFonts w:ascii="Roboto" w:hAnsi="Roboto"/>
                <w:color w:val="FFFFFF"/>
                <w:lang w:val="ru-RU"/>
              </w:rPr>
              <w:t xml:space="preserve">2.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Разработка </w:t>
            </w:r>
            <w:r w:rsidR="00731583">
              <w:rPr>
                <w:rFonts w:ascii="Roboto" w:hAnsi="Roboto"/>
                <w:color w:val="FFFFFF"/>
              </w:rPr>
              <w:t>SPA</w:t>
            </w:r>
            <w:r w:rsidR="00731583"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на </w:t>
            </w:r>
            <w:r w:rsidR="00B55EBB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  <w:lang w:val="ru-RU"/>
              </w:rPr>
              <w:t xml:space="preserve"> </w:t>
            </w:r>
            <w:r w:rsidR="00731583" w:rsidRPr="004E4B6C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</w:rPr>
              <w:t>Vue</w:t>
            </w:r>
            <w:r w:rsidR="00B55EBB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  <w:lang w:val="ru-RU"/>
              </w:rPr>
              <w:t xml:space="preserve"> </w:t>
            </w:r>
            <w:r w:rsidR="004E4B6C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и немного </w:t>
            </w:r>
            <w:r w:rsidR="00731583">
              <w:rPr>
                <w:rFonts w:ascii="Roboto" w:hAnsi="Roboto"/>
                <w:color w:val="FFFFFF"/>
              </w:rPr>
              <w:t>React</w:t>
            </w:r>
          </w:p>
          <w:p w14:paraId="6A2ED876" w14:textId="77777777" w:rsidR="00731583" w:rsidRDefault="00731583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>
              <w:rPr>
                <w:rFonts w:ascii="Roboto" w:hAnsi="Roboto"/>
                <w:color w:val="FFFFFF"/>
                <w:lang w:val="ru-RU"/>
              </w:rPr>
              <w:t xml:space="preserve">3. Разработка мобильных приложений на </w:t>
            </w:r>
            <w:r>
              <w:rPr>
                <w:rFonts w:ascii="Roboto" w:hAnsi="Roboto"/>
                <w:color w:val="FFFFFF"/>
              </w:rPr>
              <w:t>React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  <w:r>
              <w:rPr>
                <w:rFonts w:ascii="Roboto" w:hAnsi="Roboto"/>
                <w:color w:val="FFFFFF"/>
              </w:rPr>
              <w:t>Native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(</w:t>
            </w:r>
            <w:r>
              <w:rPr>
                <w:rFonts w:ascii="Roboto" w:hAnsi="Roboto"/>
                <w:color w:val="FFFFFF"/>
              </w:rPr>
              <w:t>WebView</w:t>
            </w:r>
            <w:r w:rsidRPr="00731583">
              <w:rPr>
                <w:rFonts w:ascii="Roboto" w:hAnsi="Roboto"/>
                <w:color w:val="FFFFFF"/>
                <w:lang w:val="ru-RU"/>
              </w:rPr>
              <w:t>)</w:t>
            </w:r>
          </w:p>
          <w:p w14:paraId="667507DC" w14:textId="061CCBBB" w:rsidR="00731583" w:rsidRPr="00731583" w:rsidRDefault="00731583" w:rsidP="004E4B6C">
            <w:pPr>
              <w:spacing w:after="12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731583">
              <w:rPr>
                <w:rFonts w:ascii="Roboto" w:hAnsi="Roboto"/>
                <w:color w:val="FFFFFF"/>
                <w:lang w:val="ru-RU"/>
              </w:rPr>
              <w:t xml:space="preserve">4. </w:t>
            </w:r>
            <w:r>
              <w:rPr>
                <w:rFonts w:ascii="Roboto" w:hAnsi="Roboto"/>
                <w:color w:val="FFFFFF"/>
                <w:lang w:val="ru-RU"/>
              </w:rPr>
              <w:t xml:space="preserve">Улучшение и рефакторинг существующих </w:t>
            </w:r>
            <w:r>
              <w:rPr>
                <w:rFonts w:ascii="Roboto" w:hAnsi="Roboto"/>
                <w:color w:val="FFFFFF"/>
              </w:rPr>
              <w:t>SPA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</w:p>
        </w:tc>
        <w:tc>
          <w:tcPr>
            <w:tcW w:w="283" w:type="dxa"/>
            <w:vMerge/>
            <w:shd w:val="clear" w:color="auto" w:fill="auto"/>
          </w:tcPr>
          <w:p w14:paraId="32BB6CB9" w14:textId="77777777" w:rsidR="00F87E11" w:rsidRPr="005C3005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  <w:shd w:val="clear" w:color="auto" w:fill="029F9F"/>
            <w:vAlign w:val="bottom"/>
          </w:tcPr>
          <w:p w14:paraId="5B46BAF7" w14:textId="77777777" w:rsidR="00F87E11" w:rsidRPr="005C3005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437F73B1" w14:textId="7DEDB8CB" w:rsidR="00F87E11" w:rsidRPr="00FE0492" w:rsidRDefault="008C762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Февраль 2020</w:t>
            </w:r>
          </w:p>
        </w:tc>
        <w:tc>
          <w:tcPr>
            <w:tcW w:w="1077" w:type="dxa"/>
            <w:vMerge/>
            <w:shd w:val="clear" w:color="auto" w:fill="auto"/>
          </w:tcPr>
          <w:p w14:paraId="0B861E9A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2F3278" w:rsidRPr="00FE0492" w14:paraId="7C956D1D" w14:textId="77777777" w:rsidTr="0048561B">
        <w:trPr>
          <w:trHeight w:val="1701"/>
        </w:trPr>
        <w:tc>
          <w:tcPr>
            <w:tcW w:w="1701" w:type="dxa"/>
            <w:shd w:val="clear" w:color="auto" w:fill="33CC7C"/>
            <w:vAlign w:val="center"/>
          </w:tcPr>
          <w:p w14:paraId="398FB49B" w14:textId="179C73BF" w:rsidR="00F87E11" w:rsidRPr="00FE0492" w:rsidRDefault="0048561B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79908E7F" wp14:editId="4A4196FA">
                  <wp:simplePos x="0" y="0"/>
                  <wp:positionH relativeFrom="margin">
                    <wp:posOffset>820420</wp:posOffset>
                  </wp:positionH>
                  <wp:positionV relativeFrom="margin">
                    <wp:posOffset>-167005</wp:posOffset>
                  </wp:positionV>
                  <wp:extent cx="142875" cy="142875"/>
                  <wp:effectExtent l="0" t="0" r="9525" b="9525"/>
                  <wp:wrapNone/>
                  <wp:docPr id="29" name="Рисунок 6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6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3278">
              <w:rPr>
                <w:rFonts w:ascii="Roboto Light" w:hAnsi="Roboto Light"/>
                <w:noProof/>
                <w:sz w:val="28"/>
                <w:szCs w:val="28"/>
              </w:rPr>
              <w:drawing>
                <wp:inline distT="0" distB="0" distL="0" distR="0" wp14:anchorId="7BED87A4" wp14:editId="7434FF73">
                  <wp:extent cx="819150" cy="2680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426" cy="279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shd w:val="clear" w:color="auto" w:fill="33CC7C"/>
            <w:vAlign w:val="center"/>
          </w:tcPr>
          <w:p w14:paraId="59106830" w14:textId="370A0CDE" w:rsidR="00F87E11" w:rsidRPr="00E72D7E" w:rsidRDefault="00E72D7E" w:rsidP="00FE0492">
            <w:pPr>
              <w:spacing w:after="0"/>
              <w:rPr>
                <w:rFonts w:ascii="Roboto" w:hAnsi="Roboto"/>
                <w:color w:val="575656"/>
                <w:sz w:val="24"/>
                <w:szCs w:val="24"/>
              </w:rPr>
            </w:pPr>
            <w:r w:rsidRPr="00E72D7E">
              <w:rPr>
                <w:rFonts w:ascii="Roboto" w:hAnsi="Roboto"/>
                <w:color w:val="575656"/>
                <w:sz w:val="30"/>
                <w:szCs w:val="30"/>
              </w:rPr>
              <w:t>Frontend de</w:t>
            </w:r>
            <w:r w:rsidRPr="00E72D7E">
              <w:rPr>
                <w:rFonts w:ascii="Roboto" w:hAnsi="Roboto"/>
                <w:color w:val="575656"/>
                <w:sz w:val="30"/>
                <w:szCs w:val="30"/>
              </w:rPr>
              <w:t>veloper</w:t>
            </w:r>
          </w:p>
        </w:tc>
        <w:tc>
          <w:tcPr>
            <w:tcW w:w="283" w:type="dxa"/>
            <w:shd w:val="clear" w:color="auto" w:fill="auto"/>
          </w:tcPr>
          <w:p w14:paraId="6579D705" w14:textId="3AEC1719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33CC7C"/>
            <w:vAlign w:val="bottom"/>
          </w:tcPr>
          <w:p w14:paraId="0E3AD600" w14:textId="722634C6" w:rsidR="00F87E11" w:rsidRPr="00FE0492" w:rsidRDefault="00F87E11" w:rsidP="006E36CC">
            <w:pPr>
              <w:spacing w:after="0" w:line="240" w:lineRule="auto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02308928" w14:textId="732FBE65" w:rsidR="00F87E11" w:rsidRPr="00FE0492" w:rsidRDefault="00E72D7E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Сейчас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B0A7E21" w14:textId="5586A581" w:rsidR="00F87E11" w:rsidRPr="0048561B" w:rsidRDefault="0048561B" w:rsidP="0048561B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2 мес.</w:t>
            </w:r>
          </w:p>
        </w:tc>
      </w:tr>
      <w:tr w:rsidR="002F3278" w:rsidRPr="00FE0492" w14:paraId="5515E635" w14:textId="77777777" w:rsidTr="0048561B">
        <w:trPr>
          <w:trHeight w:val="1701"/>
        </w:trPr>
        <w:tc>
          <w:tcPr>
            <w:tcW w:w="1701" w:type="dxa"/>
            <w:shd w:val="clear" w:color="auto" w:fill="F2F2F2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2F2F2"/>
            <w:vAlign w:val="center"/>
          </w:tcPr>
          <w:p w14:paraId="75C55A45" w14:textId="6D8A98DF" w:rsidR="005373A7" w:rsidRPr="005373A7" w:rsidRDefault="005373A7" w:rsidP="005373A7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2F2F2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5F7BEC57" w14:textId="11753F1E" w:rsidR="00F87E11" w:rsidRPr="00FE0492" w:rsidRDefault="00E72D7E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</w:t>
            </w:r>
            <w:r w:rsidR="00F87E11"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удущее</w:t>
            </w:r>
          </w:p>
        </w:tc>
        <w:tc>
          <w:tcPr>
            <w:tcW w:w="1077" w:type="dxa"/>
            <w:shd w:val="clear" w:color="auto" w:fill="auto"/>
          </w:tcPr>
          <w:p w14:paraId="3026A1B2" w14:textId="22A2D07A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1966CEEA" w14:textId="5EA675A2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53478D" w14:paraId="5BCDBF03" w14:textId="77777777" w:rsidTr="00DD68F4">
        <w:trPr>
          <w:trHeight w:val="1281"/>
        </w:trPr>
        <w:tc>
          <w:tcPr>
            <w:tcW w:w="7739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6773F79A" w:rsidR="00D1192B" w:rsidRPr="00FE0492" w:rsidRDefault="00643BD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39" w:history="1">
              <w:r w:rsidR="00D1192B" w:rsidRPr="00FE0492">
                <w:rPr>
                  <w:rStyle w:val="a4"/>
                  <w:rFonts w:ascii="Roboto Light" w:hAnsi="Roboto Light"/>
                  <w:color w:val="ED7D31"/>
                  <w:sz w:val="26"/>
                  <w:szCs w:val="26"/>
                  <w:lang w:val="ru-RU"/>
                </w:rPr>
                <w:t>Химвест</w:t>
              </w:r>
            </w:hyperlink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—сайт для минпромторга РФ. Верстка и разработка под систему 1С Битрикс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327A630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1270" t="3175" r="4445" b="38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DDD8F" w14:textId="77777777" w:rsidR="00D1192B" w:rsidRPr="00FE0492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FE0492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" fillcolor="#029f9f" stroked="f">
                      <v:textbox>
                        <w:txbxContent>
                          <w:p w14:paraId="686DDD8F" w14:textId="77777777" w:rsidR="00D1192B" w:rsidRPr="00FE0492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7857BF2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1270" t="3175" r="4445" b="38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" fillcolor="#2f5496" stroked="f"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2F3278" w14:paraId="24CDD5A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4EB3EC10" w:rsidR="00D1192B" w:rsidRPr="00FE0492" w:rsidRDefault="00643BD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0" w:history="1">
              <w:r w:rsidR="00D1192B" w:rsidRPr="00FE0492">
                <w:rPr>
                  <w:rStyle w:val="a4"/>
                  <w:rFonts w:ascii="Roboto Light" w:hAnsi="Roboto Light"/>
                  <w:color w:val="FF0000"/>
                  <w:sz w:val="26"/>
                  <w:szCs w:val="26"/>
                  <w:lang w:val="ru-RU"/>
                </w:rPr>
                <w:t>Курсомир</w:t>
              </w:r>
            </w:hyperlink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41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Sciberia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49C541F7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42C787E" wp14:editId="5D0953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154940</wp:posOffset>
                      </wp:positionV>
                      <wp:extent cx="1080135" cy="288290"/>
                      <wp:effectExtent l="1270" t="5715" r="4445" b="127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4BA3B6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787E" id="AutoShape 10" o:spid="_x0000_s1031" style="position:absolute;left:0;text-align:left;margin-left:3.8pt;margin-top:12.2pt;width:85.0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" fillcolor="#2f5496" stroked="f">
                      <v:textbox>
                        <w:txbxContent>
                          <w:p w14:paraId="3C4BA3B6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EF4B3D" w14:paraId="10493526" w14:textId="77777777" w:rsidTr="00D9618A">
        <w:trPr>
          <w:trHeight w:val="1371"/>
        </w:trPr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78B34A7" w14:textId="0FEDC40F" w:rsidR="00D1192B" w:rsidRPr="00FE0492" w:rsidRDefault="00643BD3" w:rsidP="00B55EBB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2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 xml:space="preserve">Лендинг компании 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Catapod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2F4BDF2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175FAD" wp14:editId="73B2C98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476885</wp:posOffset>
                      </wp:positionV>
                      <wp:extent cx="1080135" cy="288290"/>
                      <wp:effectExtent l="0" t="0" r="5715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C73CB" w14:textId="4C96CCC5" w:rsidR="00D1192B" w:rsidRPr="00CA1644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  <w:r w:rsidR="00CA1644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75FAD" id="AutoShape 12" o:spid="_x0000_s1032" style="position:absolute;left:0;text-align:left;margin-left:3.05pt;margin-top:37.55pt;width:85.05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" fillcolor="#2f5496" stroked="f">
                      <v:textbox>
                        <w:txbxContent>
                          <w:p w14:paraId="3ABC73CB" w14:textId="4C96CCC5" w:rsidR="00D1192B" w:rsidRPr="00CA1644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  <w:r w:rsidR="00CA1644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BE4AE3" wp14:editId="2EDDC61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144145</wp:posOffset>
                      </wp:positionV>
                      <wp:extent cx="1080135" cy="288290"/>
                      <wp:effectExtent l="1270" t="1270" r="4445" b="571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B713F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E4AE3" id="AutoShape 8" o:spid="_x0000_s1033" style="position:absolute;left:0;text-align:left;margin-left:3.8pt;margin-top:11.35pt;width:85.0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" fillcolor="#029f9f" stroked="f">
                      <v:textbox>
                        <w:txbxContent>
                          <w:p w14:paraId="73B713F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2F3278" w14:paraId="2482A20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77777777" w:rsidR="00D1192B" w:rsidRPr="00FE0492" w:rsidRDefault="00643BD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3" w:history="1"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Косари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6639A786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F4BB48A" wp14:editId="163ABB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133350</wp:posOffset>
                      </wp:positionV>
                      <wp:extent cx="1080135" cy="288290"/>
                      <wp:effectExtent l="1270" t="635" r="4445" b="635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48A3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BB48A" id="AutoShape 14" o:spid="_x0000_s1034" style="position:absolute;margin-left:3.8pt;margin-top:10.5pt;width:85.05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" fillcolor="#2f5496" stroked="f">
                      <v:textbox>
                        <w:txbxContent>
                          <w:p w14:paraId="37A48A3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2F3278" w14:paraId="1BE4CB6C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2455293F" w:rsidR="00DD68F4" w:rsidRPr="00DD68F4" w:rsidRDefault="00643BD3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4" w:history="1">
              <w:r w:rsidR="00D1192B" w:rsidRPr="00FE0492">
                <w:rPr>
                  <w:rStyle w:val="a4"/>
                  <w:rFonts w:ascii="Roboto Light" w:hAnsi="Roboto Light"/>
                  <w:color w:val="FF6699"/>
                  <w:sz w:val="26"/>
                  <w:szCs w:val="26"/>
                  <w:lang w:val="ru-RU"/>
                </w:rPr>
                <w:t>Мастер-визит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. Это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>площадка для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мастеров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 xml:space="preserve">в сфере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694A73E7" w:rsidR="00D1192B" w:rsidRPr="00FE0492" w:rsidRDefault="00B14D93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84D4799" wp14:editId="59EF6D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120015</wp:posOffset>
                      </wp:positionV>
                      <wp:extent cx="1080135" cy="288290"/>
                      <wp:effectExtent l="1270" t="635" r="4445" b="6350"/>
                      <wp:wrapNone/>
                      <wp:docPr id="1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34E538" w14:textId="3F24CE83" w:rsidR="00B14D93" w:rsidRPr="00D1192B" w:rsidRDefault="00B14D93" w:rsidP="00B14D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Поддержка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D4799" id="_x0000_s1035" style="position:absolute;margin-left:3.8pt;margin-top:9.45pt;width:85.05pt;height:22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" fillcolor="#2f5496" stroked="f">
                      <v:textbox>
                        <w:txbxContent>
                          <w:p w14:paraId="5534E538" w14:textId="3F24CE83" w:rsidR="00B14D93" w:rsidRPr="00D1192B" w:rsidRDefault="00B14D93" w:rsidP="00B14D93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2F3278" w14:paraId="4111FFE6" w14:textId="77777777" w:rsidTr="00DD68F4">
        <w:tc>
          <w:tcPr>
            <w:tcW w:w="7739" w:type="dxa"/>
            <w:tcBorders>
              <w:top w:val="single" w:sz="4" w:space="0" w:color="A6A6A6"/>
            </w:tcBorders>
            <w:shd w:val="clear" w:color="auto" w:fill="auto"/>
          </w:tcPr>
          <w:p w14:paraId="03783782" w14:textId="1E8EA706" w:rsidR="00DD68F4" w:rsidRPr="00FE0492" w:rsidRDefault="00DD68F4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Fonts w:ascii="Roboto Light" w:hAnsi="Roboto Light"/>
                <w:sz w:val="26"/>
                <w:szCs w:val="26"/>
                <w:lang w:val="ru-RU"/>
              </w:rPr>
              <w:t xml:space="preserve">Внутренние проекты </w:t>
            </w:r>
            <w:r w:rsidRPr="00DD68F4">
              <w:rPr>
                <w:rStyle w:val="a4"/>
                <w:rFonts w:ascii="Roboto Light" w:hAnsi="Roboto Light"/>
                <w:color w:val="4472C4"/>
                <w:lang w:val="ru-RU"/>
              </w:rPr>
              <w:t>Catapod</w:t>
            </w:r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на </w:t>
            </w:r>
            <w:r w:rsidRPr="00D970B3">
              <w:rPr>
                <w:rStyle w:val="a4"/>
                <w:rFonts w:ascii="Roboto Light" w:hAnsi="Roboto Light"/>
                <w:color w:val="000000" w:themeColor="text1"/>
                <w:u w:val="none"/>
                <w:shd w:val="clear" w:color="auto" w:fill="FFF2CC" w:themeFill="accent4" w:themeFillTint="33"/>
              </w:rPr>
              <w:t>Vue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, с применением карт</w:t>
            </w:r>
            <w:r w:rsidR="00D970B3" w:rsidRP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</w:rPr>
              <w:t>leaflet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и </w:t>
            </w:r>
            <w:r w:rsidR="00D970B3"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="00D970B3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</w:t>
            </w:r>
          </w:p>
        </w:tc>
        <w:tc>
          <w:tcPr>
            <w:tcW w:w="204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133AFC12" w:rsidR="00DD68F4" w:rsidRPr="00FE0492" w:rsidRDefault="00DD68F4" w:rsidP="00DD68F4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8E4F024" wp14:editId="55049AC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75565</wp:posOffset>
                      </wp:positionV>
                      <wp:extent cx="1080135" cy="288290"/>
                      <wp:effectExtent l="1270" t="635" r="4445" b="6350"/>
                      <wp:wrapNone/>
                      <wp:docPr id="2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6FE1EC" w14:textId="77777777" w:rsidR="00DD68F4" w:rsidRPr="00D1192B" w:rsidRDefault="00DD68F4" w:rsidP="00DD68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E4F024" id="AutoShape 13" o:spid="_x0000_s1036" style="position:absolute;margin-left:3.8pt;margin-top:5.95pt;width:85.05pt;height:22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" fillcolor="#029f9f" stroked="f">
                      <v:textbox>
                        <w:txbxContent>
                          <w:p w14:paraId="446FE1EC" w14:textId="77777777" w:rsidR="00DD68F4" w:rsidRPr="00D1192B" w:rsidRDefault="00DD68F4" w:rsidP="00DD68F4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2F3278" w14:paraId="661CEFC6" w14:textId="77777777" w:rsidTr="00DD68F4">
        <w:trPr>
          <w:trHeight w:val="1575"/>
        </w:trPr>
        <w:tc>
          <w:tcPr>
            <w:tcW w:w="7739" w:type="dxa"/>
            <w:shd w:val="clear" w:color="auto" w:fill="auto"/>
          </w:tcPr>
          <w:p w14:paraId="6A92E388" w14:textId="77777777" w:rsidR="00DD68F4" w:rsidRPr="00FE0492" w:rsidRDefault="00DD68F4" w:rsidP="00DD68F4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42" w:type="dxa"/>
            <w:shd w:val="clear" w:color="auto" w:fill="auto"/>
          </w:tcPr>
          <w:p w14:paraId="202FD577" w14:textId="77777777" w:rsidR="00DD68F4" w:rsidRPr="00FE0492" w:rsidRDefault="00DD68F4" w:rsidP="00DD68F4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13F3D94A" w:rsid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p w14:paraId="0CE3AAC0" w14:textId="151A4A70" w:rsidR="00493D57" w:rsidRPr="00493D57" w:rsidRDefault="00493D57" w:rsidP="00493D57">
      <w:pPr>
        <w:tabs>
          <w:tab w:val="left" w:pos="5385"/>
        </w:tabs>
        <w:rPr>
          <w:lang w:val="ru-RU"/>
        </w:rPr>
      </w:pPr>
      <w:r>
        <w:rPr>
          <w:lang w:val="ru-RU"/>
        </w:rPr>
        <w:tab/>
      </w:r>
    </w:p>
    <w:sectPr w:rsidR="00493D57" w:rsidRPr="00493D57" w:rsidSect="00596849">
      <w:type w:val="continuous"/>
      <w:pgSz w:w="12240" w:h="15840" w:code="1"/>
      <w:pgMar w:top="851" w:right="1183" w:bottom="851" w:left="1276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D3A86" w14:textId="77777777" w:rsidR="00643BD3" w:rsidRDefault="00643BD3" w:rsidP="00615A0A">
      <w:pPr>
        <w:spacing w:after="0" w:line="240" w:lineRule="auto"/>
      </w:pPr>
      <w:r>
        <w:separator/>
      </w:r>
    </w:p>
  </w:endnote>
  <w:endnote w:type="continuationSeparator" w:id="0">
    <w:p w14:paraId="1633C862" w14:textId="77777777" w:rsidR="00643BD3" w:rsidRDefault="00643BD3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A18E" w14:textId="3C6D6E03" w:rsidR="00245568" w:rsidRPr="00245568" w:rsidRDefault="00245568" w:rsidP="00596849">
    <w:pPr>
      <w:pStyle w:val="aa"/>
      <w:jc w:val="center"/>
      <w:rPr>
        <w:rFonts w:ascii="Roboto Light" w:hAnsi="Roboto Light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4E27" w14:textId="7C59AF0F" w:rsidR="008B2BF1" w:rsidRPr="008B2BF1" w:rsidRDefault="008B2BF1" w:rsidP="006163F9">
    <w:pPr>
      <w:pStyle w:val="aa"/>
      <w:jc w:val="center"/>
      <w:rPr>
        <w:rFonts w:ascii="Roboto Light" w:hAnsi="Roboto Light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36269" w14:textId="77777777" w:rsidR="00643BD3" w:rsidRDefault="00643BD3" w:rsidP="00615A0A">
      <w:pPr>
        <w:spacing w:after="0" w:line="240" w:lineRule="auto"/>
      </w:pPr>
      <w:r>
        <w:separator/>
      </w:r>
    </w:p>
  </w:footnote>
  <w:footnote w:type="continuationSeparator" w:id="0">
    <w:p w14:paraId="34F95EA6" w14:textId="77777777" w:rsidR="00643BD3" w:rsidRDefault="00643BD3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2A794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8pt;height:18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D0C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02049B"/>
    <w:rsid w:val="000516E4"/>
    <w:rsid w:val="00106D9C"/>
    <w:rsid w:val="00160D4A"/>
    <w:rsid w:val="001723D4"/>
    <w:rsid w:val="001847D0"/>
    <w:rsid w:val="001933C1"/>
    <w:rsid w:val="001A1524"/>
    <w:rsid w:val="001B681E"/>
    <w:rsid w:val="001F6E9D"/>
    <w:rsid w:val="002453CE"/>
    <w:rsid w:val="00245568"/>
    <w:rsid w:val="00257645"/>
    <w:rsid w:val="0026752B"/>
    <w:rsid w:val="002F3278"/>
    <w:rsid w:val="0038164A"/>
    <w:rsid w:val="003852ED"/>
    <w:rsid w:val="003B112C"/>
    <w:rsid w:val="004073DF"/>
    <w:rsid w:val="00417E81"/>
    <w:rsid w:val="0043477D"/>
    <w:rsid w:val="004842F0"/>
    <w:rsid w:val="0048561B"/>
    <w:rsid w:val="00493D57"/>
    <w:rsid w:val="004A269B"/>
    <w:rsid w:val="004A7B63"/>
    <w:rsid w:val="004C1B32"/>
    <w:rsid w:val="004D4F43"/>
    <w:rsid w:val="004E4B6C"/>
    <w:rsid w:val="00505744"/>
    <w:rsid w:val="0053478D"/>
    <w:rsid w:val="005373A7"/>
    <w:rsid w:val="00551D8D"/>
    <w:rsid w:val="00596849"/>
    <w:rsid w:val="005A75CA"/>
    <w:rsid w:val="005C3005"/>
    <w:rsid w:val="00615A0A"/>
    <w:rsid w:val="006163F9"/>
    <w:rsid w:val="00643BD3"/>
    <w:rsid w:val="006C46F9"/>
    <w:rsid w:val="006E36CC"/>
    <w:rsid w:val="00731583"/>
    <w:rsid w:val="0073219E"/>
    <w:rsid w:val="007D4BB6"/>
    <w:rsid w:val="007F66CC"/>
    <w:rsid w:val="00853303"/>
    <w:rsid w:val="0085517D"/>
    <w:rsid w:val="00880E62"/>
    <w:rsid w:val="008B2BF1"/>
    <w:rsid w:val="008C6060"/>
    <w:rsid w:val="008C7621"/>
    <w:rsid w:val="008F4AE8"/>
    <w:rsid w:val="008F7CC2"/>
    <w:rsid w:val="009866A3"/>
    <w:rsid w:val="009A3955"/>
    <w:rsid w:val="009C57DA"/>
    <w:rsid w:val="00A15FF2"/>
    <w:rsid w:val="00A23E91"/>
    <w:rsid w:val="00A7540A"/>
    <w:rsid w:val="00A773F0"/>
    <w:rsid w:val="00AB53A4"/>
    <w:rsid w:val="00AC2753"/>
    <w:rsid w:val="00AD050C"/>
    <w:rsid w:val="00B14D93"/>
    <w:rsid w:val="00B32263"/>
    <w:rsid w:val="00B3281C"/>
    <w:rsid w:val="00B33143"/>
    <w:rsid w:val="00B55EBB"/>
    <w:rsid w:val="00B66491"/>
    <w:rsid w:val="00C83B53"/>
    <w:rsid w:val="00CA159E"/>
    <w:rsid w:val="00CA1644"/>
    <w:rsid w:val="00CD05AC"/>
    <w:rsid w:val="00CE3157"/>
    <w:rsid w:val="00D1192B"/>
    <w:rsid w:val="00D137AF"/>
    <w:rsid w:val="00D9618A"/>
    <w:rsid w:val="00D970B3"/>
    <w:rsid w:val="00DD37EB"/>
    <w:rsid w:val="00DD68F4"/>
    <w:rsid w:val="00DF2792"/>
    <w:rsid w:val="00DF612E"/>
    <w:rsid w:val="00E067F1"/>
    <w:rsid w:val="00E25B91"/>
    <w:rsid w:val="00E57A0B"/>
    <w:rsid w:val="00E72D7E"/>
    <w:rsid w:val="00EF4B3D"/>
    <w:rsid w:val="00F64003"/>
    <w:rsid w:val="00F875A6"/>
    <w:rsid w:val="00F87E11"/>
    <w:rsid w:val="00F94CB7"/>
    <w:rsid w:val="00FA4E00"/>
    <w:rsid w:val="00FD1FE8"/>
    <w:rsid w:val="00FE0492"/>
    <w:rsid w:val="00FE4260"/>
    <w:rsid w:val="00FF2842"/>
    <w:rsid w:val="00FF2A4C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yperlink" Target="https://www.vk.com/agdust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chimves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catapod.xyz/" TargetMode="External"/><Relationship Id="rId42" Type="http://schemas.openxmlformats.org/officeDocument/2006/relationships/hyperlink" Target="https://catapod.xyz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agdust.github.io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/agdust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41" Type="http://schemas.openxmlformats.org/officeDocument/2006/relationships/hyperlink" Target="https://vk.com/sciberia_sci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yperlink" Target="https://ucs.ru/" TargetMode="External"/><Relationship Id="rId40" Type="http://schemas.openxmlformats.org/officeDocument/2006/relationships/hyperlink" Target="https://vk.com/kursomi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glink.ru/agdust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hyperlink" Target="https://www.linkedin.com/in/agdust/" TargetMode="External"/><Relationship Id="rId31" Type="http://schemas.openxmlformats.org/officeDocument/2006/relationships/image" Target="media/image17.jpeg"/><Relationship Id="rId44" Type="http://schemas.openxmlformats.org/officeDocument/2006/relationships/hyperlink" Target="https://master-visi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mihail.nekrytov@gmail.com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0.png"/><Relationship Id="rId43" Type="http://schemas.openxmlformats.org/officeDocument/2006/relationships/hyperlink" Target="https://kosari.koto.fu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F712-02CE-4FFB-AAFA-F5EE8636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2301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10</cp:revision>
  <cp:lastPrinted>2019-12-11T19:48:00Z</cp:lastPrinted>
  <dcterms:created xsi:type="dcterms:W3CDTF">2019-09-17T08:13:00Z</dcterms:created>
  <dcterms:modified xsi:type="dcterms:W3CDTF">2020-04-16T19:31:00Z</dcterms:modified>
</cp:coreProperties>
</file>