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F545C" w14:textId="77777777" w:rsidR="005E39A6" w:rsidRDefault="00000000">
      <w:pPr>
        <w:spacing w:before="1440" w:after="480"/>
        <w:jc w:val="center"/>
      </w:pPr>
      <w:r>
        <w:rPr>
          <w:b/>
          <w:bCs/>
          <w:color w:val="1F3864"/>
          <w:sz w:val="48"/>
          <w:szCs w:val="48"/>
        </w:rPr>
        <w:t>Software Requirements Specification (SRS)</w:t>
      </w:r>
    </w:p>
    <w:p w14:paraId="6F44363E" w14:textId="77777777" w:rsidR="005E39A6" w:rsidRDefault="00000000">
      <w:pPr>
        <w:spacing w:after="240"/>
        <w:jc w:val="center"/>
      </w:pPr>
      <w:proofErr w:type="spellStart"/>
      <w:r>
        <w:rPr>
          <w:b/>
          <w:bCs/>
          <w:color w:val="2E75B6"/>
          <w:sz w:val="36"/>
          <w:szCs w:val="36"/>
        </w:rPr>
        <w:t>EgyCinema</w:t>
      </w:r>
      <w:proofErr w:type="spellEnd"/>
      <w:r>
        <w:rPr>
          <w:b/>
          <w:bCs/>
          <w:color w:val="2E75B6"/>
          <w:sz w:val="36"/>
          <w:szCs w:val="36"/>
        </w:rPr>
        <w:t xml:space="preserve"> System</w:t>
      </w:r>
    </w:p>
    <w:p w14:paraId="26E1ED26" w14:textId="77777777" w:rsidR="005E39A6" w:rsidRDefault="00000000">
      <w:pPr>
        <w:spacing w:after="480"/>
        <w:jc w:val="center"/>
      </w:pPr>
      <w:r>
        <w:rPr>
          <w:color w:val="6B7280"/>
          <w:sz w:val="22"/>
          <w:szCs w:val="22"/>
        </w:rPr>
        <w:t xml:space="preserve">Version </w:t>
      </w:r>
      <w:proofErr w:type="gramStart"/>
      <w:r>
        <w:rPr>
          <w:color w:val="6B7280"/>
          <w:sz w:val="22"/>
          <w:szCs w:val="22"/>
        </w:rPr>
        <w:t>1.1  |</w:t>
      </w:r>
      <w:proofErr w:type="gramEnd"/>
      <w:r>
        <w:rPr>
          <w:color w:val="6B7280"/>
          <w:sz w:val="22"/>
          <w:szCs w:val="22"/>
        </w:rPr>
        <w:t xml:space="preserve">  May 2026</w:t>
      </w:r>
    </w:p>
    <w:p w14:paraId="445391C3" w14:textId="77777777" w:rsidR="005E39A6" w:rsidRDefault="005E39A6">
      <w:pPr>
        <w:pBdr>
          <w:bottom w:val="single" w:sz="6" w:space="4" w:color="2E75B6"/>
        </w:pBdr>
        <w:spacing w:after="120"/>
      </w:pPr>
    </w:p>
    <w:p w14:paraId="550BC034" w14:textId="77777777" w:rsidR="005E39A6" w:rsidRDefault="005E39A6">
      <w:pPr>
        <w:spacing w:after="120"/>
      </w:pPr>
    </w:p>
    <w:p w14:paraId="3ED966FA" w14:textId="77777777" w:rsidR="005E39A6" w:rsidRDefault="00000000">
      <w:pPr>
        <w:spacing w:after="80"/>
      </w:pPr>
      <w:r>
        <w:rPr>
          <w:b/>
          <w:bCs/>
          <w:sz w:val="22"/>
          <w:szCs w:val="22"/>
        </w:rPr>
        <w:t>Prepared by:</w:t>
      </w:r>
    </w:p>
    <w:p w14:paraId="355067BA" w14:textId="77777777" w:rsidR="005E39A6" w:rsidRDefault="00000000">
      <w:pPr>
        <w:spacing w:after="100"/>
      </w:pPr>
      <w:r>
        <w:t>Adham Ali Mohamed</w:t>
      </w:r>
    </w:p>
    <w:p w14:paraId="68A81B6A" w14:textId="77777777" w:rsidR="005E39A6" w:rsidRDefault="00000000">
      <w:pPr>
        <w:spacing w:after="100"/>
      </w:pPr>
      <w:r>
        <w:t>Faisal Mahmoud Mohamed</w:t>
      </w:r>
    </w:p>
    <w:p w14:paraId="1430B157" w14:textId="77777777" w:rsidR="005E39A6" w:rsidRDefault="00000000">
      <w:pPr>
        <w:spacing w:after="100"/>
      </w:pPr>
      <w:r>
        <w:t>Ahmed Sameh Mustafa</w:t>
      </w:r>
    </w:p>
    <w:p w14:paraId="2B100570" w14:textId="77777777" w:rsidR="005E39A6" w:rsidRDefault="00000000">
      <w:pPr>
        <w:spacing w:after="100"/>
      </w:pPr>
      <w:proofErr w:type="spellStart"/>
      <w:r>
        <w:t>Ghadaa</w:t>
      </w:r>
      <w:proofErr w:type="spellEnd"/>
      <w:r>
        <w:t xml:space="preserve"> Al-Tayyeb Abd Al-Ghani</w:t>
      </w:r>
    </w:p>
    <w:p w14:paraId="20AD6152" w14:textId="77777777" w:rsidR="005E39A6" w:rsidRDefault="00000000">
      <w:pPr>
        <w:spacing w:after="100"/>
      </w:pPr>
      <w:r>
        <w:t>Hanaa Babiker Mohamed</w:t>
      </w:r>
    </w:p>
    <w:p w14:paraId="367B5324" w14:textId="77777777" w:rsidR="005E39A6" w:rsidRDefault="00000000">
      <w:pPr>
        <w:spacing w:after="100"/>
      </w:pPr>
      <w:r>
        <w:t>Aser Ahmed Hamdi</w:t>
      </w:r>
    </w:p>
    <w:p w14:paraId="34316971" w14:textId="77777777" w:rsidR="005E39A6" w:rsidRDefault="00000000">
      <w:pPr>
        <w:spacing w:after="100"/>
      </w:pPr>
      <w:proofErr w:type="spellStart"/>
      <w:r>
        <w:t>Bakly</w:t>
      </w:r>
      <w:proofErr w:type="spellEnd"/>
      <w:r>
        <w:t xml:space="preserve"> Aziz Helmy Fahmy</w:t>
      </w:r>
    </w:p>
    <w:p w14:paraId="66A6D3F6" w14:textId="77777777" w:rsidR="005E39A6" w:rsidRDefault="005E39A6">
      <w:pPr>
        <w:spacing w:after="120"/>
      </w:pPr>
    </w:p>
    <w:p w14:paraId="291E8240" w14:textId="77777777" w:rsidR="005E39A6" w:rsidRDefault="00000000">
      <w:pPr>
        <w:spacing w:after="80"/>
      </w:pPr>
      <w:r>
        <w:rPr>
          <w:b/>
          <w:bCs/>
          <w:sz w:val="22"/>
          <w:szCs w:val="22"/>
        </w:rPr>
        <w:t>Institution:</w:t>
      </w:r>
    </w:p>
    <w:p w14:paraId="12778AB9" w14:textId="77777777" w:rsidR="005E39A6" w:rsidRDefault="00000000">
      <w:pPr>
        <w:spacing w:after="100"/>
      </w:pPr>
      <w:r>
        <w:t>Capital University — Faculty of Computers &amp; Artificial Intelligence</w:t>
      </w:r>
    </w:p>
    <w:p w14:paraId="0F119AE6" w14:textId="77777777" w:rsidR="005E39A6" w:rsidRDefault="005E39A6">
      <w:pPr>
        <w:spacing w:after="120"/>
      </w:pPr>
    </w:p>
    <w:p w14:paraId="31702C2B" w14:textId="77777777" w:rsidR="005E39A6" w:rsidRDefault="00000000">
      <w:pPr>
        <w:spacing w:after="80"/>
      </w:pPr>
      <w:r>
        <w:rPr>
          <w:b/>
          <w:bCs/>
          <w:sz w:val="22"/>
          <w:szCs w:val="22"/>
        </w:rPr>
        <w:t>Course:</w:t>
      </w:r>
    </w:p>
    <w:p w14:paraId="375B3375" w14:textId="77777777" w:rsidR="005E39A6" w:rsidRDefault="00000000">
      <w:pPr>
        <w:spacing w:after="100"/>
      </w:pPr>
      <w:r>
        <w:t>Software Engineering 2</w:t>
      </w:r>
    </w:p>
    <w:p w14:paraId="40D1CE12" w14:textId="77777777" w:rsidR="005E39A6" w:rsidRDefault="005E39A6">
      <w:pPr>
        <w:spacing w:after="120"/>
      </w:pPr>
    </w:p>
    <w:p w14:paraId="4BDB55B7" w14:textId="77777777" w:rsidR="005E39A6" w:rsidRDefault="00000000">
      <w:r>
        <w:br w:type="page"/>
      </w:r>
    </w:p>
    <w:p w14:paraId="38742AC4" w14:textId="77777777" w:rsidR="005E39A6" w:rsidRDefault="00000000">
      <w:pPr>
        <w:pStyle w:val="Heading1"/>
        <w:pBdr>
          <w:bottom w:val="single" w:sz="8" w:space="4" w:color="2E75B6"/>
        </w:pBdr>
      </w:pPr>
      <w:r>
        <w:lastRenderedPageBreak/>
        <w:t>1. Introduction</w:t>
      </w:r>
    </w:p>
    <w:p w14:paraId="5B998083" w14:textId="77777777" w:rsidR="005E39A6" w:rsidRDefault="00000000">
      <w:pPr>
        <w:pStyle w:val="Heading2"/>
      </w:pPr>
      <w:proofErr w:type="gramStart"/>
      <w:r>
        <w:t>1.1  Purpose</w:t>
      </w:r>
      <w:proofErr w:type="gramEnd"/>
    </w:p>
    <w:p w14:paraId="2AE3FD3B" w14:textId="77777777" w:rsidR="005E39A6" w:rsidRDefault="00000000">
      <w:pPr>
        <w:spacing w:after="100"/>
      </w:pPr>
      <w:r>
        <w:t xml:space="preserve">This Software Requirements Specification (SRS) describes the functional and non-functional requirements of the </w:t>
      </w:r>
      <w:proofErr w:type="spellStart"/>
      <w:r>
        <w:t>EgyCinema</w:t>
      </w:r>
      <w:proofErr w:type="spellEnd"/>
      <w:r>
        <w:t xml:space="preserve"> system. It is intended for the development team, project supervisors, and evaluators. The system is </w:t>
      </w:r>
      <w:proofErr w:type="gramStart"/>
      <w:r>
        <w:t>a full</w:t>
      </w:r>
      <w:proofErr w:type="gramEnd"/>
      <w:r>
        <w:t>-stack, microservices-based online cinema management and ticket booking platform.</w:t>
      </w:r>
    </w:p>
    <w:p w14:paraId="07767988" w14:textId="77777777" w:rsidR="005E39A6" w:rsidRDefault="005E39A6">
      <w:pPr>
        <w:spacing w:after="120"/>
      </w:pPr>
    </w:p>
    <w:p w14:paraId="6721199D" w14:textId="77777777" w:rsidR="005E39A6" w:rsidRDefault="00000000">
      <w:pPr>
        <w:pStyle w:val="Heading2"/>
      </w:pPr>
      <w:proofErr w:type="gramStart"/>
      <w:r>
        <w:t>1.2  Scope</w:t>
      </w:r>
      <w:proofErr w:type="gramEnd"/>
    </w:p>
    <w:p w14:paraId="7BE0999D" w14:textId="77777777" w:rsidR="005E39A6" w:rsidRDefault="00000000">
      <w:pPr>
        <w:spacing w:after="100"/>
      </w:pPr>
      <w:proofErr w:type="spellStart"/>
      <w:r>
        <w:t>EgyCinema</w:t>
      </w:r>
      <w:proofErr w:type="spellEnd"/>
      <w:r>
        <w:t xml:space="preserve"> is built on Spring Boot microservices backed by SQL Server, </w:t>
      </w:r>
      <w:proofErr w:type="spellStart"/>
      <w:r>
        <w:t>containerised</w:t>
      </w:r>
      <w:proofErr w:type="spellEnd"/>
      <w:r>
        <w:t xml:space="preserve"> with Docker, and integrated with AWS S3 for image storage. The platform covers:</w:t>
      </w:r>
    </w:p>
    <w:p w14:paraId="7272065B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User authentication and role-based </w:t>
      </w:r>
      <w:proofErr w:type="spellStart"/>
      <w:r>
        <w:t>authorisation</w:t>
      </w:r>
      <w:proofErr w:type="spellEnd"/>
      <w:r>
        <w:t xml:space="preserve"> (Guest, User, Employee, Admin)</w:t>
      </w:r>
    </w:p>
    <w:p w14:paraId="1B6AC7AC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>Cinema and hall management</w:t>
      </w:r>
    </w:p>
    <w:p w14:paraId="6A7AD9A3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>Movie catalogue management with AWS S3 poster upload</w:t>
      </w:r>
    </w:p>
    <w:p w14:paraId="05FC3F59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>Showtime scheduling</w:t>
      </w:r>
    </w:p>
    <w:p w14:paraId="3916F9D9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>Ticket booking</w:t>
      </w:r>
    </w:p>
    <w:p w14:paraId="417BBC5E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>Payment processing</w:t>
      </w:r>
    </w:p>
    <w:p w14:paraId="42F64760" w14:textId="77777777" w:rsidR="005E39A6" w:rsidRDefault="005E39A6">
      <w:pPr>
        <w:spacing w:after="120"/>
      </w:pPr>
    </w:p>
    <w:p w14:paraId="7D1D16EC" w14:textId="77777777" w:rsidR="005E39A6" w:rsidRDefault="00000000">
      <w:pPr>
        <w:pStyle w:val="Heading2"/>
      </w:pPr>
      <w:proofErr w:type="gramStart"/>
      <w:r>
        <w:t>1.3  Document</w:t>
      </w:r>
      <w:proofErr w:type="gramEnd"/>
      <w:r>
        <w:t xml:space="preserve"> Conventions</w:t>
      </w:r>
    </w:p>
    <w:p w14:paraId="60054EE6" w14:textId="77777777" w:rsidR="005E39A6" w:rsidRDefault="00000000">
      <w:pPr>
        <w:spacing w:after="100"/>
      </w:pPr>
      <w:r>
        <w:t>All constraints are expressed in OCL (Object Constraint Language). REST endpoints follow the convention: HTTP_METHOD /</w:t>
      </w:r>
      <w:proofErr w:type="gramStart"/>
      <w:r>
        <w:t>resource/{id}.</w:t>
      </w:r>
      <w:proofErr w:type="gramEnd"/>
      <w:r>
        <w:t xml:space="preserve"> Role names are prefixed with ROLE_ in the JWT payload (e.g., ROLE_ADMIN).</w:t>
      </w:r>
    </w:p>
    <w:p w14:paraId="46B0AE70" w14:textId="77777777" w:rsidR="005E39A6" w:rsidRDefault="005E39A6">
      <w:pPr>
        <w:spacing w:after="120"/>
      </w:pPr>
    </w:p>
    <w:p w14:paraId="0320D336" w14:textId="77777777" w:rsidR="005E39A6" w:rsidRDefault="00000000">
      <w:pPr>
        <w:pStyle w:val="Heading2"/>
      </w:pPr>
      <w:proofErr w:type="gramStart"/>
      <w:r>
        <w:t>1.4  Intended</w:t>
      </w:r>
      <w:proofErr w:type="gramEnd"/>
      <w:r>
        <w:t xml:space="preserve"> Audience</w:t>
      </w:r>
    </w:p>
    <w:p w14:paraId="1D536DE6" w14:textId="77777777" w:rsidR="005E39A6" w:rsidRDefault="00000000">
      <w:pPr>
        <w:spacing w:after="100"/>
      </w:pPr>
      <w:r>
        <w:t>This document is intended for:</w:t>
      </w:r>
    </w:p>
    <w:p w14:paraId="24ABDBA3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>Project supervisor and graders (primary audience)</w:t>
      </w:r>
    </w:p>
    <w:p w14:paraId="7015C6D7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Backend and frontend developers on the </w:t>
      </w:r>
      <w:proofErr w:type="spellStart"/>
      <w:r>
        <w:t>EgyCinema</w:t>
      </w:r>
      <w:proofErr w:type="spellEnd"/>
      <w:r>
        <w:t xml:space="preserve"> team</w:t>
      </w:r>
    </w:p>
    <w:p w14:paraId="0E7A2304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>Quality assurance reviewers</w:t>
      </w:r>
    </w:p>
    <w:p w14:paraId="7E9DFC22" w14:textId="77777777" w:rsidR="005E39A6" w:rsidRDefault="005E39A6">
      <w:pPr>
        <w:spacing w:after="120"/>
      </w:pPr>
    </w:p>
    <w:p w14:paraId="0DDEA096" w14:textId="77777777" w:rsidR="005E39A6" w:rsidRDefault="00000000">
      <w:pPr>
        <w:pStyle w:val="Heading2"/>
      </w:pPr>
      <w:proofErr w:type="gramStart"/>
      <w:r>
        <w:t>1.5  Technologies</w:t>
      </w:r>
      <w:proofErr w:type="gramEnd"/>
      <w:r>
        <w:t xml:space="preserve">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5E39A6" w14:paraId="02DF9B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C35443" w14:textId="77777777" w:rsidR="005E39A6" w:rsidRDefault="00000000">
            <w:r>
              <w:t>Technology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8469E7" w14:textId="77777777" w:rsidR="005E39A6" w:rsidRDefault="00000000">
            <w:r>
              <w:t>Purpose</w:t>
            </w:r>
          </w:p>
        </w:tc>
      </w:tr>
      <w:tr w:rsidR="005E39A6" w14:paraId="278B4E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59D27A" w14:textId="77777777" w:rsidR="005E39A6" w:rsidRDefault="00000000">
            <w:r>
              <w:t>Spring Boot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EC692B" w14:textId="77777777" w:rsidR="005E39A6" w:rsidRDefault="00000000">
            <w:r>
              <w:t>Backend microservices framework</w:t>
            </w:r>
          </w:p>
        </w:tc>
      </w:tr>
      <w:tr w:rsidR="005E39A6" w14:paraId="78DFA2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58AABD" w14:textId="77777777" w:rsidR="005E39A6" w:rsidRDefault="00000000">
            <w:r>
              <w:t>SQL Server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9AD4BA" w14:textId="77777777" w:rsidR="005E39A6" w:rsidRDefault="00000000">
            <w:r>
              <w:t>Relational database</w:t>
            </w:r>
          </w:p>
        </w:tc>
      </w:tr>
      <w:tr w:rsidR="005E39A6" w14:paraId="6EA7FE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7004FD" w14:textId="77777777" w:rsidR="005E39A6" w:rsidRDefault="00000000">
            <w:r>
              <w:t>Docker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7C1E6D" w14:textId="77777777" w:rsidR="005E39A6" w:rsidRDefault="00000000">
            <w:r>
              <w:t xml:space="preserve">Service </w:t>
            </w:r>
            <w:proofErr w:type="spellStart"/>
            <w:r>
              <w:t>containerisation</w:t>
            </w:r>
            <w:proofErr w:type="spellEnd"/>
          </w:p>
        </w:tc>
      </w:tr>
      <w:tr w:rsidR="005E39A6" w14:paraId="3D4230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CD4395" w14:textId="77777777" w:rsidR="005E39A6" w:rsidRDefault="00000000">
            <w:r>
              <w:t>AWS S3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A684D2" w14:textId="77777777" w:rsidR="005E39A6" w:rsidRDefault="00000000">
            <w:r>
              <w:t>Movie poster / image storage</w:t>
            </w:r>
          </w:p>
        </w:tc>
      </w:tr>
      <w:tr w:rsidR="005E39A6" w14:paraId="5B84F6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3937D0" w14:textId="77777777" w:rsidR="005E39A6" w:rsidRDefault="00000000">
            <w:r>
              <w:t>JWT (JJWT)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1EF40A" w14:textId="77777777" w:rsidR="005E39A6" w:rsidRDefault="00000000">
            <w:r>
              <w:t>Stateless authentication tokens</w:t>
            </w:r>
          </w:p>
        </w:tc>
      </w:tr>
      <w:tr w:rsidR="005E39A6" w14:paraId="668243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EEA8CA" w14:textId="77777777" w:rsidR="005E39A6" w:rsidRDefault="00000000">
            <w:r>
              <w:t>AOP (AspectJ)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CE0427" w14:textId="77777777" w:rsidR="005E39A6" w:rsidRDefault="00000000">
            <w:r>
              <w:t>Cross-cutting logging concerns</w:t>
            </w:r>
          </w:p>
        </w:tc>
      </w:tr>
      <w:tr w:rsidR="005E39A6" w14:paraId="14008A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73D8CC" w14:textId="77777777" w:rsidR="005E39A6" w:rsidRDefault="00000000">
            <w:r>
              <w:t>HTML / CSS / JS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50E8D2" w14:textId="77777777" w:rsidR="005E39A6" w:rsidRDefault="00000000">
            <w:r>
              <w:t>Frontend client</w:t>
            </w:r>
          </w:p>
        </w:tc>
      </w:tr>
      <w:tr w:rsidR="005E39A6" w14:paraId="19CBDC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CFD08F" w14:textId="77777777" w:rsidR="005E39A6" w:rsidRDefault="00000000">
            <w:r>
              <w:lastRenderedPageBreak/>
              <w:t>Maven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80E488" w14:textId="77777777" w:rsidR="005E39A6" w:rsidRDefault="00000000">
            <w:r>
              <w:t>Dependency and build management</w:t>
            </w:r>
          </w:p>
        </w:tc>
      </w:tr>
    </w:tbl>
    <w:p w14:paraId="3CC94DC2" w14:textId="77777777" w:rsidR="005E39A6" w:rsidRDefault="005E39A6">
      <w:pPr>
        <w:spacing w:after="120"/>
      </w:pPr>
    </w:p>
    <w:p w14:paraId="11B8EEE9" w14:textId="77777777" w:rsidR="005E39A6" w:rsidRDefault="00000000">
      <w:pPr>
        <w:pStyle w:val="Heading2"/>
      </w:pPr>
      <w:proofErr w:type="gramStart"/>
      <w:r>
        <w:t>1.6  Definitions</w:t>
      </w:r>
      <w:proofErr w:type="gramEnd"/>
      <w:r>
        <w:t xml:space="preserve"> and Acronyms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5E39A6" w14:paraId="15DC18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B2158A" w14:textId="77777777" w:rsidR="005E39A6" w:rsidRDefault="00000000">
            <w:r>
              <w:t>Term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F1587B" w14:textId="77777777" w:rsidR="005E39A6" w:rsidRDefault="00000000">
            <w:r>
              <w:t>Definition</w:t>
            </w:r>
          </w:p>
        </w:tc>
      </w:tr>
      <w:tr w:rsidR="005E39A6" w14:paraId="5DF4A1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99ABEE" w14:textId="77777777" w:rsidR="005E39A6" w:rsidRDefault="00000000">
            <w:r>
              <w:t>SRS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659AE9" w14:textId="77777777" w:rsidR="005E39A6" w:rsidRDefault="00000000">
            <w:r>
              <w:t>Software Requirements Specification</w:t>
            </w:r>
          </w:p>
        </w:tc>
      </w:tr>
      <w:tr w:rsidR="005E39A6" w14:paraId="66C462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D64994" w14:textId="77777777" w:rsidR="005E39A6" w:rsidRDefault="00000000">
            <w:r>
              <w:t>JWT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D17D66" w14:textId="77777777" w:rsidR="005E39A6" w:rsidRDefault="00000000">
            <w:r>
              <w:t>JSON Web Token — a signed authentication token</w:t>
            </w:r>
          </w:p>
        </w:tc>
      </w:tr>
      <w:tr w:rsidR="005E39A6" w14:paraId="454FAE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F969C5" w14:textId="77777777" w:rsidR="005E39A6" w:rsidRDefault="00000000">
            <w:r>
              <w:t>OCL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5B7976" w14:textId="77777777" w:rsidR="005E39A6" w:rsidRDefault="00000000">
            <w:r>
              <w:t>Object Constraint Language — UML constraint notation</w:t>
            </w:r>
          </w:p>
        </w:tc>
      </w:tr>
      <w:tr w:rsidR="005E39A6" w14:paraId="3F966B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DFE67F" w14:textId="77777777" w:rsidR="005E39A6" w:rsidRDefault="00000000">
            <w:r>
              <w:t>AOP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9A5407" w14:textId="77777777" w:rsidR="005E39A6" w:rsidRDefault="00000000">
            <w:r>
              <w:t>Aspect-Oriented Programming</w:t>
            </w:r>
          </w:p>
        </w:tc>
      </w:tr>
      <w:tr w:rsidR="005E39A6" w14:paraId="195D83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AFC0F3" w14:textId="77777777" w:rsidR="005E39A6" w:rsidRDefault="00000000">
            <w:r>
              <w:t>REST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89DFDA" w14:textId="77777777" w:rsidR="005E39A6" w:rsidRDefault="00000000">
            <w:r>
              <w:t>Representational State Transfer — HTTP API style</w:t>
            </w:r>
          </w:p>
        </w:tc>
      </w:tr>
      <w:tr w:rsidR="005E39A6" w14:paraId="1C528E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7DBB59" w14:textId="77777777" w:rsidR="005E39A6" w:rsidRDefault="00000000">
            <w:r>
              <w:t>ROLE_USER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891E0B" w14:textId="77777777" w:rsidR="005E39A6" w:rsidRDefault="00000000">
            <w:r>
              <w:t>Default authenticated user role</w:t>
            </w:r>
          </w:p>
        </w:tc>
      </w:tr>
      <w:tr w:rsidR="005E39A6" w14:paraId="2B2B40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354E23" w14:textId="77777777" w:rsidR="005E39A6" w:rsidRDefault="00000000">
            <w:r>
              <w:t>ROLE_EMPLOYEE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036449" w14:textId="77777777" w:rsidR="005E39A6" w:rsidRDefault="00000000">
            <w:r>
              <w:t>Staff member with movie/showtime management rights</w:t>
            </w:r>
          </w:p>
        </w:tc>
      </w:tr>
      <w:tr w:rsidR="005E39A6" w14:paraId="274971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688559" w14:textId="77777777" w:rsidR="005E39A6" w:rsidRDefault="00000000">
            <w:r>
              <w:t>ROLE_ADMIN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D06899" w14:textId="77777777" w:rsidR="005E39A6" w:rsidRDefault="00000000">
            <w:r>
              <w:t>Administrator with full system access</w:t>
            </w:r>
          </w:p>
        </w:tc>
      </w:tr>
      <w:tr w:rsidR="005E39A6" w14:paraId="20F286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83C848" w14:textId="77777777" w:rsidR="005E39A6" w:rsidRDefault="00000000">
            <w:r>
              <w:t>AWS S3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A75EF4" w14:textId="77777777" w:rsidR="005E39A6" w:rsidRDefault="00000000">
            <w:r>
              <w:t>Amazon Simple Storage Service — cloud object store</w:t>
            </w:r>
          </w:p>
        </w:tc>
      </w:tr>
      <w:tr w:rsidR="005E39A6" w14:paraId="21D1CB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22216E" w14:textId="77777777" w:rsidR="005E39A6" w:rsidRDefault="00000000">
            <w:r>
              <w:t>DI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6932E2" w14:textId="77777777" w:rsidR="005E39A6" w:rsidRDefault="00000000">
            <w:r>
              <w:t>Dependency Injection — Spring IoC pattern</w:t>
            </w:r>
          </w:p>
        </w:tc>
      </w:tr>
    </w:tbl>
    <w:p w14:paraId="086EB369" w14:textId="77777777" w:rsidR="005E39A6" w:rsidRDefault="005E39A6">
      <w:pPr>
        <w:spacing w:after="120"/>
      </w:pPr>
    </w:p>
    <w:p w14:paraId="19E58B3A" w14:textId="77777777" w:rsidR="005E39A6" w:rsidRDefault="00000000">
      <w:r>
        <w:br w:type="page"/>
      </w:r>
    </w:p>
    <w:p w14:paraId="161AFFDF" w14:textId="77777777" w:rsidR="005E39A6" w:rsidRDefault="00000000">
      <w:pPr>
        <w:pStyle w:val="Heading1"/>
        <w:pBdr>
          <w:bottom w:val="single" w:sz="8" w:space="4" w:color="2E75B6"/>
        </w:pBdr>
      </w:pPr>
      <w:r>
        <w:lastRenderedPageBreak/>
        <w:t>2. System Architecture</w:t>
      </w:r>
    </w:p>
    <w:p w14:paraId="24D6D2A6" w14:textId="77777777" w:rsidR="005E39A6" w:rsidRDefault="00000000">
      <w:pPr>
        <w:pStyle w:val="Heading2"/>
      </w:pPr>
      <w:proofErr w:type="gramStart"/>
      <w:r>
        <w:t>2.1  Microservices</w:t>
      </w:r>
      <w:proofErr w:type="gramEnd"/>
      <w:r>
        <w:t xml:space="preserve"> Overview</w:t>
      </w:r>
    </w:p>
    <w:p w14:paraId="605BEC77" w14:textId="77777777" w:rsidR="005E39A6" w:rsidRDefault="00000000">
      <w:pPr>
        <w:spacing w:after="100"/>
      </w:pPr>
      <w:r>
        <w:t>The system is decomposed into four independently deployable Spring Boot services, each with its own database schema and Docker container: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E39A6" w14:paraId="31B4BB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8B79FB" w14:textId="77777777" w:rsidR="005E39A6" w:rsidRDefault="00000000">
            <w:r>
              <w:rPr>
                <w:b/>
                <w:bCs/>
                <w:color w:val="FFFFFF"/>
                <w:sz w:val="22"/>
                <w:szCs w:val="22"/>
              </w:rPr>
              <w:t>Service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D3697A" w14:textId="77777777" w:rsidR="005E39A6" w:rsidRDefault="00000000">
            <w:r>
              <w:rPr>
                <w:b/>
                <w:bCs/>
                <w:color w:val="FFFFFF"/>
                <w:sz w:val="22"/>
                <w:szCs w:val="22"/>
              </w:rPr>
              <w:t>Base URL / Port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823840" w14:textId="77777777" w:rsidR="005E39A6" w:rsidRDefault="00000000">
            <w:r>
              <w:rPr>
                <w:b/>
                <w:bCs/>
                <w:color w:val="FFFFFF"/>
                <w:sz w:val="22"/>
                <w:szCs w:val="22"/>
              </w:rPr>
              <w:t>Responsibility</w:t>
            </w:r>
          </w:p>
        </w:tc>
      </w:tr>
      <w:tr w:rsidR="005E39A6" w14:paraId="049CCF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8260D2" w14:textId="77777777" w:rsidR="005E39A6" w:rsidRDefault="00000000">
            <w:r>
              <w:t>cinema-service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C94F0E" w14:textId="77777777" w:rsidR="005E39A6" w:rsidRDefault="00000000">
            <w:r>
              <w:t>Port 8080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EA7BD0" w14:textId="77777777" w:rsidR="005E39A6" w:rsidRDefault="00000000">
            <w:r>
              <w:t>Auth, Users, Cinemas, Halls</w:t>
            </w:r>
          </w:p>
        </w:tc>
      </w:tr>
      <w:tr w:rsidR="005E39A6" w14:paraId="3208BB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CF5668" w14:textId="77777777" w:rsidR="005E39A6" w:rsidRDefault="00000000">
            <w:r>
              <w:t>showtime-service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328F46" w14:textId="77777777" w:rsidR="005E39A6" w:rsidRDefault="00000000">
            <w:r>
              <w:t>Port 8082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AF52D0" w14:textId="77777777" w:rsidR="005E39A6" w:rsidRDefault="00000000">
            <w:r>
              <w:t>Movies (with S3), Showtimes</w:t>
            </w:r>
          </w:p>
        </w:tc>
      </w:tr>
      <w:tr w:rsidR="005E39A6" w14:paraId="189E2E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20F597" w14:textId="77777777" w:rsidR="005E39A6" w:rsidRDefault="00000000">
            <w:proofErr w:type="gramStart"/>
            <w:r>
              <w:t>booking-service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7A4E10" w14:textId="77777777" w:rsidR="005E39A6" w:rsidRDefault="00000000">
            <w:r>
              <w:t>Port 8081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119C19" w14:textId="77777777" w:rsidR="005E39A6" w:rsidRDefault="00000000">
            <w:r>
              <w:t>Ticket Bookings</w:t>
            </w:r>
          </w:p>
        </w:tc>
      </w:tr>
      <w:tr w:rsidR="005E39A6" w14:paraId="42669E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5FEA99" w14:textId="77777777" w:rsidR="005E39A6" w:rsidRDefault="00000000">
            <w:r>
              <w:t>payment-service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B7914E" w14:textId="77777777" w:rsidR="005E39A6" w:rsidRDefault="00000000">
            <w:r>
              <w:t>Port 8083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4E06C5" w14:textId="77777777" w:rsidR="005E39A6" w:rsidRDefault="00000000">
            <w:r>
              <w:t>Payments</w:t>
            </w:r>
          </w:p>
        </w:tc>
      </w:tr>
    </w:tbl>
    <w:p w14:paraId="75DDE2D6" w14:textId="77777777" w:rsidR="005E39A6" w:rsidRDefault="005E39A6">
      <w:pPr>
        <w:spacing w:after="120"/>
      </w:pPr>
    </w:p>
    <w:p w14:paraId="5C54147E" w14:textId="77777777" w:rsidR="005E39A6" w:rsidRDefault="00000000">
      <w:pPr>
        <w:pStyle w:val="Heading2"/>
      </w:pPr>
      <w:proofErr w:type="gramStart"/>
      <w:r>
        <w:t>2.2  Architectural</w:t>
      </w:r>
      <w:proofErr w:type="gramEnd"/>
      <w:r>
        <w:t xml:space="preserve"> &amp; Design Patterns</w:t>
      </w:r>
    </w:p>
    <w:p w14:paraId="20A2FD38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>Microservices Architecture — loosely coupled, independently deployable services</w:t>
      </w:r>
    </w:p>
    <w:p w14:paraId="27D8FFD9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>MVC Pattern — Controllers, Services (business logic), Repositories (data access)</w:t>
      </w:r>
    </w:p>
    <w:p w14:paraId="4ADBEBA4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>Repository Pattern — Spring Data JPA repositories abstract all DB operations</w:t>
      </w:r>
    </w:p>
    <w:p w14:paraId="71EBDB2D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>Service Layer Pattern — business logic isolated from controllers</w:t>
      </w:r>
    </w:p>
    <w:p w14:paraId="00443D12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Dependency Injection — constructor injection </w:t>
      </w:r>
      <w:proofErr w:type="gramStart"/>
      <w:r>
        <w:t>and @</w:t>
      </w:r>
      <w:proofErr w:type="gramEnd"/>
      <w:r>
        <w:t>Autowired (Spring IoC)</w:t>
      </w:r>
    </w:p>
    <w:p w14:paraId="54E7886C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AOP Pattern — cross-cutting logging concerns via </w:t>
      </w:r>
      <w:proofErr w:type="spellStart"/>
      <w:r>
        <w:t>LoggingAspect</w:t>
      </w:r>
      <w:proofErr w:type="spellEnd"/>
      <w:r>
        <w:t xml:space="preserve"> (</w:t>
      </w:r>
      <w:proofErr w:type="gramStart"/>
      <w:r>
        <w:t>AspectJ @</w:t>
      </w:r>
      <w:proofErr w:type="gramEnd"/>
      <w:r>
        <w:t>Before advice)</w:t>
      </w:r>
    </w:p>
    <w:p w14:paraId="51696982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>Factory / Builder Pattern — JWT token construction uses the JJWT builder API</w:t>
      </w:r>
    </w:p>
    <w:p w14:paraId="54017305" w14:textId="77777777" w:rsidR="005E39A6" w:rsidRDefault="005E39A6">
      <w:pPr>
        <w:spacing w:after="120"/>
      </w:pPr>
    </w:p>
    <w:p w14:paraId="56A67C01" w14:textId="77777777" w:rsidR="005E39A6" w:rsidRDefault="00000000">
      <w:r>
        <w:br w:type="page"/>
      </w:r>
    </w:p>
    <w:p w14:paraId="4BF00F80" w14:textId="77777777" w:rsidR="005E39A6" w:rsidRDefault="00000000">
      <w:pPr>
        <w:pStyle w:val="Heading1"/>
        <w:pBdr>
          <w:bottom w:val="single" w:sz="8" w:space="4" w:color="2E75B6"/>
        </w:pBdr>
      </w:pPr>
      <w:r>
        <w:lastRenderedPageBreak/>
        <w:t>3. Functional Requirements</w:t>
      </w:r>
    </w:p>
    <w:p w14:paraId="538F72DF" w14:textId="77777777" w:rsidR="005E39A6" w:rsidRDefault="00000000">
      <w:pPr>
        <w:pStyle w:val="Heading2"/>
      </w:pPr>
      <w:proofErr w:type="gramStart"/>
      <w:r>
        <w:t>3.1  Authentication</w:t>
      </w:r>
      <w:proofErr w:type="gramEnd"/>
      <w:r>
        <w:t xml:space="preserve"> &amp; User Management</w:t>
      </w:r>
    </w:p>
    <w:p w14:paraId="4136B8E4" w14:textId="77777777" w:rsidR="005E39A6" w:rsidRDefault="00000000">
      <w:pPr>
        <w:pStyle w:val="Heading3"/>
      </w:pPr>
      <w:r>
        <w:t>Actors</w:t>
      </w:r>
    </w:p>
    <w:p w14:paraId="6B5FE189" w14:textId="77777777" w:rsidR="005E39A6" w:rsidRDefault="00000000">
      <w:pPr>
        <w:spacing w:after="100"/>
      </w:pPr>
      <w:r>
        <w:t>Guest (unauthenticated), Customer (ROLE_USER), Employee (ROLE_EMPLOYEE), Admin (ROLE_ADMIN)</w:t>
      </w:r>
    </w:p>
    <w:p w14:paraId="585C3563" w14:textId="77777777" w:rsidR="005E39A6" w:rsidRDefault="00000000">
      <w:pPr>
        <w:pStyle w:val="Heading3"/>
      </w:pPr>
      <w:r>
        <w:t>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160"/>
        <w:gridCol w:w="6000"/>
      </w:tblGrid>
      <w:tr w:rsidR="005E39A6" w14:paraId="77A620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78F11A" w14:textId="77777777" w:rsidR="005E39A6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C65FFE" w14:textId="77777777" w:rsidR="005E39A6" w:rsidRDefault="00000000">
            <w:r>
              <w:rPr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5D5C2D" w14:textId="77777777" w:rsidR="005E39A6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5E39A6" w14:paraId="69B09D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37265B" w14:textId="77777777" w:rsidR="005E39A6" w:rsidRDefault="00000000">
            <w:r>
              <w:t>FR-1.1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C7376A" w14:textId="77777777" w:rsidR="005E39A6" w:rsidRDefault="00000000">
            <w:r>
              <w:t>Register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A5CCD9" w14:textId="77777777" w:rsidR="005E39A6" w:rsidRDefault="00000000">
            <w:r>
              <w:t>Guest submits username + password. System salts and hashes the password (SHA-256 + pepper) and stores the user with ROLE_USER.</w:t>
            </w:r>
          </w:p>
        </w:tc>
      </w:tr>
      <w:tr w:rsidR="005E39A6" w14:paraId="64DB60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A5ED73" w14:textId="77777777" w:rsidR="005E39A6" w:rsidRDefault="00000000">
            <w:r>
              <w:t>FR-1.2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932266" w14:textId="77777777" w:rsidR="005E39A6" w:rsidRDefault="00000000">
            <w:r>
              <w:t>Login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9BAA26" w14:textId="77777777" w:rsidR="005E39A6" w:rsidRDefault="00000000">
            <w:r>
              <w:t>User submits credentials. System verifies hash and returns a signed JWT (24-hour expiry) containing username and role.</w:t>
            </w:r>
          </w:p>
        </w:tc>
      </w:tr>
      <w:tr w:rsidR="005E39A6" w14:paraId="56DFC4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1E6395" w14:textId="77777777" w:rsidR="005E39A6" w:rsidRDefault="00000000">
            <w:r>
              <w:t>FR-1.3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DF184E" w14:textId="77777777" w:rsidR="005E39A6" w:rsidRDefault="00000000">
            <w:r>
              <w:t xml:space="preserve">JWT </w:t>
            </w:r>
            <w:proofErr w:type="spellStart"/>
            <w:r>
              <w:t>Authorisation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B445A0" w14:textId="77777777" w:rsidR="005E39A6" w:rsidRDefault="00000000">
            <w:proofErr w:type="spellStart"/>
            <w:r>
              <w:t>JwtFilter</w:t>
            </w:r>
            <w:proofErr w:type="spellEnd"/>
            <w:r>
              <w:t xml:space="preserve"> validates the Bearer </w:t>
            </w:r>
            <w:proofErr w:type="gramStart"/>
            <w:r>
              <w:t>token</w:t>
            </w:r>
            <w:proofErr w:type="gramEnd"/>
            <w:r>
              <w:t xml:space="preserve"> on every protected request and populates the </w:t>
            </w:r>
            <w:proofErr w:type="spellStart"/>
            <w:r>
              <w:t>SecurityContext</w:t>
            </w:r>
            <w:proofErr w:type="spellEnd"/>
            <w:r>
              <w:t>.</w:t>
            </w:r>
          </w:p>
        </w:tc>
      </w:tr>
      <w:tr w:rsidR="005E39A6" w14:paraId="06CC4A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71C22D" w14:textId="77777777" w:rsidR="005E39A6" w:rsidRDefault="00000000">
            <w:r>
              <w:t>FR-1.4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3317CE" w14:textId="77777777" w:rsidR="005E39A6" w:rsidRDefault="00000000">
            <w:r>
              <w:t>View All Users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25236A" w14:textId="77777777" w:rsidR="005E39A6" w:rsidRDefault="00000000">
            <w:r>
              <w:t>Admin retrieves the full list of registered users via GET /</w:t>
            </w:r>
            <w:proofErr w:type="spellStart"/>
            <w:r>
              <w:t>api</w:t>
            </w:r>
            <w:proofErr w:type="spellEnd"/>
            <w:r>
              <w:t>/admin/users.</w:t>
            </w:r>
          </w:p>
        </w:tc>
      </w:tr>
      <w:tr w:rsidR="005E39A6" w14:paraId="359B1A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4D95BE" w14:textId="77777777" w:rsidR="005E39A6" w:rsidRDefault="00000000">
            <w:r>
              <w:t>FR-1.5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76908F" w14:textId="77777777" w:rsidR="005E39A6" w:rsidRDefault="00000000">
            <w:r>
              <w:t>Update User Role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94A56C" w14:textId="77777777" w:rsidR="005E39A6" w:rsidRDefault="00000000">
            <w:r>
              <w:t>Admin changes a user's role via PUT /</w:t>
            </w:r>
            <w:proofErr w:type="spellStart"/>
            <w:r>
              <w:t>api</w:t>
            </w:r>
            <w:proofErr w:type="spellEnd"/>
            <w:r>
              <w:t>/admin/</w:t>
            </w:r>
            <w:proofErr w:type="gramStart"/>
            <w:r>
              <w:t>users/{username}/</w:t>
            </w:r>
            <w:proofErr w:type="gramEnd"/>
            <w:r>
              <w:t>role.</w:t>
            </w:r>
          </w:p>
        </w:tc>
      </w:tr>
      <w:tr w:rsidR="005E39A6" w14:paraId="086463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552494" w14:textId="77777777" w:rsidR="005E39A6" w:rsidRDefault="00000000">
            <w:r>
              <w:t>FR-1.6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690773" w14:textId="77777777" w:rsidR="005E39A6" w:rsidRDefault="00000000">
            <w:r>
              <w:t>Delete User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4F9DC6" w14:textId="77777777" w:rsidR="005E39A6" w:rsidRDefault="00000000">
            <w:r>
              <w:t>Admin removes a user account via DELETE /</w:t>
            </w:r>
            <w:proofErr w:type="spellStart"/>
            <w:r>
              <w:t>api</w:t>
            </w:r>
            <w:proofErr w:type="spellEnd"/>
            <w:r>
              <w:t>/admin/</w:t>
            </w:r>
            <w:proofErr w:type="gramStart"/>
            <w:r>
              <w:t>users/{</w:t>
            </w:r>
            <w:proofErr w:type="gramEnd"/>
            <w:r>
              <w:t>username}.</w:t>
            </w:r>
          </w:p>
        </w:tc>
      </w:tr>
    </w:tbl>
    <w:p w14:paraId="0E5C9716" w14:textId="77777777" w:rsidR="005E39A6" w:rsidRDefault="005E39A6">
      <w:pPr>
        <w:spacing w:after="120"/>
      </w:pPr>
    </w:p>
    <w:p w14:paraId="111CE6FC" w14:textId="77777777" w:rsidR="005E39A6" w:rsidRDefault="00000000">
      <w:pPr>
        <w:pStyle w:val="Heading2"/>
      </w:pPr>
      <w:proofErr w:type="gramStart"/>
      <w:r>
        <w:t>3.2  Cinema</w:t>
      </w:r>
      <w:proofErr w:type="gramEnd"/>
      <w:r>
        <w:t xml:space="preserve"> &amp; Hall Management</w:t>
      </w:r>
    </w:p>
    <w:p w14:paraId="1CD609AC" w14:textId="77777777" w:rsidR="005E39A6" w:rsidRDefault="00000000">
      <w:pPr>
        <w:pStyle w:val="Heading3"/>
      </w:pPr>
      <w:r>
        <w:t>Actors</w:t>
      </w:r>
    </w:p>
    <w:p w14:paraId="5A3DC0D5" w14:textId="77777777" w:rsidR="005E39A6" w:rsidRDefault="00000000">
      <w:pPr>
        <w:spacing w:after="100"/>
      </w:pPr>
      <w:r>
        <w:t>Admin (write), Customer / Employee (read)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160"/>
        <w:gridCol w:w="6000"/>
      </w:tblGrid>
      <w:tr w:rsidR="005E39A6" w14:paraId="340737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1B91CF" w14:textId="77777777" w:rsidR="005E39A6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B5714A" w14:textId="77777777" w:rsidR="005E39A6" w:rsidRDefault="00000000">
            <w:r>
              <w:rPr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C7FB7A" w14:textId="77777777" w:rsidR="005E39A6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5E39A6" w14:paraId="5697DE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F2EF69" w14:textId="77777777" w:rsidR="005E39A6" w:rsidRDefault="00000000">
            <w:r>
              <w:t>FR-2.1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D75221" w14:textId="77777777" w:rsidR="005E39A6" w:rsidRDefault="00000000">
            <w:r>
              <w:t>Create Cinema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76A4AB" w14:textId="77777777" w:rsidR="005E39A6" w:rsidRDefault="00000000">
            <w:r>
              <w:t>Admin creates a new cinema record (name, location) via POST /</w:t>
            </w:r>
            <w:proofErr w:type="spellStart"/>
            <w:r>
              <w:t>api</w:t>
            </w:r>
            <w:proofErr w:type="spellEnd"/>
            <w:r>
              <w:t>/Cinemas.</w:t>
            </w:r>
          </w:p>
        </w:tc>
      </w:tr>
      <w:tr w:rsidR="005E39A6" w14:paraId="3E5C19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2F9AAE" w14:textId="77777777" w:rsidR="005E39A6" w:rsidRDefault="00000000">
            <w:r>
              <w:t>FR-2.2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4DD0E4" w14:textId="77777777" w:rsidR="005E39A6" w:rsidRDefault="00000000">
            <w:r>
              <w:t>View Cinemas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537FD7" w14:textId="77777777" w:rsidR="005E39A6" w:rsidRDefault="00000000">
            <w:r>
              <w:t>Any user retrieves all cinemas via GET /</w:t>
            </w:r>
            <w:proofErr w:type="spellStart"/>
            <w:r>
              <w:t>api</w:t>
            </w:r>
            <w:proofErr w:type="spellEnd"/>
            <w:r>
              <w:t>/Cinemas.</w:t>
            </w:r>
          </w:p>
        </w:tc>
      </w:tr>
      <w:tr w:rsidR="005E39A6" w14:paraId="041D43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548887" w14:textId="77777777" w:rsidR="005E39A6" w:rsidRDefault="00000000">
            <w:r>
              <w:t>FR-2.3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06A292" w14:textId="77777777" w:rsidR="005E39A6" w:rsidRDefault="00000000">
            <w:r>
              <w:t>Update Cinema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979ADF" w14:textId="77777777" w:rsidR="005E39A6" w:rsidRDefault="00000000">
            <w:r>
              <w:t xml:space="preserve">Admin </w:t>
            </w:r>
            <w:proofErr w:type="gramStart"/>
            <w:r>
              <w:t>updates</w:t>
            </w:r>
            <w:proofErr w:type="gramEnd"/>
            <w:r>
              <w:t xml:space="preserve"> name/location of an existing cinema via PUT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gramStart"/>
            <w:r>
              <w:t>Cinemas/{</w:t>
            </w:r>
            <w:proofErr w:type="gramEnd"/>
            <w:r>
              <w:t>id}.</w:t>
            </w:r>
          </w:p>
        </w:tc>
      </w:tr>
      <w:tr w:rsidR="005E39A6" w14:paraId="2DE8ED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A2A5C9" w14:textId="77777777" w:rsidR="005E39A6" w:rsidRDefault="00000000">
            <w:r>
              <w:t>FR-2.4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BEFC38" w14:textId="77777777" w:rsidR="005E39A6" w:rsidRDefault="00000000">
            <w:r>
              <w:t>Delete Cinema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DEAEE9" w14:textId="77777777" w:rsidR="005E39A6" w:rsidRDefault="00000000">
            <w:r>
              <w:t>Admin deletes a cinema and its associated halls (cascade) via DELETE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gramStart"/>
            <w:r>
              <w:t>Cinemas/{</w:t>
            </w:r>
            <w:proofErr w:type="gramEnd"/>
            <w:r>
              <w:t>id}.</w:t>
            </w:r>
          </w:p>
        </w:tc>
      </w:tr>
      <w:tr w:rsidR="005E39A6" w14:paraId="25A284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F86E93" w14:textId="77777777" w:rsidR="005E39A6" w:rsidRDefault="00000000">
            <w:r>
              <w:t>FR-2.5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B6DCB6" w14:textId="77777777" w:rsidR="005E39A6" w:rsidRDefault="00000000">
            <w:r>
              <w:t>Add Hall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3E0DC1" w14:textId="77777777" w:rsidR="005E39A6" w:rsidRDefault="00000000">
            <w:r>
              <w:t xml:space="preserve">Admin adds a hall (name, </w:t>
            </w:r>
            <w:proofErr w:type="spellStart"/>
            <w:r>
              <w:t>totalSeats</w:t>
            </w:r>
            <w:proofErr w:type="spellEnd"/>
            <w:r>
              <w:t>) to an existing cinema via POST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gramStart"/>
            <w:r>
              <w:t>Cinemas/{id}/</w:t>
            </w:r>
            <w:proofErr w:type="gramEnd"/>
            <w:r>
              <w:t>halls.</w:t>
            </w:r>
          </w:p>
        </w:tc>
      </w:tr>
    </w:tbl>
    <w:p w14:paraId="66C4BE9C" w14:textId="77777777" w:rsidR="005E39A6" w:rsidRDefault="005E39A6">
      <w:pPr>
        <w:spacing w:after="120"/>
      </w:pPr>
    </w:p>
    <w:p w14:paraId="24D16441" w14:textId="77777777" w:rsidR="005E39A6" w:rsidRDefault="00000000">
      <w:pPr>
        <w:pStyle w:val="Heading2"/>
      </w:pPr>
      <w:proofErr w:type="gramStart"/>
      <w:r>
        <w:t>3.3  Movie</w:t>
      </w:r>
      <w:proofErr w:type="gramEnd"/>
      <w:r>
        <w:t xml:space="preserve"> Management</w:t>
      </w:r>
    </w:p>
    <w:p w14:paraId="0FFFD594" w14:textId="77777777" w:rsidR="005E39A6" w:rsidRDefault="00000000">
      <w:pPr>
        <w:pStyle w:val="Heading3"/>
      </w:pPr>
      <w:r>
        <w:t>Actors</w:t>
      </w:r>
    </w:p>
    <w:p w14:paraId="64B13893" w14:textId="77777777" w:rsidR="005E39A6" w:rsidRDefault="00000000">
      <w:pPr>
        <w:spacing w:after="100"/>
      </w:pPr>
      <w:r>
        <w:lastRenderedPageBreak/>
        <w:t>Admin / Employee (write), Customer / Guest (read)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160"/>
        <w:gridCol w:w="6000"/>
      </w:tblGrid>
      <w:tr w:rsidR="005E39A6" w14:paraId="0665CE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D446E0" w14:textId="77777777" w:rsidR="005E39A6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AFF9A8" w14:textId="77777777" w:rsidR="005E39A6" w:rsidRDefault="00000000">
            <w:r>
              <w:rPr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098CA8" w14:textId="77777777" w:rsidR="005E39A6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5E39A6" w14:paraId="1427F1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B8197A" w14:textId="77777777" w:rsidR="005E39A6" w:rsidRDefault="00000000">
            <w:r>
              <w:t>FR-3.1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B60C60" w14:textId="77777777" w:rsidR="005E39A6" w:rsidRDefault="00000000">
            <w:r>
              <w:t>Create Movie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059B6A" w14:textId="77777777" w:rsidR="005E39A6" w:rsidRDefault="00000000">
            <w:r>
              <w:t xml:space="preserve">Admin creates a movie record (title, duration, </w:t>
            </w:r>
            <w:proofErr w:type="spellStart"/>
            <w:r>
              <w:t>releaseDate</w:t>
            </w:r>
            <w:proofErr w:type="spellEnd"/>
            <w:r>
              <w:t xml:space="preserve">, </w:t>
            </w:r>
            <w:proofErr w:type="spellStart"/>
            <w:r>
              <w:t>trailerUrl</w:t>
            </w:r>
            <w:proofErr w:type="spellEnd"/>
            <w:r>
              <w:t xml:space="preserve">, status, </w:t>
            </w:r>
            <w:proofErr w:type="spellStart"/>
            <w:r>
              <w:t>categoryId</w:t>
            </w:r>
            <w:proofErr w:type="spellEnd"/>
            <w:r>
              <w:t>) via POST /movies.</w:t>
            </w:r>
          </w:p>
        </w:tc>
      </w:tr>
      <w:tr w:rsidR="005E39A6" w14:paraId="327423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68739F" w14:textId="77777777" w:rsidR="005E39A6" w:rsidRDefault="00000000">
            <w:r>
              <w:t>FR-3.2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287679" w14:textId="77777777" w:rsidR="005E39A6" w:rsidRDefault="00000000">
            <w:r>
              <w:t>Upload Movie Poster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55E663" w14:textId="77777777" w:rsidR="005E39A6" w:rsidRDefault="00000000">
            <w:r>
              <w:t>Admin uploads a poster image to AWS S3 and stores the returned URL on the movie via POST /</w:t>
            </w:r>
            <w:proofErr w:type="gramStart"/>
            <w:r>
              <w:t>movies/{id}/</w:t>
            </w:r>
            <w:proofErr w:type="gramEnd"/>
            <w:r>
              <w:t>upload-poster.</w:t>
            </w:r>
          </w:p>
        </w:tc>
      </w:tr>
      <w:tr w:rsidR="005E39A6" w14:paraId="488C4F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71A7AE" w14:textId="77777777" w:rsidR="005E39A6" w:rsidRDefault="00000000">
            <w:r>
              <w:t>FR-3.3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3A7EA7" w14:textId="77777777" w:rsidR="005E39A6" w:rsidRDefault="00000000">
            <w:r>
              <w:t>View All Movies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19883D" w14:textId="77777777" w:rsidR="005E39A6" w:rsidRDefault="00000000">
            <w:r>
              <w:t>Any user retrieves all movies via GET /movies.</w:t>
            </w:r>
          </w:p>
        </w:tc>
      </w:tr>
      <w:tr w:rsidR="005E39A6" w14:paraId="325CFD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C5271E" w14:textId="77777777" w:rsidR="005E39A6" w:rsidRDefault="00000000">
            <w:r>
              <w:t>FR-3.4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7A7A39" w14:textId="77777777" w:rsidR="005E39A6" w:rsidRDefault="00000000">
            <w:r>
              <w:t>View Single Movie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AFABC2" w14:textId="77777777" w:rsidR="005E39A6" w:rsidRDefault="00000000">
            <w:r>
              <w:t>Any user retrieves one movie by ID via GET /</w:t>
            </w:r>
            <w:proofErr w:type="gramStart"/>
            <w:r>
              <w:t>movies/{</w:t>
            </w:r>
            <w:proofErr w:type="gramEnd"/>
            <w:r>
              <w:t>id}.</w:t>
            </w:r>
          </w:p>
        </w:tc>
      </w:tr>
      <w:tr w:rsidR="005E39A6" w14:paraId="73B922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68AC8B" w14:textId="77777777" w:rsidR="005E39A6" w:rsidRDefault="00000000">
            <w:r>
              <w:t>FR-3.5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B00F23" w14:textId="77777777" w:rsidR="005E39A6" w:rsidRDefault="00000000">
            <w:r>
              <w:t>Full Update (PUT)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4185DC" w14:textId="77777777" w:rsidR="005E39A6" w:rsidRDefault="00000000">
            <w:r>
              <w:t>Admin replaces all movie fields via PUT /</w:t>
            </w:r>
            <w:proofErr w:type="gramStart"/>
            <w:r>
              <w:t>movies/{</w:t>
            </w:r>
            <w:proofErr w:type="gramEnd"/>
            <w:r>
              <w:t>id}.</w:t>
            </w:r>
          </w:p>
        </w:tc>
      </w:tr>
      <w:tr w:rsidR="005E39A6" w14:paraId="4BF4FC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5D85AE" w14:textId="77777777" w:rsidR="005E39A6" w:rsidRDefault="00000000">
            <w:r>
              <w:t>FR-3.6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DE160A" w14:textId="77777777" w:rsidR="005E39A6" w:rsidRDefault="00000000">
            <w:r>
              <w:t>Partial Update (PATCH)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004F74" w14:textId="77777777" w:rsidR="005E39A6" w:rsidRDefault="00000000">
            <w:r>
              <w:t>Admin/Employee updates only supplied fields via PATCH /</w:t>
            </w:r>
            <w:proofErr w:type="gramStart"/>
            <w:r>
              <w:t>movies/{</w:t>
            </w:r>
            <w:proofErr w:type="gramEnd"/>
            <w:r>
              <w:t>id}.</w:t>
            </w:r>
          </w:p>
        </w:tc>
      </w:tr>
      <w:tr w:rsidR="005E39A6" w14:paraId="3D69D5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864D94" w14:textId="77777777" w:rsidR="005E39A6" w:rsidRDefault="00000000">
            <w:r>
              <w:t>FR-3.7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AF345" w14:textId="77777777" w:rsidR="005E39A6" w:rsidRDefault="00000000">
            <w:r>
              <w:t>Delete Movie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336300" w14:textId="77777777" w:rsidR="005E39A6" w:rsidRDefault="00000000">
            <w:r>
              <w:t>Admin removes a movie record via DELETE /</w:t>
            </w:r>
            <w:proofErr w:type="gramStart"/>
            <w:r>
              <w:t>movies/{</w:t>
            </w:r>
            <w:proofErr w:type="gramEnd"/>
            <w:r>
              <w:t>id}.</w:t>
            </w:r>
          </w:p>
        </w:tc>
      </w:tr>
      <w:tr w:rsidR="005E39A6" w14:paraId="784D6B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1E928A" w14:textId="77777777" w:rsidR="005E39A6" w:rsidRDefault="00000000">
            <w:r>
              <w:t>FR-3.8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E86A8F" w14:textId="77777777" w:rsidR="005E39A6" w:rsidRDefault="00000000">
            <w:r>
              <w:t>Search by Title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4CD328" w14:textId="77777777" w:rsidR="005E39A6" w:rsidRDefault="00000000">
            <w:r>
              <w:t xml:space="preserve">System supports case-insensitive title search via </w:t>
            </w:r>
            <w:proofErr w:type="spellStart"/>
            <w:r>
              <w:t>MovieRepository.findByTitleContainingIgnoreCase</w:t>
            </w:r>
            <w:proofErr w:type="spellEnd"/>
            <w:r>
              <w:t>.</w:t>
            </w:r>
          </w:p>
        </w:tc>
      </w:tr>
    </w:tbl>
    <w:p w14:paraId="4D30D2CF" w14:textId="77777777" w:rsidR="005E39A6" w:rsidRDefault="005E39A6">
      <w:pPr>
        <w:spacing w:after="120"/>
      </w:pPr>
    </w:p>
    <w:p w14:paraId="6514260A" w14:textId="77777777" w:rsidR="005E39A6" w:rsidRDefault="00000000">
      <w:pPr>
        <w:pStyle w:val="Heading2"/>
      </w:pPr>
      <w:proofErr w:type="gramStart"/>
      <w:r>
        <w:t>3.4  Showtime</w:t>
      </w:r>
      <w:proofErr w:type="gramEnd"/>
      <w:r>
        <w:t xml:space="preserve"> Management</w:t>
      </w:r>
    </w:p>
    <w:p w14:paraId="51043B7A" w14:textId="77777777" w:rsidR="005E39A6" w:rsidRDefault="00000000">
      <w:pPr>
        <w:pStyle w:val="Heading3"/>
      </w:pPr>
      <w:r>
        <w:t>Actors</w:t>
      </w:r>
    </w:p>
    <w:p w14:paraId="2A6A9C1A" w14:textId="77777777" w:rsidR="005E39A6" w:rsidRDefault="00000000">
      <w:pPr>
        <w:spacing w:after="100"/>
      </w:pPr>
      <w:r>
        <w:t>Admin / Employee (write), Customer / Guest (read)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160"/>
        <w:gridCol w:w="6000"/>
      </w:tblGrid>
      <w:tr w:rsidR="005E39A6" w14:paraId="7B1724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F350AF" w14:textId="77777777" w:rsidR="005E39A6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6B2F1A" w14:textId="77777777" w:rsidR="005E39A6" w:rsidRDefault="00000000">
            <w:r>
              <w:rPr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FAD701" w14:textId="77777777" w:rsidR="005E39A6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5E39A6" w14:paraId="58C6B5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CE9C4D" w14:textId="77777777" w:rsidR="005E39A6" w:rsidRDefault="00000000">
            <w:r>
              <w:t>FR-4.1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4F1BCD" w14:textId="77777777" w:rsidR="005E39A6" w:rsidRDefault="00000000">
            <w:r>
              <w:t>Create Showtime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EA5B8B" w14:textId="77777777" w:rsidR="005E39A6" w:rsidRDefault="00000000">
            <w:r>
              <w:t xml:space="preserve">Admin/Employee schedules </w:t>
            </w:r>
            <w:proofErr w:type="gramStart"/>
            <w:r>
              <w:t>a showtime</w:t>
            </w:r>
            <w:proofErr w:type="gramEnd"/>
            <w:r>
              <w:t xml:space="preserve"> (</w:t>
            </w:r>
            <w:proofErr w:type="spellStart"/>
            <w:r>
              <w:t>cinemaId</w:t>
            </w:r>
            <w:proofErr w:type="spellEnd"/>
            <w:r>
              <w:t xml:space="preserve">, </w:t>
            </w:r>
            <w:proofErr w:type="spellStart"/>
            <w:r>
              <w:t>movieId</w:t>
            </w:r>
            <w:proofErr w:type="spellEnd"/>
            <w:r>
              <w:t xml:space="preserve">, </w:t>
            </w:r>
            <w:proofErr w:type="spellStart"/>
            <w:r>
              <w:t>hallId</w:t>
            </w:r>
            <w:proofErr w:type="spellEnd"/>
            <w:r>
              <w:t xml:space="preserve">, </w:t>
            </w:r>
            <w:proofErr w:type="spellStart"/>
            <w:r>
              <w:t>dateTime</w:t>
            </w:r>
            <w:proofErr w:type="spellEnd"/>
            <w:r>
              <w:t>, price). System rejects past datetimes and duplicate hall/time combinations.</w:t>
            </w:r>
          </w:p>
        </w:tc>
      </w:tr>
      <w:tr w:rsidR="005E39A6" w14:paraId="526CAC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352B1B" w14:textId="77777777" w:rsidR="005E39A6" w:rsidRDefault="00000000">
            <w:r>
              <w:t>FR-4.2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C3828D" w14:textId="77777777" w:rsidR="005E39A6" w:rsidRDefault="00000000">
            <w:r>
              <w:t>View All Showtimes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74299A" w14:textId="77777777" w:rsidR="005E39A6" w:rsidRDefault="00000000">
            <w:r>
              <w:t>Any user retrieves all showtimes via GET /showtimes.</w:t>
            </w:r>
          </w:p>
        </w:tc>
      </w:tr>
      <w:tr w:rsidR="005E39A6" w14:paraId="7AAAD8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19BD2B" w14:textId="77777777" w:rsidR="005E39A6" w:rsidRDefault="00000000">
            <w:r>
              <w:t>FR-4.3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7AD5E4" w14:textId="77777777" w:rsidR="005E39A6" w:rsidRDefault="00000000">
            <w:r>
              <w:t>Filter by Movie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6C594D" w14:textId="77777777" w:rsidR="005E39A6" w:rsidRDefault="00000000">
            <w:r>
              <w:t>Any user retrieves showtimes for a specific movie via GET /showtimes/</w:t>
            </w:r>
            <w:proofErr w:type="gramStart"/>
            <w:r>
              <w:t>movie/{</w:t>
            </w:r>
            <w:proofErr w:type="spellStart"/>
            <w:proofErr w:type="gramEnd"/>
            <w:r>
              <w:t>movieId</w:t>
            </w:r>
            <w:proofErr w:type="spellEnd"/>
            <w:r>
              <w:t>}.</w:t>
            </w:r>
          </w:p>
        </w:tc>
      </w:tr>
      <w:tr w:rsidR="005E39A6" w14:paraId="3C4342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325F41" w14:textId="77777777" w:rsidR="005E39A6" w:rsidRDefault="00000000">
            <w:r>
              <w:t>FR-4.4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7CFE6E" w14:textId="77777777" w:rsidR="005E39A6" w:rsidRDefault="00000000">
            <w:r>
              <w:t>Filter by Cinema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39962F" w14:textId="77777777" w:rsidR="005E39A6" w:rsidRDefault="00000000">
            <w:r>
              <w:t>Any user retrieves showtimes for a specific cinema via GET /showtimes/</w:t>
            </w:r>
            <w:proofErr w:type="gramStart"/>
            <w:r>
              <w:t>cinema/{</w:t>
            </w:r>
            <w:proofErr w:type="spellStart"/>
            <w:proofErr w:type="gramEnd"/>
            <w:r>
              <w:t>cinemaId</w:t>
            </w:r>
            <w:proofErr w:type="spellEnd"/>
            <w:r>
              <w:t>}.</w:t>
            </w:r>
          </w:p>
        </w:tc>
      </w:tr>
      <w:tr w:rsidR="005E39A6" w14:paraId="524E6E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683407" w14:textId="77777777" w:rsidR="005E39A6" w:rsidRDefault="00000000">
            <w:r>
              <w:t>FR-4.5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A0FDC8" w14:textId="77777777" w:rsidR="005E39A6" w:rsidRDefault="00000000">
            <w:r>
              <w:t>Filter by Movie + Cinema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34CAA2" w14:textId="77777777" w:rsidR="005E39A6" w:rsidRDefault="00000000">
            <w:r>
              <w:t>Any user retrieves showtimes filtered by both dimensions via GET /showtimes/</w:t>
            </w:r>
            <w:proofErr w:type="gramStart"/>
            <w:r>
              <w:t>movie/{</w:t>
            </w:r>
            <w:proofErr w:type="spellStart"/>
            <w:r>
              <w:t>movieId</w:t>
            </w:r>
            <w:proofErr w:type="spellEnd"/>
            <w:r>
              <w:t>}/cinema/{</w:t>
            </w:r>
            <w:proofErr w:type="spellStart"/>
            <w:proofErr w:type="gramEnd"/>
            <w:r>
              <w:t>cinemaId</w:t>
            </w:r>
            <w:proofErr w:type="spellEnd"/>
            <w:r>
              <w:t>}.</w:t>
            </w:r>
          </w:p>
        </w:tc>
      </w:tr>
      <w:tr w:rsidR="005E39A6" w14:paraId="45E198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F91481" w14:textId="77777777" w:rsidR="005E39A6" w:rsidRDefault="00000000">
            <w:r>
              <w:t>FR-4.6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94660A" w14:textId="77777777" w:rsidR="005E39A6" w:rsidRDefault="00000000">
            <w:r>
              <w:t>Full Update (PUT)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1B6AEB" w14:textId="77777777" w:rsidR="005E39A6" w:rsidRDefault="00000000">
            <w:r>
              <w:t>Admin/Employee replaces showtime details via PUT /</w:t>
            </w:r>
            <w:proofErr w:type="gramStart"/>
            <w:r>
              <w:t>showtimes/{</w:t>
            </w:r>
            <w:proofErr w:type="gramEnd"/>
            <w:r>
              <w:t>id}.</w:t>
            </w:r>
          </w:p>
        </w:tc>
      </w:tr>
      <w:tr w:rsidR="005E39A6" w14:paraId="655B61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AB26D8" w14:textId="77777777" w:rsidR="005E39A6" w:rsidRDefault="00000000">
            <w:r>
              <w:t>FR-4.7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FE324B" w14:textId="77777777" w:rsidR="005E39A6" w:rsidRDefault="00000000">
            <w:r>
              <w:t>Partial Update (PATCH)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DC2A9B" w14:textId="77777777" w:rsidR="005E39A6" w:rsidRDefault="00000000">
            <w:r>
              <w:t>Admin/Employee updates specific fields via PATCH /</w:t>
            </w:r>
            <w:proofErr w:type="gramStart"/>
            <w:r>
              <w:t>showtimes/{</w:t>
            </w:r>
            <w:proofErr w:type="gramEnd"/>
            <w:r>
              <w:t>id}.</w:t>
            </w:r>
          </w:p>
        </w:tc>
      </w:tr>
      <w:tr w:rsidR="005E39A6" w14:paraId="702DF6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B6CDF2" w14:textId="77777777" w:rsidR="005E39A6" w:rsidRDefault="00000000">
            <w:r>
              <w:t>FR-4.8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07B433" w14:textId="77777777" w:rsidR="005E39A6" w:rsidRDefault="00000000">
            <w:r>
              <w:t>Delete Showtime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98E8F5" w14:textId="77777777" w:rsidR="005E39A6" w:rsidRDefault="00000000">
            <w:r>
              <w:t xml:space="preserve">Admin/Employee removes </w:t>
            </w:r>
            <w:proofErr w:type="gramStart"/>
            <w:r>
              <w:t>a showtime</w:t>
            </w:r>
            <w:proofErr w:type="gramEnd"/>
            <w:r>
              <w:t xml:space="preserve"> via DELETE /</w:t>
            </w:r>
            <w:proofErr w:type="gramStart"/>
            <w:r>
              <w:t>showtimes/{</w:t>
            </w:r>
            <w:proofErr w:type="gramEnd"/>
            <w:r>
              <w:t>id}.</w:t>
            </w:r>
          </w:p>
        </w:tc>
      </w:tr>
    </w:tbl>
    <w:p w14:paraId="2E54150F" w14:textId="77777777" w:rsidR="005E39A6" w:rsidRDefault="005E39A6">
      <w:pPr>
        <w:spacing w:after="120"/>
      </w:pPr>
    </w:p>
    <w:p w14:paraId="6AB8A95A" w14:textId="77777777" w:rsidR="005E39A6" w:rsidRDefault="00000000">
      <w:pPr>
        <w:pStyle w:val="Heading2"/>
      </w:pPr>
      <w:proofErr w:type="gramStart"/>
      <w:r>
        <w:t>3.5  Booking</w:t>
      </w:r>
      <w:proofErr w:type="gramEnd"/>
      <w:r>
        <w:t xml:space="preserve"> Management</w:t>
      </w:r>
    </w:p>
    <w:p w14:paraId="4945D7C8" w14:textId="77777777" w:rsidR="005E39A6" w:rsidRDefault="00000000">
      <w:pPr>
        <w:pStyle w:val="Heading3"/>
      </w:pPr>
      <w:r>
        <w:lastRenderedPageBreak/>
        <w:t>Actors</w:t>
      </w:r>
    </w:p>
    <w:p w14:paraId="1773F7B0" w14:textId="77777777" w:rsidR="005E39A6" w:rsidRDefault="00000000">
      <w:pPr>
        <w:spacing w:after="100"/>
      </w:pPr>
      <w:r>
        <w:t>Customer (create), Admin (view all)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160"/>
        <w:gridCol w:w="6000"/>
      </w:tblGrid>
      <w:tr w:rsidR="005E39A6" w14:paraId="4759B6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F1E138" w14:textId="77777777" w:rsidR="005E39A6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5A09B9" w14:textId="77777777" w:rsidR="005E39A6" w:rsidRDefault="00000000">
            <w:r>
              <w:rPr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33B2A8" w14:textId="77777777" w:rsidR="005E39A6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5E39A6" w14:paraId="61D75D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BDA2DB" w14:textId="77777777" w:rsidR="005E39A6" w:rsidRDefault="00000000">
            <w:r>
              <w:t>FR-5.1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1D7EA8" w14:textId="77777777" w:rsidR="005E39A6" w:rsidRDefault="00000000">
            <w:r>
              <w:t>Create Booking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90B75F" w14:textId="77777777" w:rsidR="005E39A6" w:rsidRDefault="00000000">
            <w:r>
              <w:t xml:space="preserve">Authenticated user submits </w:t>
            </w:r>
            <w:proofErr w:type="spellStart"/>
            <w:r>
              <w:t>userId</w:t>
            </w:r>
            <w:proofErr w:type="spellEnd"/>
            <w:r>
              <w:t xml:space="preserve">, </w:t>
            </w:r>
            <w:proofErr w:type="spellStart"/>
            <w:r>
              <w:t>showtimeId</w:t>
            </w:r>
            <w:proofErr w:type="spellEnd"/>
            <w:r>
              <w:t xml:space="preserve">, </w:t>
            </w:r>
            <w:proofErr w:type="spellStart"/>
            <w:r>
              <w:t>movieId</w:t>
            </w:r>
            <w:proofErr w:type="spellEnd"/>
            <w:r>
              <w:t xml:space="preserve">, and seat count via POST /bookings. </w:t>
            </w:r>
            <w:proofErr w:type="spellStart"/>
            <w:r>
              <w:t>BookingDate</w:t>
            </w:r>
            <w:proofErr w:type="spellEnd"/>
            <w:r>
              <w:t xml:space="preserve"> is </w:t>
            </w:r>
            <w:proofErr w:type="gramStart"/>
            <w:r>
              <w:t>auto-set</w:t>
            </w:r>
            <w:proofErr w:type="gramEnd"/>
            <w:r>
              <w:t xml:space="preserve"> to current timestamp.</w:t>
            </w:r>
          </w:p>
        </w:tc>
      </w:tr>
      <w:tr w:rsidR="005E39A6" w14:paraId="34CA61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365459" w14:textId="77777777" w:rsidR="005E39A6" w:rsidRDefault="00000000">
            <w:r>
              <w:t>FR-5.2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4E89C3" w14:textId="77777777" w:rsidR="005E39A6" w:rsidRDefault="00000000">
            <w:r>
              <w:t>View All Bookings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07D6DB" w14:textId="77777777" w:rsidR="005E39A6" w:rsidRDefault="00000000">
            <w:r>
              <w:t>Retrieve all bookings via GET /bookings (admin monitoring use-case).</w:t>
            </w:r>
          </w:p>
        </w:tc>
      </w:tr>
    </w:tbl>
    <w:p w14:paraId="5303CDB1" w14:textId="77777777" w:rsidR="005E39A6" w:rsidRDefault="005E39A6">
      <w:pPr>
        <w:spacing w:after="120"/>
      </w:pPr>
    </w:p>
    <w:p w14:paraId="53F6EFC4" w14:textId="77777777" w:rsidR="005E39A6" w:rsidRDefault="00000000">
      <w:pPr>
        <w:pStyle w:val="Heading2"/>
      </w:pPr>
      <w:proofErr w:type="gramStart"/>
      <w:r>
        <w:t>3.6  Payment</w:t>
      </w:r>
      <w:proofErr w:type="gramEnd"/>
      <w:r>
        <w:t xml:space="preserve"> Management</w:t>
      </w:r>
    </w:p>
    <w:p w14:paraId="435924B2" w14:textId="77777777" w:rsidR="005E39A6" w:rsidRDefault="00000000">
      <w:pPr>
        <w:pStyle w:val="Heading3"/>
      </w:pPr>
      <w:r>
        <w:t>Actors</w:t>
      </w:r>
    </w:p>
    <w:p w14:paraId="4DE1891F" w14:textId="77777777" w:rsidR="005E39A6" w:rsidRDefault="00000000">
      <w:pPr>
        <w:spacing w:after="100"/>
      </w:pPr>
      <w:r>
        <w:t>Customer (create), Admin (view all)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160"/>
        <w:gridCol w:w="6000"/>
      </w:tblGrid>
      <w:tr w:rsidR="005E39A6" w14:paraId="218A2B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563689" w14:textId="77777777" w:rsidR="005E39A6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772286" w14:textId="77777777" w:rsidR="005E39A6" w:rsidRDefault="00000000">
            <w:r>
              <w:rPr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745915" w14:textId="77777777" w:rsidR="005E39A6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5E39A6" w14:paraId="04F286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B01823" w14:textId="77777777" w:rsidR="005E39A6" w:rsidRDefault="00000000">
            <w:r>
              <w:t>FR-6.1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9ACB03" w14:textId="77777777" w:rsidR="005E39A6" w:rsidRDefault="00000000">
            <w:r>
              <w:t>Create Payment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6AF2D4" w14:textId="77777777" w:rsidR="005E39A6" w:rsidRDefault="00000000">
            <w:r>
              <w:t xml:space="preserve">User submits </w:t>
            </w:r>
            <w:proofErr w:type="spellStart"/>
            <w:r>
              <w:t>bookingId</w:t>
            </w:r>
            <w:proofErr w:type="spellEnd"/>
            <w:r>
              <w:t xml:space="preserve">, amount, and </w:t>
            </w:r>
            <w:proofErr w:type="spellStart"/>
            <w:r>
              <w:t>paymentMethod</w:t>
            </w:r>
            <w:proofErr w:type="spellEnd"/>
            <w:r>
              <w:t xml:space="preserve"> (VISA / MasterCard / Cash) via POST /payments. System auto-generates a UUID </w:t>
            </w:r>
            <w:proofErr w:type="spellStart"/>
            <w:r>
              <w:t>transactionId</w:t>
            </w:r>
            <w:proofErr w:type="spellEnd"/>
            <w:r>
              <w:t xml:space="preserve"> and sets status to PAID.</w:t>
            </w:r>
          </w:p>
        </w:tc>
      </w:tr>
      <w:tr w:rsidR="005E39A6" w14:paraId="7C2B3A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1D0F5E" w14:textId="77777777" w:rsidR="005E39A6" w:rsidRDefault="00000000">
            <w:r>
              <w:t>FR-6.2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E37352" w14:textId="77777777" w:rsidR="005E39A6" w:rsidRDefault="00000000">
            <w:r>
              <w:t>View All Payments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CBF964" w14:textId="77777777" w:rsidR="005E39A6" w:rsidRDefault="00000000">
            <w:r>
              <w:t>Retrieve all payment records via GET /payments.</w:t>
            </w:r>
          </w:p>
        </w:tc>
      </w:tr>
    </w:tbl>
    <w:p w14:paraId="21771EBF" w14:textId="77777777" w:rsidR="005E39A6" w:rsidRDefault="005E39A6">
      <w:pPr>
        <w:spacing w:after="120"/>
      </w:pPr>
    </w:p>
    <w:p w14:paraId="71E350D6" w14:textId="77777777" w:rsidR="005E39A6" w:rsidRDefault="00000000">
      <w:r>
        <w:br w:type="page"/>
      </w:r>
    </w:p>
    <w:p w14:paraId="38A11E93" w14:textId="77777777" w:rsidR="005E39A6" w:rsidRDefault="00000000">
      <w:pPr>
        <w:pStyle w:val="Heading1"/>
        <w:pBdr>
          <w:bottom w:val="single" w:sz="8" w:space="4" w:color="2E75B6"/>
        </w:pBdr>
      </w:pPr>
      <w:r>
        <w:lastRenderedPageBreak/>
        <w:t>4. Non-Functional Requirements</w:t>
      </w:r>
    </w:p>
    <w:p w14:paraId="181EB88F" w14:textId="77777777" w:rsidR="005E39A6" w:rsidRDefault="00000000">
      <w:pPr>
        <w:pStyle w:val="Heading2"/>
      </w:pPr>
      <w:proofErr w:type="gramStart"/>
      <w:r>
        <w:t>4.1  Security</w:t>
      </w:r>
      <w:proofErr w:type="gramEnd"/>
    </w:p>
    <w:p w14:paraId="6D9B008A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Passwords are hashed using SHA-256 with a per-user 16-byte random salt and a fixed application-level pepper (PEPPER constant in </w:t>
      </w:r>
      <w:proofErr w:type="spellStart"/>
      <w:r>
        <w:t>UserAuth</w:t>
      </w:r>
      <w:proofErr w:type="spellEnd"/>
      <w:r>
        <w:t>).</w:t>
      </w:r>
    </w:p>
    <w:p w14:paraId="6E70AFFB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>JWT tokens expire after 24 hours and are signed with an HS256 key generated at startup.</w:t>
      </w:r>
    </w:p>
    <w:p w14:paraId="741C2824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Role-based access control (RBAC) is enforced via Spring </w:t>
      </w:r>
      <w:proofErr w:type="gramStart"/>
      <w:r>
        <w:t>Security @</w:t>
      </w:r>
      <w:proofErr w:type="gramEnd"/>
      <w:r>
        <w:t>PreAuthorize annotations on protected endpoints.</w:t>
      </w:r>
    </w:p>
    <w:p w14:paraId="773CE5EF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CORS is enabled </w:t>
      </w:r>
      <w:proofErr w:type="gramStart"/>
      <w:r>
        <w:t>on</w:t>
      </w:r>
      <w:proofErr w:type="gramEnd"/>
      <w:r>
        <w:t xml:space="preserve"> all endpoints to support the frontend client.</w:t>
      </w:r>
    </w:p>
    <w:p w14:paraId="764E0193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No </w:t>
      </w:r>
      <w:proofErr w:type="gramStart"/>
      <w:r>
        <w:t>plaintext</w:t>
      </w:r>
      <w:proofErr w:type="gramEnd"/>
      <w:r>
        <w:t xml:space="preserve"> passwords are stored in the database at any point.</w:t>
      </w:r>
    </w:p>
    <w:p w14:paraId="299F5911" w14:textId="77777777" w:rsidR="005E39A6" w:rsidRDefault="005E39A6">
      <w:pPr>
        <w:spacing w:after="120"/>
      </w:pPr>
    </w:p>
    <w:p w14:paraId="6128B3F8" w14:textId="77777777" w:rsidR="005E39A6" w:rsidRDefault="00000000">
      <w:pPr>
        <w:pStyle w:val="Heading2"/>
      </w:pPr>
      <w:proofErr w:type="gramStart"/>
      <w:r>
        <w:t>4.2  Performance</w:t>
      </w:r>
      <w:proofErr w:type="gramEnd"/>
    </w:p>
    <w:p w14:paraId="718D2647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REST endpoints should respond within 500 </w:t>
      </w:r>
      <w:proofErr w:type="spellStart"/>
      <w:r>
        <w:t>ms</w:t>
      </w:r>
      <w:proofErr w:type="spellEnd"/>
      <w:r>
        <w:t xml:space="preserve"> under normal load.</w:t>
      </w:r>
    </w:p>
    <w:p w14:paraId="4F02754B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Database access is </w:t>
      </w:r>
      <w:proofErr w:type="spellStart"/>
      <w:r>
        <w:t>optimised</w:t>
      </w:r>
      <w:proofErr w:type="spellEnd"/>
      <w:r>
        <w:t xml:space="preserve"> through Spring Data JPA repositories (prepared statements, connection pooling).</w:t>
      </w:r>
    </w:p>
    <w:p w14:paraId="2C5A8FB2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AWS S3 poster uploads are performed asynchronously and are the only operations expected to exceed 500 </w:t>
      </w:r>
      <w:proofErr w:type="spellStart"/>
      <w:r>
        <w:t>ms.</w:t>
      </w:r>
      <w:proofErr w:type="spellEnd"/>
    </w:p>
    <w:p w14:paraId="29476426" w14:textId="77777777" w:rsidR="005E39A6" w:rsidRDefault="005E39A6">
      <w:pPr>
        <w:spacing w:after="120"/>
      </w:pPr>
    </w:p>
    <w:p w14:paraId="32D9E065" w14:textId="77777777" w:rsidR="005E39A6" w:rsidRDefault="00000000">
      <w:pPr>
        <w:pStyle w:val="Heading2"/>
      </w:pPr>
      <w:proofErr w:type="gramStart"/>
      <w:r>
        <w:t>4.3  Scalability</w:t>
      </w:r>
      <w:proofErr w:type="gramEnd"/>
    </w:p>
    <w:p w14:paraId="6B824D51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>Each microservice can be scaled horizontally by increasing its Docker replica count.</w:t>
      </w:r>
    </w:p>
    <w:p w14:paraId="00DD1956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>Services share no in-process state; horizontal scaling requires only a load balancer in front of each service.</w:t>
      </w:r>
    </w:p>
    <w:p w14:paraId="3D21A3ED" w14:textId="77777777" w:rsidR="005E39A6" w:rsidRDefault="005E39A6">
      <w:pPr>
        <w:spacing w:after="120"/>
      </w:pPr>
    </w:p>
    <w:p w14:paraId="4E9A90F7" w14:textId="77777777" w:rsidR="005E39A6" w:rsidRDefault="00000000">
      <w:pPr>
        <w:pStyle w:val="Heading2"/>
      </w:pPr>
      <w:proofErr w:type="gramStart"/>
      <w:r>
        <w:t>4.4  Availability</w:t>
      </w:r>
      <w:proofErr w:type="gramEnd"/>
    </w:p>
    <w:p w14:paraId="1AB83F2E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>Cloud-based image storage via AWS S3 provides high durability for movie posters.</w:t>
      </w:r>
    </w:p>
    <w:p w14:paraId="295C8D52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>Docker Compose orchestration ensures all four services are restarted automatically on failure.</w:t>
      </w:r>
    </w:p>
    <w:p w14:paraId="5EA652D0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DataSeeder</w:t>
      </w:r>
      <w:proofErr w:type="spellEnd"/>
      <w:r>
        <w:t xml:space="preserve"> seeds initial cinema and hall data on first </w:t>
      </w:r>
      <w:proofErr w:type="gramStart"/>
      <w:r>
        <w:t>startup</w:t>
      </w:r>
      <w:proofErr w:type="gramEnd"/>
      <w:r>
        <w:t xml:space="preserve"> so the system is immediately functional.</w:t>
      </w:r>
    </w:p>
    <w:p w14:paraId="2DC3CF1A" w14:textId="77777777" w:rsidR="005E39A6" w:rsidRDefault="005E39A6">
      <w:pPr>
        <w:spacing w:after="120"/>
      </w:pPr>
    </w:p>
    <w:p w14:paraId="4BECF49B" w14:textId="77777777" w:rsidR="005E39A6" w:rsidRDefault="00000000">
      <w:pPr>
        <w:pStyle w:val="Heading2"/>
      </w:pPr>
      <w:proofErr w:type="gramStart"/>
      <w:r>
        <w:t>4.5  Maintainability</w:t>
      </w:r>
      <w:proofErr w:type="gramEnd"/>
    </w:p>
    <w:p w14:paraId="5C70C82E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>Layered architecture (Controller → Service → Repository) keeps concerns strictly separated.</w:t>
      </w:r>
    </w:p>
    <w:p w14:paraId="6DBC7FCC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>AOP-based logging (</w:t>
      </w:r>
      <w:proofErr w:type="spellStart"/>
      <w:r>
        <w:t>LoggingAspect</w:t>
      </w:r>
      <w:proofErr w:type="spellEnd"/>
      <w:r>
        <w:t>) captures method entry points without modifying business code.</w:t>
      </w:r>
    </w:p>
    <w:p w14:paraId="737FB54F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>Custom exceptions (</w:t>
      </w:r>
      <w:proofErr w:type="spellStart"/>
      <w:r>
        <w:t>CustomException</w:t>
      </w:r>
      <w:proofErr w:type="spellEnd"/>
      <w:r>
        <w:t xml:space="preserve">) </w:t>
      </w:r>
      <w:proofErr w:type="spellStart"/>
      <w:r>
        <w:t>centralise</w:t>
      </w:r>
      <w:proofErr w:type="spellEnd"/>
      <w:r>
        <w:t xml:space="preserve"> error handling in the showtime service.</w:t>
      </w:r>
    </w:p>
    <w:p w14:paraId="055B8FD0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Lombok </w:t>
      </w:r>
      <w:proofErr w:type="gramStart"/>
      <w:r>
        <w:t>annotations (@Data, @Getter, @</w:t>
      </w:r>
      <w:proofErr w:type="gramEnd"/>
      <w:r>
        <w:t>Setter) reduce boilerplate in model classes.</w:t>
      </w:r>
    </w:p>
    <w:p w14:paraId="24A8D8A2" w14:textId="77777777" w:rsidR="005E39A6" w:rsidRDefault="005E39A6">
      <w:pPr>
        <w:spacing w:after="120"/>
      </w:pPr>
    </w:p>
    <w:p w14:paraId="7C8B8FEC" w14:textId="77777777" w:rsidR="005E39A6" w:rsidRDefault="00000000">
      <w:pPr>
        <w:pStyle w:val="Heading2"/>
      </w:pPr>
      <w:proofErr w:type="gramStart"/>
      <w:r>
        <w:t>4.6  Clean</w:t>
      </w:r>
      <w:proofErr w:type="gramEnd"/>
      <w:r>
        <w:t xml:space="preserve"> Code Standards</w:t>
      </w:r>
    </w:p>
    <w:p w14:paraId="111D3F1B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All constructor injections preferred over field </w:t>
      </w:r>
      <w:proofErr w:type="gramStart"/>
      <w:r>
        <w:t>injection</w:t>
      </w:r>
      <w:proofErr w:type="gramEnd"/>
      <w:r>
        <w:t xml:space="preserve"> where possible.</w:t>
      </w:r>
    </w:p>
    <w:p w14:paraId="2A0AB7B7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>Method names follow Java naming conventions and are descriptive of their action.</w:t>
      </w:r>
    </w:p>
    <w:p w14:paraId="7836B733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>Comments in Arabic and English are present throughout the codebase for team clarity.</w:t>
      </w:r>
    </w:p>
    <w:p w14:paraId="661F29EB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Each service has a clear single responsibility aligned with one bounded context.</w:t>
      </w:r>
    </w:p>
    <w:p w14:paraId="54980917" w14:textId="77777777" w:rsidR="005E39A6" w:rsidRDefault="005E39A6">
      <w:pPr>
        <w:spacing w:after="120"/>
      </w:pPr>
    </w:p>
    <w:p w14:paraId="67A1A6B2" w14:textId="77777777" w:rsidR="005E39A6" w:rsidRDefault="00000000">
      <w:r>
        <w:br w:type="page"/>
      </w:r>
    </w:p>
    <w:p w14:paraId="3F84F7B8" w14:textId="77777777" w:rsidR="005E39A6" w:rsidRDefault="00000000">
      <w:pPr>
        <w:pStyle w:val="Heading1"/>
        <w:pBdr>
          <w:bottom w:val="single" w:sz="8" w:space="4" w:color="2E75B6"/>
        </w:pBdr>
      </w:pPr>
      <w:r>
        <w:lastRenderedPageBreak/>
        <w:t>5. Design Patterns</w:t>
      </w:r>
    </w:p>
    <w:p w14:paraId="6B202DC0" w14:textId="77777777" w:rsidR="005E39A6" w:rsidRDefault="00000000">
      <w:pPr>
        <w:pStyle w:val="Heading2"/>
      </w:pPr>
      <w:proofErr w:type="gramStart"/>
      <w:r>
        <w:t>5.1  Repository</w:t>
      </w:r>
      <w:proofErr w:type="gramEnd"/>
      <w:r>
        <w:t xml:space="preserve"> Pattern</w:t>
      </w:r>
    </w:p>
    <w:p w14:paraId="4C880BC5" w14:textId="77777777" w:rsidR="005E39A6" w:rsidRDefault="00000000">
      <w:pPr>
        <w:spacing w:after="100"/>
      </w:pPr>
      <w:r>
        <w:t>All database access is routed through Spring Data JPA repository interfaces, isolating persistence concerns from business logic.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80"/>
        <w:gridCol w:w="4080"/>
      </w:tblGrid>
      <w:tr w:rsidR="005E39A6" w14:paraId="7ADEB1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38697F" w14:textId="77777777" w:rsidR="005E39A6" w:rsidRDefault="00000000">
            <w:r>
              <w:rPr>
                <w:b/>
                <w:bCs/>
                <w:color w:val="FFFFFF"/>
                <w:sz w:val="22"/>
                <w:szCs w:val="22"/>
              </w:rPr>
              <w:t>Repository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33FA51" w14:textId="77777777" w:rsidR="005E39A6" w:rsidRDefault="00000000">
            <w:r>
              <w:rPr>
                <w:b/>
                <w:bCs/>
                <w:color w:val="FFFFFF"/>
                <w:sz w:val="22"/>
                <w:szCs w:val="22"/>
              </w:rPr>
              <w:t>Service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16AC59" w14:textId="77777777" w:rsidR="005E39A6" w:rsidRDefault="00000000">
            <w:r>
              <w:rPr>
                <w:b/>
                <w:bCs/>
                <w:color w:val="FFFFFF"/>
                <w:sz w:val="22"/>
                <w:szCs w:val="22"/>
              </w:rPr>
              <w:t>Notable Custom Queries</w:t>
            </w:r>
          </w:p>
        </w:tc>
      </w:tr>
      <w:tr w:rsidR="005E39A6" w14:paraId="1F5DEB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51C7AE" w14:textId="77777777" w:rsidR="005E39A6" w:rsidRDefault="00000000">
            <w:proofErr w:type="spellStart"/>
            <w:r>
              <w:t>MovieRepository</w:t>
            </w:r>
            <w:proofErr w:type="spell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6635A6" w14:textId="77777777" w:rsidR="005E39A6" w:rsidRDefault="00000000">
            <w:proofErr w:type="spellStart"/>
            <w:r>
              <w:t>MovieService</w:t>
            </w:r>
            <w:proofErr w:type="spellEnd"/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252089" w14:textId="77777777" w:rsidR="005E39A6" w:rsidRDefault="00000000">
            <w:proofErr w:type="spellStart"/>
            <w:r>
              <w:t>findByTitleContainingIgnoreCase</w:t>
            </w:r>
            <w:proofErr w:type="spellEnd"/>
            <w:r>
              <w:t xml:space="preserve">, </w:t>
            </w:r>
            <w:proofErr w:type="spellStart"/>
            <w:r>
              <w:t>existsById</w:t>
            </w:r>
            <w:proofErr w:type="spellEnd"/>
          </w:p>
        </w:tc>
      </w:tr>
      <w:tr w:rsidR="005E39A6" w14:paraId="20C69B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29351B" w14:textId="77777777" w:rsidR="005E39A6" w:rsidRDefault="00000000">
            <w:proofErr w:type="spellStart"/>
            <w:r>
              <w:t>ShowTimeRepo</w:t>
            </w:r>
            <w:proofErr w:type="spell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E73449" w14:textId="77777777" w:rsidR="005E39A6" w:rsidRDefault="00000000">
            <w:proofErr w:type="spellStart"/>
            <w:r>
              <w:t>ShowTimeService</w:t>
            </w:r>
            <w:proofErr w:type="spellEnd"/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CDA884" w14:textId="77777777" w:rsidR="005E39A6" w:rsidRDefault="00000000">
            <w:proofErr w:type="spellStart"/>
            <w:r>
              <w:t>findByMovieId</w:t>
            </w:r>
            <w:proofErr w:type="spellEnd"/>
            <w:r>
              <w:t xml:space="preserve">, </w:t>
            </w:r>
            <w:proofErr w:type="spellStart"/>
            <w:r>
              <w:t>findByCinemaId</w:t>
            </w:r>
            <w:proofErr w:type="spellEnd"/>
            <w:r>
              <w:t xml:space="preserve">, </w:t>
            </w:r>
            <w:proofErr w:type="spellStart"/>
            <w:r>
              <w:t>existsByHallIdAndDateTime</w:t>
            </w:r>
            <w:proofErr w:type="spellEnd"/>
          </w:p>
        </w:tc>
      </w:tr>
      <w:tr w:rsidR="005E39A6" w14:paraId="6B374D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3C1BA2" w14:textId="77777777" w:rsidR="005E39A6" w:rsidRDefault="00000000">
            <w:proofErr w:type="spellStart"/>
            <w:r>
              <w:t>CinemaRepository</w:t>
            </w:r>
            <w:proofErr w:type="spell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FD1394" w14:textId="77777777" w:rsidR="005E39A6" w:rsidRDefault="00000000">
            <w:proofErr w:type="spellStart"/>
            <w:r>
              <w:t>CinemaService</w:t>
            </w:r>
            <w:proofErr w:type="spellEnd"/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E50D2D" w14:textId="77777777" w:rsidR="005E39A6" w:rsidRDefault="00000000">
            <w:proofErr w:type="spellStart"/>
            <w:r>
              <w:t>findById</w:t>
            </w:r>
            <w:proofErr w:type="spellEnd"/>
            <w:r>
              <w:t xml:space="preserve">, </w:t>
            </w:r>
            <w:proofErr w:type="spellStart"/>
            <w:r>
              <w:t>existsById</w:t>
            </w:r>
            <w:proofErr w:type="spellEnd"/>
            <w:r>
              <w:t xml:space="preserve">, </w:t>
            </w:r>
            <w:proofErr w:type="spellStart"/>
            <w:r>
              <w:t>deleteById</w:t>
            </w:r>
            <w:proofErr w:type="spellEnd"/>
          </w:p>
        </w:tc>
      </w:tr>
      <w:tr w:rsidR="005E39A6" w14:paraId="3721BA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9A16F7" w14:textId="77777777" w:rsidR="005E39A6" w:rsidRDefault="00000000">
            <w:proofErr w:type="spellStart"/>
            <w:r>
              <w:t>BookingRepository</w:t>
            </w:r>
            <w:proofErr w:type="spell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6FCF6F" w14:textId="77777777" w:rsidR="005E39A6" w:rsidRDefault="00000000">
            <w:proofErr w:type="spellStart"/>
            <w:r>
              <w:t>BookingService</w:t>
            </w:r>
            <w:proofErr w:type="spellEnd"/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7596AA" w14:textId="77777777" w:rsidR="005E39A6" w:rsidRDefault="00000000">
            <w:r>
              <w:t xml:space="preserve">Inherits all </w:t>
            </w:r>
            <w:proofErr w:type="spellStart"/>
            <w:r>
              <w:t>JpaRepository</w:t>
            </w:r>
            <w:proofErr w:type="spellEnd"/>
            <w:r>
              <w:t xml:space="preserve"> methods</w:t>
            </w:r>
          </w:p>
        </w:tc>
      </w:tr>
      <w:tr w:rsidR="005E39A6" w14:paraId="01DE80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F1D49B" w14:textId="77777777" w:rsidR="005E39A6" w:rsidRDefault="00000000">
            <w:proofErr w:type="spellStart"/>
            <w:r>
              <w:t>PaymentRepository</w:t>
            </w:r>
            <w:proofErr w:type="spell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76051E" w14:textId="77777777" w:rsidR="005E39A6" w:rsidRDefault="00000000">
            <w:proofErr w:type="spellStart"/>
            <w:r>
              <w:t>PaymentService</w:t>
            </w:r>
            <w:proofErr w:type="spellEnd"/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AF1C53" w14:textId="77777777" w:rsidR="005E39A6" w:rsidRDefault="00000000">
            <w:r>
              <w:t xml:space="preserve">Inherits all </w:t>
            </w:r>
            <w:proofErr w:type="spellStart"/>
            <w:r>
              <w:t>JpaRepository</w:t>
            </w:r>
            <w:proofErr w:type="spellEnd"/>
            <w:r>
              <w:t xml:space="preserve"> methods</w:t>
            </w:r>
          </w:p>
        </w:tc>
      </w:tr>
      <w:tr w:rsidR="005E39A6" w14:paraId="5A9415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F3D0D7" w14:textId="77777777" w:rsidR="005E39A6" w:rsidRDefault="00000000">
            <w:proofErr w:type="spellStart"/>
            <w:r>
              <w:t>UserRepository</w:t>
            </w:r>
            <w:proofErr w:type="spell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9F9FFF" w14:textId="77777777" w:rsidR="005E39A6" w:rsidRDefault="00000000">
            <w:proofErr w:type="spellStart"/>
            <w:r>
              <w:t>AuthService</w:t>
            </w:r>
            <w:proofErr w:type="spellEnd"/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C9ECF4" w14:textId="77777777" w:rsidR="005E39A6" w:rsidRDefault="00000000">
            <w:proofErr w:type="spellStart"/>
            <w:r>
              <w:t>findByUsername</w:t>
            </w:r>
            <w:proofErr w:type="spellEnd"/>
          </w:p>
        </w:tc>
      </w:tr>
      <w:tr w:rsidR="005E39A6" w14:paraId="3B3F31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F74C7C" w14:textId="77777777" w:rsidR="005E39A6" w:rsidRDefault="00000000">
            <w:proofErr w:type="spellStart"/>
            <w:r>
              <w:t>HallRepository</w:t>
            </w:r>
            <w:proofErr w:type="spell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3E31ED" w14:textId="77777777" w:rsidR="005E39A6" w:rsidRDefault="00000000">
            <w:proofErr w:type="spellStart"/>
            <w:r>
              <w:t>CinemaService</w:t>
            </w:r>
            <w:proofErr w:type="spellEnd"/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0E14C2" w14:textId="77777777" w:rsidR="005E39A6" w:rsidRDefault="00000000">
            <w:r>
              <w:t xml:space="preserve">save, </w:t>
            </w:r>
            <w:proofErr w:type="spellStart"/>
            <w:r>
              <w:t>saveAll</w:t>
            </w:r>
            <w:proofErr w:type="spellEnd"/>
          </w:p>
        </w:tc>
      </w:tr>
    </w:tbl>
    <w:p w14:paraId="024D03AE" w14:textId="77777777" w:rsidR="005E39A6" w:rsidRDefault="005E39A6">
      <w:pPr>
        <w:spacing w:after="120"/>
      </w:pPr>
    </w:p>
    <w:p w14:paraId="5F92D644" w14:textId="77777777" w:rsidR="005E39A6" w:rsidRDefault="00000000">
      <w:pPr>
        <w:pStyle w:val="Heading2"/>
      </w:pPr>
      <w:proofErr w:type="gramStart"/>
      <w:r>
        <w:t>5.2  Service</w:t>
      </w:r>
      <w:proofErr w:type="gramEnd"/>
      <w:r>
        <w:t xml:space="preserve"> Layer Pattern</w:t>
      </w:r>
    </w:p>
    <w:p w14:paraId="1F32E76B" w14:textId="77777777" w:rsidR="005E39A6" w:rsidRDefault="00000000">
      <w:pPr>
        <w:spacing w:after="100"/>
      </w:pPr>
      <w:r>
        <w:t>Business rules and validation logic live exclusively in service classes, keeping controllers thin.</w:t>
      </w:r>
    </w:p>
    <w:p w14:paraId="7EE4AFE3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ShowTimeService</w:t>
      </w:r>
      <w:proofErr w:type="spellEnd"/>
      <w:r>
        <w:t xml:space="preserve"> enforces past-datetime validation and hall/time conflict detection before persisting.</w:t>
      </w:r>
    </w:p>
    <w:p w14:paraId="263C8443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AuthService</w:t>
      </w:r>
      <w:proofErr w:type="spellEnd"/>
      <w:r>
        <w:t xml:space="preserve"> orchestrates password hashing (</w:t>
      </w:r>
      <w:proofErr w:type="spellStart"/>
      <w:r>
        <w:t>UserAuth</w:t>
      </w:r>
      <w:proofErr w:type="spellEnd"/>
      <w:r>
        <w:t>) and JWT generation (</w:t>
      </w:r>
      <w:proofErr w:type="spellStart"/>
      <w:r>
        <w:t>JwtAuth</w:t>
      </w:r>
      <w:proofErr w:type="spellEnd"/>
      <w:r>
        <w:t>).</w:t>
      </w:r>
    </w:p>
    <w:p w14:paraId="7AAACE49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PaymentService</w:t>
      </w:r>
      <w:proofErr w:type="spellEnd"/>
      <w:r>
        <w:t xml:space="preserve"> auto-generates transaction IDs (UUID) and timestamps.</w:t>
      </w:r>
    </w:p>
    <w:p w14:paraId="05B8BF75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MovieService</w:t>
      </w:r>
      <w:proofErr w:type="spellEnd"/>
      <w:r>
        <w:t xml:space="preserve"> coordinates S3 uploads (S3Service) and database persistence.</w:t>
      </w:r>
    </w:p>
    <w:p w14:paraId="1B95A593" w14:textId="77777777" w:rsidR="005E39A6" w:rsidRDefault="005E39A6">
      <w:pPr>
        <w:spacing w:after="120"/>
      </w:pPr>
    </w:p>
    <w:p w14:paraId="56FDC979" w14:textId="77777777" w:rsidR="005E39A6" w:rsidRDefault="00000000">
      <w:pPr>
        <w:pStyle w:val="Heading2"/>
      </w:pPr>
      <w:proofErr w:type="gramStart"/>
      <w:r>
        <w:t>5.3  Dependency</w:t>
      </w:r>
      <w:proofErr w:type="gramEnd"/>
      <w:r>
        <w:t xml:space="preserve"> Injection</w:t>
      </w:r>
    </w:p>
    <w:p w14:paraId="61271553" w14:textId="77777777" w:rsidR="005E39A6" w:rsidRDefault="00000000">
      <w:pPr>
        <w:spacing w:after="100"/>
      </w:pPr>
      <w:r>
        <w:t xml:space="preserve">Spring IoC </w:t>
      </w:r>
      <w:proofErr w:type="gramStart"/>
      <w:r>
        <w:t>container</w:t>
      </w:r>
      <w:proofErr w:type="gramEnd"/>
      <w:r>
        <w:t xml:space="preserve"> </w:t>
      </w:r>
      <w:proofErr w:type="gramStart"/>
      <w:r>
        <w:t>wires</w:t>
      </w:r>
      <w:proofErr w:type="gramEnd"/>
      <w:r>
        <w:t xml:space="preserve"> all components at startup using:</w:t>
      </w:r>
    </w:p>
    <w:p w14:paraId="336A0059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>Constructor injection (</w:t>
      </w:r>
      <w:proofErr w:type="gramStart"/>
      <w:r>
        <w:t>preferred) —</w:t>
      </w:r>
      <w:proofErr w:type="gramEnd"/>
      <w:r>
        <w:t xml:space="preserve"> used in </w:t>
      </w:r>
      <w:proofErr w:type="spellStart"/>
      <w:r>
        <w:t>AuthController</w:t>
      </w:r>
      <w:proofErr w:type="spellEnd"/>
      <w:r>
        <w:t xml:space="preserve">, </w:t>
      </w:r>
      <w:proofErr w:type="spellStart"/>
      <w:r>
        <w:t>PaymentController</w:t>
      </w:r>
      <w:proofErr w:type="spellEnd"/>
      <w:r>
        <w:t xml:space="preserve">, </w:t>
      </w:r>
      <w:proofErr w:type="spellStart"/>
      <w:r>
        <w:t>BookingController</w:t>
      </w:r>
      <w:proofErr w:type="spellEnd"/>
      <w:r>
        <w:t>, etc.</w:t>
      </w:r>
    </w:p>
    <w:p w14:paraId="049C1F17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@Autowired field injection — used in </w:t>
      </w:r>
      <w:proofErr w:type="spellStart"/>
      <w:r>
        <w:t>CinemaService</w:t>
      </w:r>
      <w:proofErr w:type="spellEnd"/>
      <w:r>
        <w:t xml:space="preserve">, </w:t>
      </w:r>
      <w:proofErr w:type="spellStart"/>
      <w:r>
        <w:t>ShowTimeService</w:t>
      </w:r>
      <w:proofErr w:type="spellEnd"/>
      <w:r>
        <w:t xml:space="preserve">, </w:t>
      </w:r>
      <w:proofErr w:type="spellStart"/>
      <w:r>
        <w:t>MovieService</w:t>
      </w:r>
      <w:proofErr w:type="spellEnd"/>
      <w:r>
        <w:t>.</w:t>
      </w:r>
    </w:p>
    <w:p w14:paraId="74617724" w14:textId="77777777" w:rsidR="005E39A6" w:rsidRDefault="005E39A6">
      <w:pPr>
        <w:spacing w:after="120"/>
      </w:pPr>
    </w:p>
    <w:p w14:paraId="5A248C59" w14:textId="77777777" w:rsidR="005E39A6" w:rsidRDefault="00000000">
      <w:pPr>
        <w:pStyle w:val="Heading2"/>
      </w:pPr>
      <w:proofErr w:type="gramStart"/>
      <w:r>
        <w:t>5.4  MVC</w:t>
      </w:r>
      <w:proofErr w:type="gramEnd"/>
      <w:r>
        <w:t xml:space="preserve"> Pattern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5E39A6" w14:paraId="326FB0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291E4E" w14:textId="77777777" w:rsidR="005E39A6" w:rsidRDefault="00000000">
            <w:r>
              <w:t>Layer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7C665D" w14:textId="77777777" w:rsidR="005E39A6" w:rsidRDefault="00000000">
            <w:r>
              <w:t>Implementation Example</w:t>
            </w:r>
          </w:p>
        </w:tc>
      </w:tr>
      <w:tr w:rsidR="005E39A6" w14:paraId="45DFC9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E4A988" w14:textId="77777777" w:rsidR="005E39A6" w:rsidRDefault="00000000">
            <w:r>
              <w:t>Model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4889EB" w14:textId="77777777" w:rsidR="005E39A6" w:rsidRDefault="00000000">
            <w:r>
              <w:t xml:space="preserve">Booking, Payment, Movie, </w:t>
            </w:r>
            <w:proofErr w:type="spellStart"/>
            <w:r>
              <w:t>ShowTimeEntity</w:t>
            </w:r>
            <w:proofErr w:type="spellEnd"/>
            <w:r>
              <w:t>, Cinema, Hall, User (JPA entities)</w:t>
            </w:r>
          </w:p>
        </w:tc>
      </w:tr>
      <w:tr w:rsidR="005E39A6" w14:paraId="26AEC3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32B4ED" w14:textId="77777777" w:rsidR="005E39A6" w:rsidRDefault="00000000">
            <w:r>
              <w:t>View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53B0B3" w14:textId="77777777" w:rsidR="005E39A6" w:rsidRDefault="00000000">
            <w:r>
              <w:t>HTML/CSS/JS frontend pages (index, home, book, payment, admin-*, etc.)</w:t>
            </w:r>
          </w:p>
        </w:tc>
      </w:tr>
      <w:tr w:rsidR="005E39A6" w14:paraId="5E3BB4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92DF76" w14:textId="77777777" w:rsidR="005E39A6" w:rsidRDefault="00000000">
            <w:r>
              <w:lastRenderedPageBreak/>
              <w:t>Controller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9376A7" w14:textId="77777777" w:rsidR="005E39A6" w:rsidRDefault="00000000">
            <w:proofErr w:type="spellStart"/>
            <w:r>
              <w:t>BookingController</w:t>
            </w:r>
            <w:proofErr w:type="spellEnd"/>
            <w:r>
              <w:t xml:space="preserve">, </w:t>
            </w:r>
            <w:proofErr w:type="spellStart"/>
            <w:r>
              <w:t>PaymentController</w:t>
            </w:r>
            <w:proofErr w:type="spellEnd"/>
            <w:r>
              <w:t xml:space="preserve">, </w:t>
            </w:r>
            <w:proofErr w:type="spellStart"/>
            <w:r>
              <w:t>UploadController</w:t>
            </w:r>
            <w:proofErr w:type="spellEnd"/>
            <w:r>
              <w:t xml:space="preserve">, </w:t>
            </w:r>
            <w:proofErr w:type="spellStart"/>
            <w:r>
              <w:t>ShowTimesController</w:t>
            </w:r>
            <w:proofErr w:type="spellEnd"/>
            <w:r>
              <w:t xml:space="preserve">, </w:t>
            </w:r>
            <w:proofErr w:type="spellStart"/>
            <w:r>
              <w:t>CinemaController</w:t>
            </w:r>
            <w:proofErr w:type="spellEnd"/>
            <w:r>
              <w:t xml:space="preserve">, </w:t>
            </w:r>
            <w:proofErr w:type="spellStart"/>
            <w:r>
              <w:t>AuthController</w:t>
            </w:r>
            <w:proofErr w:type="spellEnd"/>
            <w:r>
              <w:t xml:space="preserve">, </w:t>
            </w:r>
            <w:proofErr w:type="spellStart"/>
            <w:r>
              <w:t>AdminController</w:t>
            </w:r>
            <w:proofErr w:type="spellEnd"/>
          </w:p>
        </w:tc>
      </w:tr>
    </w:tbl>
    <w:p w14:paraId="3392A3B6" w14:textId="77777777" w:rsidR="005E39A6" w:rsidRDefault="005E39A6">
      <w:pPr>
        <w:spacing w:after="120"/>
      </w:pPr>
    </w:p>
    <w:p w14:paraId="1B9F5529" w14:textId="77777777" w:rsidR="005E39A6" w:rsidRDefault="00000000">
      <w:pPr>
        <w:pStyle w:val="Heading2"/>
      </w:pPr>
      <w:proofErr w:type="gramStart"/>
      <w:r>
        <w:t>5.5  Aspect</w:t>
      </w:r>
      <w:proofErr w:type="gramEnd"/>
      <w:r>
        <w:t>-Oriented Programming (AOP)</w:t>
      </w:r>
    </w:p>
    <w:p w14:paraId="4A92C9C7" w14:textId="77777777" w:rsidR="005E39A6" w:rsidRDefault="00000000">
      <w:pPr>
        <w:spacing w:after="100"/>
      </w:pPr>
      <w:proofErr w:type="spellStart"/>
      <w:r>
        <w:t>LoggingAspect</w:t>
      </w:r>
      <w:proofErr w:type="spellEnd"/>
      <w:r>
        <w:t xml:space="preserve"> (cinema-service) uses </w:t>
      </w:r>
      <w:proofErr w:type="gramStart"/>
      <w:r>
        <w:t>the @</w:t>
      </w:r>
      <w:proofErr w:type="gramEnd"/>
      <w:r>
        <w:t>Before advice to log every controller method invocation, providing a cross-cutting audit trail without modifying controller code.</w:t>
      </w:r>
    </w:p>
    <w:p w14:paraId="7C53C6DC" w14:textId="77777777" w:rsidR="005E39A6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Before(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execution(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*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com.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example.demo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.controller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*.*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(..))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" )</w:t>
      </w:r>
      <w:proofErr w:type="gramEnd"/>
    </w:p>
    <w:p w14:paraId="3500D185" w14:textId="77777777" w:rsidR="005E39A6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public void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logBefore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JoinPoint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joinPoint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{ ...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}</w:t>
      </w:r>
    </w:p>
    <w:p w14:paraId="7B72AEDC" w14:textId="77777777" w:rsidR="005E39A6" w:rsidRDefault="005E39A6">
      <w:pPr>
        <w:spacing w:after="120"/>
      </w:pPr>
    </w:p>
    <w:p w14:paraId="79AB1C10" w14:textId="77777777" w:rsidR="005E39A6" w:rsidRDefault="00000000">
      <w:pPr>
        <w:pStyle w:val="Heading2"/>
      </w:pPr>
      <w:proofErr w:type="gramStart"/>
      <w:r>
        <w:t>5.6  Builder</w:t>
      </w:r>
      <w:proofErr w:type="gramEnd"/>
      <w:r>
        <w:t xml:space="preserve"> / Factory Pattern</w:t>
      </w:r>
    </w:p>
    <w:p w14:paraId="3460929E" w14:textId="77777777" w:rsidR="005E39A6" w:rsidRDefault="00000000">
      <w:pPr>
        <w:spacing w:after="100"/>
      </w:pPr>
      <w:r>
        <w:t>JWT token creation uses the JJWT fluent builder pattern:</w:t>
      </w:r>
    </w:p>
    <w:p w14:paraId="77E5742A" w14:textId="77777777" w:rsidR="005E39A6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Jwts.builder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).subject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(username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).claim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("role", role)</w:t>
      </w:r>
    </w:p>
    <w:p w14:paraId="38A65503" w14:textId="77777777" w:rsidR="005E39A6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issuedAt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(new Date()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).expiration(...).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signWith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(key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).compact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  <w:proofErr w:type="gramEnd"/>
    </w:p>
    <w:p w14:paraId="60182157" w14:textId="77777777" w:rsidR="005E39A6" w:rsidRDefault="005E39A6">
      <w:pPr>
        <w:spacing w:after="120"/>
      </w:pPr>
    </w:p>
    <w:p w14:paraId="18C3EADD" w14:textId="77777777" w:rsidR="005E39A6" w:rsidRDefault="00000000">
      <w:r>
        <w:br w:type="page"/>
      </w:r>
    </w:p>
    <w:p w14:paraId="2F15D51C" w14:textId="77777777" w:rsidR="005E39A6" w:rsidRDefault="00000000">
      <w:pPr>
        <w:pStyle w:val="Heading1"/>
        <w:pBdr>
          <w:bottom w:val="single" w:sz="8" w:space="4" w:color="2E75B6"/>
        </w:pBdr>
      </w:pPr>
      <w:r>
        <w:lastRenderedPageBreak/>
        <w:t>6. OCL Constraints</w:t>
      </w:r>
    </w:p>
    <w:p w14:paraId="739D6F2E" w14:textId="77777777" w:rsidR="005E39A6" w:rsidRDefault="00000000">
      <w:pPr>
        <w:spacing w:after="100"/>
      </w:pPr>
      <w:r>
        <w:t>The following Object Constraint Language invariants are enforced either by application-level validation or JPA @Column constraints.</w:t>
      </w:r>
    </w:p>
    <w:p w14:paraId="79BF3A02" w14:textId="77777777" w:rsidR="005E39A6" w:rsidRDefault="005E39A6">
      <w:pPr>
        <w:spacing w:after="120"/>
      </w:pPr>
    </w:p>
    <w:p w14:paraId="38215A22" w14:textId="77777777" w:rsidR="005E39A6" w:rsidRDefault="00000000">
      <w:pPr>
        <w:pStyle w:val="Heading2"/>
      </w:pPr>
      <w:proofErr w:type="gramStart"/>
      <w:r>
        <w:t>6.1  Booking</w:t>
      </w:r>
      <w:proofErr w:type="gramEnd"/>
      <w:r>
        <w:t xml:space="preserve"> Constraints</w:t>
      </w:r>
    </w:p>
    <w:p w14:paraId="728BAA7B" w14:textId="77777777" w:rsidR="005E39A6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context Booking</w:t>
      </w:r>
    </w:p>
    <w:p w14:paraId="7318329B" w14:textId="77777777" w:rsidR="005E39A6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inv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SeatsPositive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self.seats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&gt; 0</w:t>
      </w:r>
    </w:p>
    <w:p w14:paraId="025A6351" w14:textId="77777777" w:rsidR="005E39A6" w:rsidRDefault="005E39A6">
      <w:pPr>
        <w:spacing w:after="60"/>
        <w:ind w:left="720"/>
      </w:pPr>
    </w:p>
    <w:p w14:paraId="60A0C967" w14:textId="77777777" w:rsidR="005E39A6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context Booking</w:t>
      </w:r>
    </w:p>
    <w:p w14:paraId="135B705B" w14:textId="77777777" w:rsidR="005E39A6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inv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ValidMovie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self.movieId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&lt;&gt; null</w:t>
      </w:r>
    </w:p>
    <w:p w14:paraId="35F207CF" w14:textId="77777777" w:rsidR="005E39A6" w:rsidRDefault="005E39A6">
      <w:pPr>
        <w:spacing w:after="120"/>
      </w:pPr>
    </w:p>
    <w:p w14:paraId="2122653F" w14:textId="77777777" w:rsidR="005E39A6" w:rsidRDefault="00000000">
      <w:pPr>
        <w:pStyle w:val="Heading2"/>
      </w:pPr>
      <w:proofErr w:type="gramStart"/>
      <w:r>
        <w:t>6.2  Payment</w:t>
      </w:r>
      <w:proofErr w:type="gramEnd"/>
      <w:r>
        <w:t xml:space="preserve"> Constraints</w:t>
      </w:r>
    </w:p>
    <w:p w14:paraId="3F92DB95" w14:textId="77777777" w:rsidR="005E39A6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context Payment</w:t>
      </w:r>
    </w:p>
    <w:p w14:paraId="7FFEB7B8" w14:textId="77777777" w:rsidR="005E39A6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inv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PositiveAmount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self.amount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&gt; 0</w:t>
      </w:r>
    </w:p>
    <w:p w14:paraId="69DB10D1" w14:textId="77777777" w:rsidR="005E39A6" w:rsidRDefault="005E39A6">
      <w:pPr>
        <w:spacing w:after="60"/>
        <w:ind w:left="720"/>
      </w:pPr>
    </w:p>
    <w:p w14:paraId="14210F40" w14:textId="77777777" w:rsidR="005E39A6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context Payment</w:t>
      </w:r>
    </w:p>
    <w:p w14:paraId="5352BE40" w14:textId="77777777" w:rsidR="005E39A6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inv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ValidMethod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self.paymentMethod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'VISA'</w:t>
      </w:r>
    </w:p>
    <w:p w14:paraId="28597957" w14:textId="77777777" w:rsidR="005E39A6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    or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self.paymentMethod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'Cash'</w:t>
      </w:r>
    </w:p>
    <w:p w14:paraId="0B90BB27" w14:textId="77777777" w:rsidR="005E39A6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    or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self.paymentMethod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'MasterCard'</w:t>
      </w:r>
    </w:p>
    <w:p w14:paraId="4A6871A7" w14:textId="77777777" w:rsidR="005E39A6" w:rsidRDefault="005E39A6">
      <w:pPr>
        <w:spacing w:after="120"/>
      </w:pPr>
    </w:p>
    <w:p w14:paraId="23DCED22" w14:textId="77777777" w:rsidR="005E39A6" w:rsidRDefault="00000000">
      <w:pPr>
        <w:pStyle w:val="Heading2"/>
      </w:pPr>
      <w:proofErr w:type="gramStart"/>
      <w:r>
        <w:t>6.3  Showtime</w:t>
      </w:r>
      <w:proofErr w:type="gramEnd"/>
      <w:r>
        <w:t xml:space="preserve"> Constraints</w:t>
      </w:r>
    </w:p>
    <w:p w14:paraId="6D82068B" w14:textId="77777777" w:rsidR="005E39A6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context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ShowTimeEntity</w:t>
      </w:r>
      <w:proofErr w:type="spellEnd"/>
    </w:p>
    <w:p w14:paraId="3041F07E" w14:textId="77777777" w:rsidR="005E39A6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inv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FutureShowtime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self.dateTime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&gt;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::now(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6CB3DE1F" w14:textId="77777777" w:rsidR="005E39A6" w:rsidRDefault="005E39A6">
      <w:pPr>
        <w:spacing w:after="60"/>
        <w:ind w:left="720"/>
      </w:pPr>
    </w:p>
    <w:p w14:paraId="4B5D4EFC" w14:textId="77777777" w:rsidR="005E39A6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context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ShowTimeEntity</w:t>
      </w:r>
      <w:proofErr w:type="spellEnd"/>
    </w:p>
    <w:p w14:paraId="55ABFFF9" w14:textId="77777777" w:rsidR="005E39A6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inv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PositivePrice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self.price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&gt; 0</w:t>
      </w:r>
    </w:p>
    <w:p w14:paraId="4287D8E9" w14:textId="77777777" w:rsidR="005E39A6" w:rsidRDefault="005E39A6">
      <w:pPr>
        <w:spacing w:after="60"/>
        <w:ind w:left="720"/>
      </w:pPr>
    </w:p>
    <w:p w14:paraId="70993A3C" w14:textId="77777777" w:rsidR="005E39A6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context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ShowTimeEntity</w:t>
      </w:r>
      <w:proofErr w:type="spellEnd"/>
    </w:p>
    <w:p w14:paraId="415BF699" w14:textId="77777777" w:rsidR="005E39A6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inv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UniqueHallSlot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ShowTimeEntity.allInstances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()-&gt;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isUnique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s |</w:t>
      </w:r>
    </w:p>
    <w:p w14:paraId="00102D84" w14:textId="77777777" w:rsidR="005E39A6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Tuple{ h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s.hallId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t: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s.dateTime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})</w:t>
      </w:r>
    </w:p>
    <w:p w14:paraId="07AEE3F1" w14:textId="77777777" w:rsidR="005E39A6" w:rsidRDefault="005E39A6">
      <w:pPr>
        <w:spacing w:after="120"/>
      </w:pPr>
    </w:p>
    <w:p w14:paraId="5B6B56DD" w14:textId="77777777" w:rsidR="005E39A6" w:rsidRDefault="00000000">
      <w:pPr>
        <w:pStyle w:val="Heading2"/>
      </w:pPr>
      <w:proofErr w:type="gramStart"/>
      <w:r>
        <w:t>6.4  Hall</w:t>
      </w:r>
      <w:proofErr w:type="gramEnd"/>
      <w:r>
        <w:t xml:space="preserve"> Constraints</w:t>
      </w:r>
    </w:p>
    <w:p w14:paraId="3FF03A44" w14:textId="77777777" w:rsidR="005E39A6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context Hall</w:t>
      </w:r>
    </w:p>
    <w:p w14:paraId="7DF80C21" w14:textId="77777777" w:rsidR="005E39A6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inv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PositiveSeats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self.totalSeats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&gt; 0</w:t>
      </w:r>
    </w:p>
    <w:p w14:paraId="2FF64E7E" w14:textId="77777777" w:rsidR="005E39A6" w:rsidRDefault="005E39A6">
      <w:pPr>
        <w:spacing w:after="120"/>
      </w:pPr>
    </w:p>
    <w:p w14:paraId="172DFF08" w14:textId="77777777" w:rsidR="005E39A6" w:rsidRDefault="00000000">
      <w:pPr>
        <w:pStyle w:val="Heading2"/>
      </w:pPr>
      <w:proofErr w:type="gramStart"/>
      <w:r>
        <w:t>6.5  User</w:t>
      </w:r>
      <w:proofErr w:type="gramEnd"/>
      <w:r>
        <w:t xml:space="preserve"> Constraints</w:t>
      </w:r>
    </w:p>
    <w:p w14:paraId="5A9DA5C7" w14:textId="77777777" w:rsidR="005E39A6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context User</w:t>
      </w:r>
    </w:p>
    <w:p w14:paraId="6CEDB542" w14:textId="77777777" w:rsidR="005E39A6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inv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UsernameNotEmpty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self.username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&lt;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&gt; ''</w:t>
      </w:r>
      <w:proofErr w:type="gramEnd"/>
    </w:p>
    <w:p w14:paraId="764F8961" w14:textId="77777777" w:rsidR="005E39A6" w:rsidRDefault="005E39A6">
      <w:pPr>
        <w:spacing w:after="120"/>
      </w:pPr>
    </w:p>
    <w:p w14:paraId="6456375C" w14:textId="77777777" w:rsidR="005E39A6" w:rsidRDefault="00000000">
      <w:r>
        <w:br w:type="page"/>
      </w:r>
    </w:p>
    <w:p w14:paraId="5A96BEA1" w14:textId="77777777" w:rsidR="005E39A6" w:rsidRDefault="00000000">
      <w:pPr>
        <w:pStyle w:val="Heading1"/>
        <w:pBdr>
          <w:bottom w:val="single" w:sz="8" w:space="4" w:color="2E75B6"/>
        </w:pBdr>
      </w:pPr>
      <w:r>
        <w:lastRenderedPageBreak/>
        <w:t>7. Class Diagram</w:t>
      </w:r>
    </w:p>
    <w:p w14:paraId="641C0A24" w14:textId="77777777" w:rsidR="005E39A6" w:rsidRDefault="00000000">
      <w:pPr>
        <w:spacing w:after="100"/>
      </w:pPr>
      <w:r>
        <w:t>The class diagram covers all four microservices and illustrates the Controller → Service → Repository → Entity layering as well as cross-cutting security classes.</w:t>
      </w:r>
    </w:p>
    <w:p w14:paraId="22BDF73F" w14:textId="34B67D03" w:rsidR="005E39A6" w:rsidRPr="004B1F8A" w:rsidRDefault="00BE1E98" w:rsidP="004B1F8A">
      <w:pPr>
        <w:spacing w:after="100"/>
        <w:rPr>
          <w:rFonts w:hint="cs"/>
          <w:rtl/>
          <w:lang w:bidi="ar-EG"/>
        </w:rPr>
      </w:pPr>
      <w:r>
        <w:rPr>
          <w:rFonts w:hint="cs"/>
          <w:noProof/>
          <w:rtl/>
          <w:lang w:val="ar-EG" w:bidi="ar-EG"/>
        </w:rPr>
        <w:drawing>
          <wp:inline distT="0" distB="0" distL="0" distR="0" wp14:anchorId="57E6B5DA" wp14:editId="66BD6C55">
            <wp:extent cx="5943600" cy="1668145"/>
            <wp:effectExtent l="0" t="0" r="0" b="8255"/>
            <wp:docPr id="67514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47843" name="Picture 6751478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30280" w14:textId="77777777" w:rsidR="005E39A6" w:rsidRDefault="005E39A6">
      <w:pPr>
        <w:spacing w:after="120"/>
      </w:pPr>
    </w:p>
    <w:p w14:paraId="1043E7CE" w14:textId="77777777" w:rsidR="005E39A6" w:rsidRDefault="00000000">
      <w:pPr>
        <w:spacing w:after="100"/>
      </w:pPr>
      <w:r>
        <w:t xml:space="preserve">Key classes and relationships are </w:t>
      </w:r>
      <w:proofErr w:type="spellStart"/>
      <w:r>
        <w:t>summarised</w:t>
      </w:r>
      <w:proofErr w:type="spellEnd"/>
      <w:r>
        <w:t xml:space="preserve"> below: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0"/>
        <w:gridCol w:w="2160"/>
        <w:gridCol w:w="3960"/>
      </w:tblGrid>
      <w:tr w:rsidR="005E39A6" w14:paraId="3EA7ED6D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2094B1" w14:textId="77777777" w:rsidR="005E39A6" w:rsidRDefault="00000000">
            <w:r>
              <w:rPr>
                <w:b/>
                <w:bCs/>
                <w:color w:val="FFFFFF"/>
                <w:sz w:val="22"/>
                <w:szCs w:val="22"/>
              </w:rPr>
              <w:t>Class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F50F63" w14:textId="77777777" w:rsidR="005E39A6" w:rsidRDefault="00000000">
            <w:r>
              <w:rPr>
                <w:b/>
                <w:bCs/>
                <w:color w:val="FFFFFF"/>
                <w:sz w:val="22"/>
                <w:szCs w:val="22"/>
              </w:rPr>
              <w:t>Service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5C0E93" w14:textId="77777777" w:rsidR="005E39A6" w:rsidRDefault="00000000">
            <w:r>
              <w:rPr>
                <w:b/>
                <w:bCs/>
                <w:color w:val="FFFFFF"/>
                <w:sz w:val="22"/>
                <w:szCs w:val="22"/>
              </w:rPr>
              <w:t>Role</w:t>
            </w:r>
          </w:p>
        </w:tc>
      </w:tr>
      <w:tr w:rsidR="005E39A6" w14:paraId="4E60E4FA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4C4823" w14:textId="77777777" w:rsidR="005E39A6" w:rsidRDefault="00000000">
            <w:proofErr w:type="spellStart"/>
            <w:r>
              <w:t>AuthController</w:t>
            </w:r>
            <w:proofErr w:type="spellEnd"/>
            <w:r>
              <w:t xml:space="preserve"> / </w:t>
            </w:r>
            <w:proofErr w:type="spellStart"/>
            <w:r>
              <w:t>AuthService</w:t>
            </w:r>
            <w:proofErr w:type="spellEnd"/>
            <w:r>
              <w:t xml:space="preserve"> / </w:t>
            </w:r>
            <w:proofErr w:type="spellStart"/>
            <w:r>
              <w:t>UserAuth</w:t>
            </w:r>
            <w:proofErr w:type="spellEnd"/>
            <w:r>
              <w:t xml:space="preserve"> / </w:t>
            </w:r>
            <w:proofErr w:type="spellStart"/>
            <w:r>
              <w:t>JwtAuth</w:t>
            </w:r>
            <w:proofErr w:type="spellEnd"/>
            <w:r>
              <w:t xml:space="preserve"> / </w:t>
            </w:r>
            <w:proofErr w:type="spellStart"/>
            <w:r>
              <w:t>JwtFilter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7842E0" w14:textId="77777777" w:rsidR="005E39A6" w:rsidRDefault="00000000">
            <w:r>
              <w:t>cinema-service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AA7540" w14:textId="77777777" w:rsidR="005E39A6" w:rsidRDefault="00000000">
            <w:r>
              <w:t>Registration, login, password hashing, JWT generation &amp; validation</w:t>
            </w:r>
          </w:p>
        </w:tc>
      </w:tr>
      <w:tr w:rsidR="005E39A6" w14:paraId="0D53BAA5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3D24A8" w14:textId="77777777" w:rsidR="005E39A6" w:rsidRDefault="00000000">
            <w:proofErr w:type="spellStart"/>
            <w:r>
              <w:t>AdminController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B43912" w14:textId="77777777" w:rsidR="005E39A6" w:rsidRDefault="00000000">
            <w:r>
              <w:t>cinema-service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FE1AB6" w14:textId="77777777" w:rsidR="005E39A6" w:rsidRDefault="00000000">
            <w:r>
              <w:t>User listing, role update, and deletion (Admin-only)</w:t>
            </w:r>
          </w:p>
        </w:tc>
      </w:tr>
      <w:tr w:rsidR="005E39A6" w14:paraId="68297C7C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2C0F9A" w14:textId="77777777" w:rsidR="005E39A6" w:rsidRDefault="00000000">
            <w:proofErr w:type="spellStart"/>
            <w:r>
              <w:t>CinemaController</w:t>
            </w:r>
            <w:proofErr w:type="spellEnd"/>
            <w:r>
              <w:t xml:space="preserve"> / </w:t>
            </w:r>
            <w:proofErr w:type="spellStart"/>
            <w:r>
              <w:t>CinemaService</w:t>
            </w:r>
            <w:proofErr w:type="spellEnd"/>
            <w:r>
              <w:t xml:space="preserve"> / </w:t>
            </w:r>
            <w:proofErr w:type="spellStart"/>
            <w:r>
              <w:t>CinemaRepository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5F619D" w14:textId="77777777" w:rsidR="005E39A6" w:rsidRDefault="00000000">
            <w:r>
              <w:t>cinema-service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306F46" w14:textId="77777777" w:rsidR="005E39A6" w:rsidRDefault="00000000">
            <w:r>
              <w:t>CRUD for cinemas and hall addition</w:t>
            </w:r>
          </w:p>
        </w:tc>
      </w:tr>
      <w:tr w:rsidR="005E39A6" w14:paraId="7F180D92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9999C2" w14:textId="77777777" w:rsidR="005E39A6" w:rsidRDefault="00000000">
            <w:r>
              <w:t xml:space="preserve">Hall / </w:t>
            </w:r>
            <w:proofErr w:type="spellStart"/>
            <w:r>
              <w:t>HallRepository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AC72DC" w14:textId="77777777" w:rsidR="005E39A6" w:rsidRDefault="00000000">
            <w:r>
              <w:t>cinema-service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BF0B0F" w14:textId="77777777" w:rsidR="005E39A6" w:rsidRDefault="00000000">
            <w:r>
              <w:t>Hall entity and persistence; many halls belong to one cinema</w:t>
            </w:r>
          </w:p>
        </w:tc>
      </w:tr>
      <w:tr w:rsidR="005E39A6" w14:paraId="6D74053C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CD930C" w14:textId="77777777" w:rsidR="005E39A6" w:rsidRDefault="00000000">
            <w:proofErr w:type="spellStart"/>
            <w:r>
              <w:t>UploadController</w:t>
            </w:r>
            <w:proofErr w:type="spellEnd"/>
            <w:r>
              <w:t xml:space="preserve"> / </w:t>
            </w:r>
            <w:proofErr w:type="spellStart"/>
            <w:r>
              <w:t>MovieService</w:t>
            </w:r>
            <w:proofErr w:type="spellEnd"/>
            <w:r>
              <w:t xml:space="preserve"> / </w:t>
            </w:r>
            <w:proofErr w:type="spellStart"/>
            <w:r>
              <w:t>MovieRepository</w:t>
            </w:r>
            <w:proofErr w:type="spellEnd"/>
            <w:r>
              <w:t xml:space="preserve"> / S3Service / S3Config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8F1AAF" w14:textId="77777777" w:rsidR="005E39A6" w:rsidRDefault="00000000">
            <w:r>
              <w:t>showtime-service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FF97EC" w14:textId="77777777" w:rsidR="005E39A6" w:rsidRDefault="00000000">
            <w:r>
              <w:t>Full movie CRUD + AWS S3 poster upload</w:t>
            </w:r>
          </w:p>
        </w:tc>
      </w:tr>
      <w:tr w:rsidR="005E39A6" w14:paraId="779ADE06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F9BA19" w14:textId="77777777" w:rsidR="005E39A6" w:rsidRDefault="00000000">
            <w:proofErr w:type="spellStart"/>
            <w:r>
              <w:t>ShowTimesController</w:t>
            </w:r>
            <w:proofErr w:type="spellEnd"/>
            <w:r>
              <w:t xml:space="preserve"> / </w:t>
            </w:r>
            <w:proofErr w:type="spellStart"/>
            <w:r>
              <w:t>ShowTimeService</w:t>
            </w:r>
            <w:proofErr w:type="spellEnd"/>
            <w:r>
              <w:t xml:space="preserve"> / </w:t>
            </w:r>
            <w:proofErr w:type="spellStart"/>
            <w:r>
              <w:t>ShowTimeRepo</w:t>
            </w:r>
            <w:proofErr w:type="spellEnd"/>
            <w:r>
              <w:t xml:space="preserve"> / </w:t>
            </w:r>
            <w:proofErr w:type="spellStart"/>
            <w:r>
              <w:t>ShowTimeEntity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6508C2" w14:textId="77777777" w:rsidR="005E39A6" w:rsidRDefault="00000000">
            <w:r>
              <w:t>showtime-service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0DAC62" w14:textId="77777777" w:rsidR="005E39A6" w:rsidRDefault="00000000">
            <w:r>
              <w:t>Showtime scheduling with conflict-detection and multi-filter queries</w:t>
            </w:r>
          </w:p>
        </w:tc>
      </w:tr>
      <w:tr w:rsidR="005E39A6" w14:paraId="0539B2DD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4495C0" w14:textId="77777777" w:rsidR="005E39A6" w:rsidRDefault="00000000">
            <w:proofErr w:type="spellStart"/>
            <w:r>
              <w:t>BookingController</w:t>
            </w:r>
            <w:proofErr w:type="spellEnd"/>
            <w:r>
              <w:t xml:space="preserve"> / </w:t>
            </w:r>
            <w:proofErr w:type="spellStart"/>
            <w:r>
              <w:t>BookingService</w:t>
            </w:r>
            <w:proofErr w:type="spellEnd"/>
            <w:r>
              <w:t xml:space="preserve"> / </w:t>
            </w:r>
            <w:proofErr w:type="spellStart"/>
            <w:r>
              <w:t>BookingRepository</w:t>
            </w:r>
            <w:proofErr w:type="spellEnd"/>
            <w:r>
              <w:t xml:space="preserve"> / Booking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31AD1B" w14:textId="77777777" w:rsidR="005E39A6" w:rsidRDefault="00000000">
            <w:proofErr w:type="gramStart"/>
            <w:r>
              <w:t>booking-service</w:t>
            </w:r>
            <w:proofErr w:type="gram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CAD427" w14:textId="77777777" w:rsidR="005E39A6" w:rsidRDefault="00000000">
            <w:r>
              <w:t>Ticket booking creation and retrieval</w:t>
            </w:r>
          </w:p>
        </w:tc>
      </w:tr>
      <w:tr w:rsidR="005E39A6" w14:paraId="77895ED4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8F81D5" w14:textId="77777777" w:rsidR="005E39A6" w:rsidRDefault="00000000">
            <w:proofErr w:type="spellStart"/>
            <w:r>
              <w:t>PaymentController</w:t>
            </w:r>
            <w:proofErr w:type="spellEnd"/>
            <w:r>
              <w:t xml:space="preserve"> / </w:t>
            </w:r>
            <w:proofErr w:type="spellStart"/>
            <w:r>
              <w:t>PaymentService</w:t>
            </w:r>
            <w:proofErr w:type="spellEnd"/>
            <w:r>
              <w:t xml:space="preserve"> / </w:t>
            </w:r>
            <w:proofErr w:type="spellStart"/>
            <w:r>
              <w:t>PaymentRepository</w:t>
            </w:r>
            <w:proofErr w:type="spellEnd"/>
            <w:r>
              <w:t xml:space="preserve"> / Payment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748F09" w14:textId="77777777" w:rsidR="005E39A6" w:rsidRDefault="00000000">
            <w:r>
              <w:t>payment-service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A03120" w14:textId="77777777" w:rsidR="005E39A6" w:rsidRDefault="00000000">
            <w:r>
              <w:t>Payment creation with auto-generated transaction ID</w:t>
            </w:r>
          </w:p>
        </w:tc>
      </w:tr>
      <w:tr w:rsidR="005E39A6" w14:paraId="6E5F180B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07F2C9" w14:textId="77777777" w:rsidR="005E39A6" w:rsidRDefault="00000000">
            <w:proofErr w:type="spellStart"/>
            <w:r>
              <w:t>SecurityConfig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F9E7F5" w14:textId="77777777" w:rsidR="005E39A6" w:rsidRDefault="00000000">
            <w:r>
              <w:t>cinema-service &amp; showtime-service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445AE1" w14:textId="77777777" w:rsidR="005E39A6" w:rsidRDefault="00000000">
            <w:r>
              <w:t>Spring Security HTTP chain configuration (permit-list + JWT filter wiring)</w:t>
            </w:r>
          </w:p>
        </w:tc>
      </w:tr>
      <w:tr w:rsidR="005E39A6" w14:paraId="1008A709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2A4193" w14:textId="77777777" w:rsidR="005E39A6" w:rsidRDefault="00000000">
            <w:proofErr w:type="spellStart"/>
            <w:r>
              <w:lastRenderedPageBreak/>
              <w:t>DataSeeder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228DAD" w14:textId="77777777" w:rsidR="005E39A6" w:rsidRDefault="00000000">
            <w:r>
              <w:t>cinema-service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A2078F" w14:textId="77777777" w:rsidR="005E39A6" w:rsidRDefault="00000000">
            <w:proofErr w:type="spellStart"/>
            <w:r>
              <w:t>CommandLineRunner</w:t>
            </w:r>
            <w:proofErr w:type="spellEnd"/>
            <w:r>
              <w:t xml:space="preserve"> that seeds all Egyptian cinemas and halls on first startup</w:t>
            </w:r>
          </w:p>
        </w:tc>
      </w:tr>
    </w:tbl>
    <w:p w14:paraId="36FCAC95" w14:textId="77777777" w:rsidR="005E39A6" w:rsidRDefault="005E39A6">
      <w:pPr>
        <w:spacing w:after="120"/>
      </w:pPr>
    </w:p>
    <w:p w14:paraId="16759F55" w14:textId="77777777" w:rsidR="005E39A6" w:rsidRDefault="00000000">
      <w:r>
        <w:br w:type="page"/>
      </w:r>
    </w:p>
    <w:p w14:paraId="396E3321" w14:textId="77777777" w:rsidR="005E39A6" w:rsidRDefault="00000000">
      <w:pPr>
        <w:pStyle w:val="Heading1"/>
        <w:pBdr>
          <w:bottom w:val="single" w:sz="8" w:space="4" w:color="2E75B6"/>
        </w:pBdr>
      </w:pPr>
      <w:r>
        <w:lastRenderedPageBreak/>
        <w:t>8. Use Case Diagram</w:t>
      </w:r>
    </w:p>
    <w:p w14:paraId="53AC5C1E" w14:textId="3C5C236B" w:rsidR="005E39A6" w:rsidRDefault="004B1F8A" w:rsidP="004B1F8A">
      <w:pPr>
        <w:spacing w:after="100"/>
        <w:rPr>
          <w:rFonts w:hint="cs"/>
          <w:rtl/>
          <w:lang w:bidi="ar-EG"/>
        </w:rPr>
      </w:pPr>
      <w:r w:rsidRPr="00311036">
        <w:rPr>
          <w:noProof/>
        </w:rPr>
        <w:drawing>
          <wp:inline distT="0" distB="0" distL="0" distR="0" wp14:anchorId="35C79464" wp14:editId="143D249F">
            <wp:extent cx="2384334" cy="7505700"/>
            <wp:effectExtent l="0" t="0" r="0" b="0"/>
            <wp:docPr id="42680475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04759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928" cy="751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D0A7" w14:textId="77777777" w:rsidR="005E39A6" w:rsidRDefault="005E39A6">
      <w:pPr>
        <w:spacing w:after="120"/>
      </w:pPr>
    </w:p>
    <w:p w14:paraId="1B8F63C6" w14:textId="77777777" w:rsidR="005E39A6" w:rsidRDefault="00000000">
      <w:pPr>
        <w:pStyle w:val="Heading2"/>
      </w:pPr>
      <w:r>
        <w:lastRenderedPageBreak/>
        <w:t>Actor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700"/>
        <w:gridCol w:w="4860"/>
      </w:tblGrid>
      <w:tr w:rsidR="005E39A6" w14:paraId="712472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F352E2" w14:textId="77777777" w:rsidR="005E39A6" w:rsidRDefault="00000000">
            <w:r>
              <w:rPr>
                <w:b/>
                <w:bCs/>
                <w:color w:val="FFFFFF"/>
                <w:sz w:val="22"/>
                <w:szCs w:val="22"/>
              </w:rPr>
              <w:t>Actor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BF8B89" w14:textId="77777777" w:rsidR="005E39A6" w:rsidRDefault="00000000">
            <w:r>
              <w:rPr>
                <w:b/>
                <w:bCs/>
                <w:color w:val="FFFFFF"/>
                <w:sz w:val="22"/>
                <w:szCs w:val="22"/>
              </w:rPr>
              <w:t>Role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58BBAC" w14:textId="77777777" w:rsidR="005E39A6" w:rsidRDefault="00000000">
            <w:r>
              <w:rPr>
                <w:b/>
                <w:bCs/>
                <w:color w:val="FFFFFF"/>
                <w:sz w:val="22"/>
                <w:szCs w:val="22"/>
              </w:rPr>
              <w:t>Key Use Cases</w:t>
            </w:r>
          </w:p>
        </w:tc>
      </w:tr>
      <w:tr w:rsidR="005E39A6" w14:paraId="77AF9C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3A2743" w14:textId="77777777" w:rsidR="005E39A6" w:rsidRDefault="00000000">
            <w:r>
              <w:t>Guest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010AAF" w14:textId="77777777" w:rsidR="005E39A6" w:rsidRDefault="00000000">
            <w:r>
              <w:t>Unauthenticated visitor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03B125" w14:textId="77777777" w:rsidR="005E39A6" w:rsidRDefault="00000000">
            <w:r>
              <w:t>Browse movies, View showtimes, Register, Login</w:t>
            </w:r>
          </w:p>
        </w:tc>
      </w:tr>
      <w:tr w:rsidR="005E39A6" w14:paraId="324BDA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15AB56" w14:textId="77777777" w:rsidR="005E39A6" w:rsidRDefault="00000000">
            <w:r>
              <w:t>Customer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5ABB1E" w14:textId="77777777" w:rsidR="005E39A6" w:rsidRDefault="00000000">
            <w:r>
              <w:t>Authenticated user (ROLE_USER)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C91C35" w14:textId="77777777" w:rsidR="005E39A6" w:rsidRDefault="00000000">
            <w:r>
              <w:t>All Guest use cases + Book ticket, Make payment, View bookings</w:t>
            </w:r>
          </w:p>
        </w:tc>
      </w:tr>
      <w:tr w:rsidR="005E39A6" w14:paraId="0BC252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0916CC" w14:textId="77777777" w:rsidR="005E39A6" w:rsidRDefault="00000000">
            <w:r>
              <w:t>Employee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BC447C" w14:textId="77777777" w:rsidR="005E39A6" w:rsidRDefault="00000000">
            <w:r>
              <w:t>Staff member (ROLE_EMPLOYEE)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9C219E" w14:textId="77777777" w:rsidR="005E39A6" w:rsidRDefault="00000000">
            <w:r>
              <w:t>Manage movies (patch), Manage showtimes (create/update/delete)</w:t>
            </w:r>
          </w:p>
        </w:tc>
      </w:tr>
      <w:tr w:rsidR="005E39A6" w14:paraId="1D0683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DD7FF7" w14:textId="77777777" w:rsidR="005E39A6" w:rsidRDefault="00000000">
            <w:r>
              <w:t>Admin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82EE97" w14:textId="77777777" w:rsidR="005E39A6" w:rsidRDefault="00000000">
            <w:r>
              <w:t>Administrator (ROLE_ADMIN)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07D1C0" w14:textId="77777777" w:rsidR="005E39A6" w:rsidRDefault="00000000">
            <w:r>
              <w:t xml:space="preserve">All Employee use cases + Manage cinemas/halls, </w:t>
            </w:r>
            <w:proofErr w:type="gramStart"/>
            <w:r>
              <w:t>Manage</w:t>
            </w:r>
            <w:proofErr w:type="gramEnd"/>
            <w:r>
              <w:t xml:space="preserve"> users (role change, delete)</w:t>
            </w:r>
          </w:p>
        </w:tc>
      </w:tr>
    </w:tbl>
    <w:p w14:paraId="1DF91DCA" w14:textId="77777777" w:rsidR="005E39A6" w:rsidRDefault="005E39A6">
      <w:pPr>
        <w:spacing w:after="120"/>
      </w:pPr>
    </w:p>
    <w:p w14:paraId="78F89B55" w14:textId="77777777" w:rsidR="005E39A6" w:rsidRDefault="00000000">
      <w:r>
        <w:br w:type="page"/>
      </w:r>
    </w:p>
    <w:p w14:paraId="746BFA9F" w14:textId="77777777" w:rsidR="005E39A6" w:rsidRDefault="00000000">
      <w:pPr>
        <w:pStyle w:val="Heading1"/>
        <w:pBdr>
          <w:bottom w:val="single" w:sz="8" w:space="4" w:color="2E75B6"/>
        </w:pBdr>
      </w:pPr>
      <w:r>
        <w:lastRenderedPageBreak/>
        <w:t>9. Activity Diagrams</w:t>
      </w:r>
    </w:p>
    <w:p w14:paraId="385C0884" w14:textId="77777777" w:rsidR="004B1F8A" w:rsidRDefault="004B1F8A" w:rsidP="004B1F8A">
      <w:r>
        <w:rPr>
          <w:noProof/>
        </w:rPr>
        <w:drawing>
          <wp:inline distT="0" distB="0" distL="0" distR="0" wp14:anchorId="75C2FD2F" wp14:editId="5477FCE4">
            <wp:extent cx="2581275" cy="3848100"/>
            <wp:effectExtent l="0" t="0" r="0" b="0"/>
            <wp:docPr id="1412453014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53014" name="Graphic 1412453014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7A48" w14:textId="77777777" w:rsidR="004B1F8A" w:rsidRDefault="004B1F8A" w:rsidP="004B1F8A">
      <w:pPr>
        <w:pStyle w:val="Heading2"/>
      </w:pPr>
      <w:r>
        <w:rPr>
          <w:noProof/>
        </w:rPr>
        <w:lastRenderedPageBreak/>
        <w:drawing>
          <wp:inline distT="0" distB="0" distL="0" distR="0" wp14:anchorId="1A2DAABF" wp14:editId="64FC14C9">
            <wp:extent cx="4629150" cy="5486400"/>
            <wp:effectExtent l="0" t="0" r="0" b="0"/>
            <wp:docPr id="1898129602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29602" name="Graphic 1898129602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B65416" wp14:editId="2EC4AD81">
            <wp:extent cx="3324225" cy="5486400"/>
            <wp:effectExtent l="0" t="0" r="0" b="0"/>
            <wp:docPr id="1748999838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99838" name="Graphic 1748999838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40FBB7" wp14:editId="3A056AC1">
            <wp:extent cx="3648075" cy="5486400"/>
            <wp:effectExtent l="0" t="0" r="0" b="0"/>
            <wp:docPr id="601230123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30123" name="Graphic 601230123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DD4EB1" wp14:editId="5120E1AC">
            <wp:extent cx="2695575" cy="4362450"/>
            <wp:effectExtent l="0" t="0" r="0" b="0"/>
            <wp:docPr id="1758668380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68380" name="Graphic 1758668380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7E699C" wp14:editId="0DA6759E">
            <wp:extent cx="3609975" cy="5486400"/>
            <wp:effectExtent l="0" t="0" r="0" b="0"/>
            <wp:docPr id="1244980973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80973" name="Graphic 1244980973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FAF043" wp14:editId="46E00737">
            <wp:extent cx="3152775" cy="4876800"/>
            <wp:effectExtent l="0" t="0" r="0" b="0"/>
            <wp:docPr id="263807596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07596" name="Graphic 263807596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81B0C2" wp14:editId="5966CBE8">
            <wp:extent cx="2571750" cy="4362450"/>
            <wp:effectExtent l="0" t="0" r="0" b="0"/>
            <wp:docPr id="2138650163" name="Graphic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50163" name="Graphic 2138650163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A95D6B" wp14:editId="1771BF6B">
            <wp:extent cx="5276850" cy="4972050"/>
            <wp:effectExtent l="0" t="0" r="0" b="0"/>
            <wp:docPr id="1140240002" name="Graphic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40002" name="Graphic 1140240002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C934C8" wp14:editId="1EFA8605">
            <wp:extent cx="5762625" cy="7315200"/>
            <wp:effectExtent l="0" t="0" r="0" b="0"/>
            <wp:docPr id="2032949495" name="Graphic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49495" name="Graphic 2032949495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F42B7D" wp14:editId="31351155">
            <wp:extent cx="4648200" cy="4972050"/>
            <wp:effectExtent l="0" t="0" r="0" b="0"/>
            <wp:docPr id="836546339" name="Graphic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46339" name="Graphic 836546339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E6C930" wp14:editId="3FC11213">
            <wp:extent cx="4295775" cy="4972050"/>
            <wp:effectExtent l="0" t="0" r="0" b="0"/>
            <wp:docPr id="850852975" name="Graphic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52975" name="Graphic 850852975"/>
                    <pic:cNvPicPr/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E9A8" w14:textId="77777777" w:rsidR="005E39A6" w:rsidRDefault="005E39A6">
      <w:pPr>
        <w:spacing w:after="120"/>
        <w:rPr>
          <w:rFonts w:hint="cs"/>
          <w:rtl/>
          <w:lang w:bidi="ar-EG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160"/>
        <w:gridCol w:w="4080"/>
      </w:tblGrid>
      <w:tr w:rsidR="005E39A6" w14:paraId="6BF10F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23947E" w14:textId="77777777" w:rsidR="005E39A6" w:rsidRDefault="00000000">
            <w:r>
              <w:rPr>
                <w:b/>
                <w:bCs/>
                <w:color w:val="FFFFFF"/>
                <w:sz w:val="22"/>
                <w:szCs w:val="22"/>
              </w:rPr>
              <w:t>Diagram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048409" w14:textId="77777777" w:rsidR="005E39A6" w:rsidRDefault="00000000">
            <w:r>
              <w:rPr>
                <w:b/>
                <w:bCs/>
                <w:color w:val="FFFFFF"/>
                <w:sz w:val="22"/>
                <w:szCs w:val="22"/>
              </w:rPr>
              <w:t>Actors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4A1414" w14:textId="77777777" w:rsidR="005E39A6" w:rsidRDefault="00000000">
            <w:r>
              <w:rPr>
                <w:b/>
                <w:bCs/>
                <w:color w:val="FFFFFF"/>
                <w:sz w:val="22"/>
                <w:szCs w:val="22"/>
              </w:rPr>
              <w:t>Key Decision Points</w:t>
            </w:r>
          </w:p>
        </w:tc>
      </w:tr>
      <w:tr w:rsidR="005E39A6" w14:paraId="4792C1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F3DDA2" w14:textId="77777777" w:rsidR="005E39A6" w:rsidRDefault="00000000">
            <w:r>
              <w:t>User Sign Up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8A4BB8" w14:textId="77777777" w:rsidR="005E39A6" w:rsidRDefault="00000000">
            <w:r>
              <w:t>Guest → Customer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87B0B4" w14:textId="77777777" w:rsidR="005E39A6" w:rsidRDefault="00000000">
            <w:r>
              <w:t xml:space="preserve">Username uniqueness </w:t>
            </w:r>
            <w:proofErr w:type="gramStart"/>
            <w:r>
              <w:t>check;</w:t>
            </w:r>
            <w:proofErr w:type="gramEnd"/>
            <w:r>
              <w:t xml:space="preserve"> hash &amp; persist</w:t>
            </w:r>
          </w:p>
        </w:tc>
      </w:tr>
      <w:tr w:rsidR="005E39A6" w14:paraId="16BFEC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1942F3" w14:textId="77777777" w:rsidR="005E39A6" w:rsidRDefault="00000000">
            <w:r>
              <w:t>User Sign In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2A4B9B" w14:textId="77777777" w:rsidR="005E39A6" w:rsidRDefault="00000000">
            <w:r>
              <w:t>Guest / Customer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A33F4B" w14:textId="77777777" w:rsidR="005E39A6" w:rsidRDefault="00000000">
            <w:r>
              <w:t>Credential verification; JWT issuance vs. 401 Unauthorized</w:t>
            </w:r>
          </w:p>
        </w:tc>
      </w:tr>
      <w:tr w:rsidR="005E39A6" w14:paraId="329894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EA46AF" w14:textId="77777777" w:rsidR="005E39A6" w:rsidRDefault="00000000">
            <w:r>
              <w:t>User Booking a Ticket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A6859C" w14:textId="77777777" w:rsidR="005E39A6" w:rsidRDefault="00000000">
            <w:r>
              <w:t>Customer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6089F1" w14:textId="77777777" w:rsidR="005E39A6" w:rsidRDefault="00000000">
            <w:r>
              <w:t>Showtime selection → seat count → POST /bookings</w:t>
            </w:r>
          </w:p>
        </w:tc>
      </w:tr>
      <w:tr w:rsidR="005E39A6" w14:paraId="62D7D4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981E07" w14:textId="77777777" w:rsidR="005E39A6" w:rsidRDefault="00000000">
            <w:r>
              <w:t>User Add Movie to Favorites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C4B8E7" w14:textId="77777777" w:rsidR="005E39A6" w:rsidRDefault="00000000">
            <w:r>
              <w:t>Customer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F63EE6" w14:textId="77777777" w:rsidR="005E39A6" w:rsidRDefault="00000000">
            <w:r>
              <w:t xml:space="preserve">Toggle </w:t>
            </w:r>
            <w:proofErr w:type="spellStart"/>
            <w:r>
              <w:t>favourite</w:t>
            </w:r>
            <w:proofErr w:type="spellEnd"/>
            <w:r>
              <w:t xml:space="preserve"> state</w:t>
            </w:r>
          </w:p>
        </w:tc>
      </w:tr>
      <w:tr w:rsidR="005E39A6" w14:paraId="2AF175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F654CC" w14:textId="77777777" w:rsidR="005E39A6" w:rsidRDefault="00000000">
            <w:r>
              <w:t>Admin Movies Management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1FDCC4" w14:textId="77777777" w:rsidR="005E39A6" w:rsidRDefault="00000000">
            <w:r>
              <w:t>Admin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65300F" w14:textId="77777777" w:rsidR="005E39A6" w:rsidRDefault="00000000">
            <w:r>
              <w:t>Create / Update / Delete movie; upload poster to S3</w:t>
            </w:r>
          </w:p>
        </w:tc>
      </w:tr>
      <w:tr w:rsidR="005E39A6" w14:paraId="5365BF6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3B8F71" w14:textId="77777777" w:rsidR="005E39A6" w:rsidRDefault="00000000">
            <w:r>
              <w:t>Admin Cinema Management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FA9A9F" w14:textId="77777777" w:rsidR="005E39A6" w:rsidRDefault="00000000">
            <w:r>
              <w:t>Admin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0AA4EC" w14:textId="77777777" w:rsidR="005E39A6" w:rsidRDefault="00000000">
            <w:r>
              <w:t>Create cinema → add halls → update / delete</w:t>
            </w:r>
          </w:p>
        </w:tc>
      </w:tr>
      <w:tr w:rsidR="005E39A6" w14:paraId="7D6F68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6DED07" w14:textId="77777777" w:rsidR="005E39A6" w:rsidRDefault="00000000">
            <w:r>
              <w:t>Admin Bookings Monitoring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2AE800" w14:textId="77777777" w:rsidR="005E39A6" w:rsidRDefault="00000000">
            <w:r>
              <w:t>Admin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134CA1" w14:textId="77777777" w:rsidR="005E39A6" w:rsidRDefault="00000000">
            <w:r>
              <w:t>View all bookings in real time</w:t>
            </w:r>
          </w:p>
        </w:tc>
      </w:tr>
      <w:tr w:rsidR="005E39A6" w14:paraId="4673CB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07B556" w14:textId="77777777" w:rsidR="005E39A6" w:rsidRDefault="00000000">
            <w:r>
              <w:lastRenderedPageBreak/>
              <w:t>Admin User Promotion &amp; Deletion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C473E4" w14:textId="77777777" w:rsidR="005E39A6" w:rsidRDefault="00000000">
            <w:r>
              <w:t>Admin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9ECEE3" w14:textId="77777777" w:rsidR="005E39A6" w:rsidRDefault="00000000">
            <w:r>
              <w:t>Promote user to Employee or Admin; delete user account</w:t>
            </w:r>
          </w:p>
        </w:tc>
      </w:tr>
      <w:tr w:rsidR="005E39A6" w14:paraId="22A3A3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487E82" w14:textId="77777777" w:rsidR="005E39A6" w:rsidRDefault="00000000">
            <w:r>
              <w:t>Employee Movies Management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2A2687" w14:textId="77777777" w:rsidR="005E39A6" w:rsidRDefault="00000000">
            <w:r>
              <w:t>Employee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14F910" w14:textId="77777777" w:rsidR="005E39A6" w:rsidRDefault="00000000">
            <w:r>
              <w:t>View and PATCH movie records</w:t>
            </w:r>
          </w:p>
        </w:tc>
      </w:tr>
      <w:tr w:rsidR="005E39A6" w14:paraId="6ECD0B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C6D9D3" w14:textId="77777777" w:rsidR="005E39A6" w:rsidRDefault="00000000">
            <w:r>
              <w:t>Employee Showtime Management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9F5FED" w14:textId="77777777" w:rsidR="005E39A6" w:rsidRDefault="00000000">
            <w:r>
              <w:t>Employee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2FCCB5" w14:textId="77777777" w:rsidR="005E39A6" w:rsidRDefault="00000000">
            <w:r>
              <w:t>Create / Update / Delete showtimes</w:t>
            </w:r>
          </w:p>
        </w:tc>
      </w:tr>
      <w:tr w:rsidR="005E39A6" w14:paraId="626B4C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49AAD5" w14:textId="77777777" w:rsidR="005E39A6" w:rsidRDefault="00000000">
            <w:r>
              <w:t>Employee Ticket Pricing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2B899D" w14:textId="77777777" w:rsidR="005E39A6" w:rsidRDefault="00000000">
            <w:r>
              <w:t>Employee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4B3CE0" w14:textId="77777777" w:rsidR="005E39A6" w:rsidRDefault="00000000">
            <w:r>
              <w:t>PATCH showtime price field</w:t>
            </w:r>
          </w:p>
        </w:tc>
      </w:tr>
      <w:tr w:rsidR="005E39A6" w14:paraId="17ED11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5CA642" w14:textId="77777777" w:rsidR="005E39A6" w:rsidRDefault="00000000">
            <w:r>
              <w:t>Employee Booking Details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630719" w14:textId="77777777" w:rsidR="005E39A6" w:rsidRDefault="00000000">
            <w:r>
              <w:t>Employee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140ABF" w14:textId="77777777" w:rsidR="005E39A6" w:rsidRDefault="00000000">
            <w:r>
              <w:t>View booking details for their cinema</w:t>
            </w:r>
          </w:p>
        </w:tc>
      </w:tr>
    </w:tbl>
    <w:p w14:paraId="7CD318E8" w14:textId="77777777" w:rsidR="005E39A6" w:rsidRDefault="005E39A6">
      <w:pPr>
        <w:spacing w:after="120"/>
      </w:pPr>
    </w:p>
    <w:p w14:paraId="496F8360" w14:textId="77777777" w:rsidR="005E39A6" w:rsidRDefault="00000000">
      <w:r>
        <w:br w:type="page"/>
      </w:r>
    </w:p>
    <w:p w14:paraId="560FE6E5" w14:textId="77777777" w:rsidR="005E39A6" w:rsidRDefault="00000000">
      <w:pPr>
        <w:pStyle w:val="Heading1"/>
        <w:pBdr>
          <w:bottom w:val="single" w:sz="8" w:space="4" w:color="2E75B6"/>
        </w:pBdr>
      </w:pPr>
      <w:r>
        <w:lastRenderedPageBreak/>
        <w:t>10. Sequence Diagrams</w:t>
      </w:r>
    </w:p>
    <w:p w14:paraId="072BBEA2" w14:textId="77777777" w:rsidR="004B1F8A" w:rsidRDefault="004B1F8A" w:rsidP="004B1F8A">
      <w:r>
        <w:rPr>
          <w:noProof/>
        </w:rPr>
        <w:drawing>
          <wp:inline distT="0" distB="0" distL="0" distR="0" wp14:anchorId="343D13E2" wp14:editId="2630A66F">
            <wp:extent cx="5943600" cy="3275330"/>
            <wp:effectExtent l="0" t="0" r="0" b="0"/>
            <wp:docPr id="1282382841" name="Graphic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82841" name="Graphic 1282382841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6DC84B" wp14:editId="15A9A22A">
            <wp:extent cx="5943600" cy="3264535"/>
            <wp:effectExtent l="0" t="0" r="0" b="0"/>
            <wp:docPr id="2075200982" name="Graphic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00982" name="Graphic 2075200982"/>
                    <pic:cNvPicPr/>
                  </pic:nvPicPr>
                  <pic:blipFill>
                    <a:blip r:embed="rId34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BEF296" wp14:editId="636D2959">
            <wp:extent cx="5943600" cy="3846830"/>
            <wp:effectExtent l="0" t="0" r="0" b="0"/>
            <wp:docPr id="2108108202" name="Graphic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08202" name="Graphic 2108108202"/>
                    <pic:cNvPicPr/>
                  </pic:nvPicPr>
                  <pic:blipFill>
                    <a:blip r:embed="rId36">
                      <a:extLs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D838C2" wp14:editId="1B066D3B">
            <wp:extent cx="5943600" cy="3489325"/>
            <wp:effectExtent l="0" t="0" r="0" b="0"/>
            <wp:docPr id="1903304281" name="Graphic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04281" name="Graphic 1903304281"/>
                    <pic:cNvPicPr/>
                  </pic:nvPicPr>
                  <pic:blipFill>
                    <a:blip r:embed="rId38">
                      <a:extLs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99228F" wp14:editId="6DCFB5A4">
            <wp:extent cx="5943600" cy="4824095"/>
            <wp:effectExtent l="0" t="0" r="0" b="0"/>
            <wp:docPr id="832034909" name="Graphic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34909" name="Graphic 832034909"/>
                    <pic:cNvPicPr/>
                  </pic:nvPicPr>
                  <pic:blipFill>
                    <a:blip r:embed="rId40">
                      <a:extLs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7851C8" wp14:editId="26E65394">
            <wp:extent cx="5943600" cy="3286125"/>
            <wp:effectExtent l="0" t="0" r="0" b="0"/>
            <wp:docPr id="672382995" name="Graphic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82995" name="Graphic 672382995"/>
                    <pic:cNvPicPr/>
                  </pic:nvPicPr>
                  <pic:blipFill>
                    <a:blip r:embed="rId42">
                      <a:extLs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211A26" wp14:editId="29F5054A">
            <wp:extent cx="5943600" cy="3338830"/>
            <wp:effectExtent l="0" t="0" r="0" b="0"/>
            <wp:docPr id="2061288349" name="Graphic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88349" name="Graphic 2061288349"/>
                    <pic:cNvPicPr/>
                  </pic:nvPicPr>
                  <pic:blipFill>
                    <a:blip r:embed="rId44">
                      <a:extLs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D8A77F" wp14:editId="0D9E9525">
            <wp:extent cx="5943600" cy="3526790"/>
            <wp:effectExtent l="0" t="0" r="0" b="0"/>
            <wp:docPr id="827286369" name="Graphic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86369" name="Graphic 827286369"/>
                    <pic:cNvPicPr/>
                  </pic:nvPicPr>
                  <pic:blipFill>
                    <a:blip r:embed="rId46">
                      <a:extLs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CC7666" wp14:editId="19E6E53F">
            <wp:extent cx="5943600" cy="3302635"/>
            <wp:effectExtent l="0" t="0" r="0" b="0"/>
            <wp:docPr id="1761009099" name="Graphic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09099" name="Graphic 1761009099"/>
                    <pic:cNvPicPr/>
                  </pic:nvPicPr>
                  <pic:blipFill>
                    <a:blip r:embed="rId48">
                      <a:extLs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C691" w14:textId="77777777" w:rsidR="005E39A6" w:rsidRDefault="005E39A6">
      <w:pPr>
        <w:spacing w:after="120"/>
        <w:rPr>
          <w:rFonts w:hint="cs"/>
          <w:rtl/>
          <w:lang w:bidi="ar-EG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80"/>
        <w:gridCol w:w="2880"/>
      </w:tblGrid>
      <w:tr w:rsidR="005E39A6" w14:paraId="56368C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088A15" w14:textId="77777777" w:rsidR="005E39A6" w:rsidRDefault="00000000">
            <w:r>
              <w:rPr>
                <w:b/>
                <w:bCs/>
                <w:color w:val="FFFFFF"/>
                <w:sz w:val="22"/>
                <w:szCs w:val="22"/>
              </w:rPr>
              <w:t>Diagram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A62690" w14:textId="77777777" w:rsidR="005E39A6" w:rsidRDefault="00000000">
            <w:r>
              <w:rPr>
                <w:b/>
                <w:bCs/>
                <w:color w:val="FFFFFF"/>
                <w:sz w:val="22"/>
                <w:szCs w:val="22"/>
              </w:rPr>
              <w:t>Primary Participant Flow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224178" w14:textId="77777777" w:rsidR="005E39A6" w:rsidRDefault="00000000">
            <w:r>
              <w:rPr>
                <w:b/>
                <w:bCs/>
                <w:color w:val="FFFFFF"/>
                <w:sz w:val="22"/>
                <w:szCs w:val="22"/>
              </w:rPr>
              <w:t>File</w:t>
            </w:r>
          </w:p>
        </w:tc>
      </w:tr>
      <w:tr w:rsidR="005E39A6" w14:paraId="6B6527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BEF0D0" w14:textId="77777777" w:rsidR="005E39A6" w:rsidRDefault="00000000">
            <w:r>
              <w:t>User Sign Up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28FEA2" w14:textId="77777777" w:rsidR="005E39A6" w:rsidRDefault="00000000">
            <w:r>
              <w:t xml:space="preserve">Client → </w:t>
            </w:r>
            <w:proofErr w:type="spellStart"/>
            <w:r>
              <w:t>AuthController</w:t>
            </w:r>
            <w:proofErr w:type="spellEnd"/>
            <w:r>
              <w:t xml:space="preserve"> → </w:t>
            </w:r>
            <w:proofErr w:type="spellStart"/>
            <w:r>
              <w:t>AuthService</w:t>
            </w:r>
            <w:proofErr w:type="spellEnd"/>
            <w:r>
              <w:t xml:space="preserve"> → </w:t>
            </w:r>
            <w:proofErr w:type="spellStart"/>
            <w:r>
              <w:t>UserAuth</w:t>
            </w:r>
            <w:proofErr w:type="spellEnd"/>
            <w:r>
              <w:t xml:space="preserve"> → </w:t>
            </w:r>
            <w:proofErr w:type="spellStart"/>
            <w:r>
              <w:t>UserRepository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BD40A2" w14:textId="77777777" w:rsidR="005E39A6" w:rsidRDefault="00000000">
            <w:r>
              <w:t xml:space="preserve">User Sign </w:t>
            </w:r>
            <w:proofErr w:type="spellStart"/>
            <w:r>
              <w:t>Up.svg</w:t>
            </w:r>
            <w:proofErr w:type="spellEnd"/>
          </w:p>
        </w:tc>
      </w:tr>
      <w:tr w:rsidR="005E39A6" w14:paraId="58C5A8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AFBA64" w14:textId="77777777" w:rsidR="005E39A6" w:rsidRDefault="00000000">
            <w:r>
              <w:t>User Sign In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8E5E20" w14:textId="77777777" w:rsidR="005E39A6" w:rsidRDefault="00000000">
            <w:r>
              <w:t xml:space="preserve">Client → </w:t>
            </w:r>
            <w:proofErr w:type="spellStart"/>
            <w:r>
              <w:t>AuthController</w:t>
            </w:r>
            <w:proofErr w:type="spellEnd"/>
            <w:r>
              <w:t xml:space="preserve"> → </w:t>
            </w:r>
            <w:proofErr w:type="spellStart"/>
            <w:r>
              <w:t>AuthService</w:t>
            </w:r>
            <w:proofErr w:type="spellEnd"/>
            <w:r>
              <w:t xml:space="preserve"> → </w:t>
            </w:r>
            <w:proofErr w:type="spellStart"/>
            <w:r>
              <w:t>JwtAuth</w:t>
            </w:r>
            <w:proofErr w:type="spellEnd"/>
            <w:r>
              <w:t xml:space="preserve"> → Response (JWT)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BDDC9F" w14:textId="77777777" w:rsidR="005E39A6" w:rsidRDefault="00000000">
            <w:r>
              <w:t xml:space="preserve">User Sign </w:t>
            </w:r>
            <w:proofErr w:type="spellStart"/>
            <w:r>
              <w:t>In.svg</w:t>
            </w:r>
            <w:proofErr w:type="spellEnd"/>
          </w:p>
        </w:tc>
      </w:tr>
      <w:tr w:rsidR="005E39A6" w14:paraId="1DD88F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D5E145" w14:textId="77777777" w:rsidR="005E39A6" w:rsidRDefault="00000000">
            <w:r>
              <w:t>User Booking &amp; Payment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2FEB5B" w14:textId="77777777" w:rsidR="005E39A6" w:rsidRDefault="00000000">
            <w:r>
              <w:t xml:space="preserve">Client → </w:t>
            </w:r>
            <w:proofErr w:type="spellStart"/>
            <w:r>
              <w:t>BookingController</w:t>
            </w:r>
            <w:proofErr w:type="spellEnd"/>
            <w:r>
              <w:t xml:space="preserve"> → </w:t>
            </w:r>
            <w:proofErr w:type="spellStart"/>
            <w:r>
              <w:t>BookingService</w:t>
            </w:r>
            <w:proofErr w:type="spellEnd"/>
            <w:r>
              <w:t xml:space="preserve"> → </w:t>
            </w:r>
            <w:proofErr w:type="spellStart"/>
            <w:r>
              <w:t>PaymentController</w:t>
            </w:r>
            <w:proofErr w:type="spellEnd"/>
            <w:r>
              <w:t xml:space="preserve"> → </w:t>
            </w:r>
            <w:proofErr w:type="spellStart"/>
            <w:r>
              <w:t>PaymentService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64F35A" w14:textId="77777777" w:rsidR="005E39A6" w:rsidRDefault="00000000">
            <w:r>
              <w:t xml:space="preserve">User Booking &amp; </w:t>
            </w:r>
            <w:proofErr w:type="spellStart"/>
            <w:r>
              <w:t>Payment.svg</w:t>
            </w:r>
            <w:proofErr w:type="spellEnd"/>
          </w:p>
        </w:tc>
      </w:tr>
      <w:tr w:rsidR="005E39A6" w14:paraId="2F943E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0F7A3D" w14:textId="77777777" w:rsidR="005E39A6" w:rsidRDefault="00000000">
            <w:r>
              <w:t>Admin Add New Cinema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D1468F" w14:textId="77777777" w:rsidR="005E39A6" w:rsidRDefault="00000000">
            <w:r>
              <w:t xml:space="preserve">Admin → </w:t>
            </w:r>
            <w:proofErr w:type="spellStart"/>
            <w:r>
              <w:t>CinemaController</w:t>
            </w:r>
            <w:proofErr w:type="spellEnd"/>
            <w:r>
              <w:t xml:space="preserve"> → </w:t>
            </w:r>
            <w:proofErr w:type="spellStart"/>
            <w:r>
              <w:t>CinemaService</w:t>
            </w:r>
            <w:proofErr w:type="spellEnd"/>
            <w:r>
              <w:t xml:space="preserve"> → </w:t>
            </w:r>
            <w:proofErr w:type="spellStart"/>
            <w:r>
              <w:t>CinemaRepository</w:t>
            </w:r>
            <w:proofErr w:type="spellEnd"/>
            <w:r>
              <w:t xml:space="preserve"> → Hall creation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8CB1F8" w14:textId="77777777" w:rsidR="005E39A6" w:rsidRDefault="00000000">
            <w:r>
              <w:t xml:space="preserve">Admin Add New </w:t>
            </w:r>
            <w:proofErr w:type="spellStart"/>
            <w:r>
              <w:t>Cinema.svg</w:t>
            </w:r>
            <w:proofErr w:type="spellEnd"/>
          </w:p>
        </w:tc>
      </w:tr>
      <w:tr w:rsidR="005E39A6" w14:paraId="510D44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34520D" w14:textId="77777777" w:rsidR="005E39A6" w:rsidRDefault="00000000">
            <w:r>
              <w:t>Admin Add New Movie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3C9E35" w14:textId="77777777" w:rsidR="005E39A6" w:rsidRDefault="00000000">
            <w:r>
              <w:t xml:space="preserve">Admin → </w:t>
            </w:r>
            <w:proofErr w:type="spellStart"/>
            <w:r>
              <w:t>UploadController</w:t>
            </w:r>
            <w:proofErr w:type="spellEnd"/>
            <w:r>
              <w:t xml:space="preserve"> → </w:t>
            </w:r>
            <w:proofErr w:type="spellStart"/>
            <w:r>
              <w:t>MovieService</w:t>
            </w:r>
            <w:proofErr w:type="spellEnd"/>
            <w:r>
              <w:t xml:space="preserve"> → S3Service → </w:t>
            </w:r>
            <w:proofErr w:type="spellStart"/>
            <w:r>
              <w:t>MovieRepository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8E16CA" w14:textId="77777777" w:rsidR="005E39A6" w:rsidRDefault="00000000">
            <w:r>
              <w:t xml:space="preserve">Admin Add New </w:t>
            </w:r>
            <w:proofErr w:type="spellStart"/>
            <w:r>
              <w:t>Movie.svg</w:t>
            </w:r>
            <w:proofErr w:type="spellEnd"/>
          </w:p>
        </w:tc>
      </w:tr>
      <w:tr w:rsidR="005E39A6" w14:paraId="5A274C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14A119" w14:textId="77777777" w:rsidR="005E39A6" w:rsidRDefault="00000000">
            <w:r>
              <w:t>Admin Promote User to Employee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74F9E7" w14:textId="77777777" w:rsidR="005E39A6" w:rsidRDefault="00000000">
            <w:r>
              <w:t xml:space="preserve">Admin → </w:t>
            </w:r>
            <w:proofErr w:type="spellStart"/>
            <w:r>
              <w:t>AdminController</w:t>
            </w:r>
            <w:proofErr w:type="spellEnd"/>
            <w:r>
              <w:t xml:space="preserve"> → </w:t>
            </w:r>
            <w:proofErr w:type="spellStart"/>
            <w:r>
              <w:t>UserRepository</w:t>
            </w:r>
            <w:proofErr w:type="spellEnd"/>
            <w:r>
              <w:t xml:space="preserve"> (role update)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A3C0C6" w14:textId="77777777" w:rsidR="005E39A6" w:rsidRDefault="00000000">
            <w:r>
              <w:t xml:space="preserve">Admin Promote </w:t>
            </w:r>
            <w:proofErr w:type="spellStart"/>
            <w:r>
              <w:t>User.svg</w:t>
            </w:r>
            <w:proofErr w:type="spellEnd"/>
          </w:p>
        </w:tc>
      </w:tr>
      <w:tr w:rsidR="005E39A6" w14:paraId="475D32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9DDD60" w14:textId="77777777" w:rsidR="005E39A6" w:rsidRDefault="00000000">
            <w:r>
              <w:t>User Add to Favorites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42845E" w14:textId="77777777" w:rsidR="005E39A6" w:rsidRDefault="00000000">
            <w:r>
              <w:t xml:space="preserve">Customer → Frontend → </w:t>
            </w:r>
            <w:proofErr w:type="spellStart"/>
            <w:r>
              <w:t>LocalStorage</w:t>
            </w:r>
            <w:proofErr w:type="spellEnd"/>
            <w:r>
              <w:t xml:space="preserve"> / API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DCD17C" w14:textId="77777777" w:rsidR="005E39A6" w:rsidRDefault="00000000">
            <w:r>
              <w:t xml:space="preserve">User Add to </w:t>
            </w:r>
            <w:proofErr w:type="spellStart"/>
            <w:r>
              <w:t>Favorites.svg</w:t>
            </w:r>
            <w:proofErr w:type="spellEnd"/>
          </w:p>
        </w:tc>
      </w:tr>
    </w:tbl>
    <w:p w14:paraId="5D682C86" w14:textId="77777777" w:rsidR="005E39A6" w:rsidRDefault="005E39A6">
      <w:pPr>
        <w:spacing w:after="120"/>
      </w:pPr>
    </w:p>
    <w:p w14:paraId="0080F576" w14:textId="77777777" w:rsidR="005E39A6" w:rsidRDefault="00000000">
      <w:r>
        <w:br w:type="page"/>
      </w:r>
    </w:p>
    <w:p w14:paraId="6E556F1B" w14:textId="77777777" w:rsidR="005E39A6" w:rsidRDefault="00000000">
      <w:pPr>
        <w:pStyle w:val="Heading1"/>
        <w:pBdr>
          <w:bottom w:val="single" w:sz="8" w:space="4" w:color="2E75B6"/>
        </w:pBdr>
      </w:pPr>
      <w:r>
        <w:lastRenderedPageBreak/>
        <w:t>11. Entity Relationship Diagram (ERD)</w:t>
      </w:r>
    </w:p>
    <w:p w14:paraId="790E816A" w14:textId="17ABB541" w:rsidR="005E39A6" w:rsidRDefault="004B1F8A">
      <w:pPr>
        <w:spacing w:after="120"/>
        <w:rPr>
          <w:rFonts w:hint="cs"/>
          <w:rtl/>
          <w:lang w:bidi="ar-EG"/>
        </w:rPr>
      </w:pPr>
      <w:r>
        <w:rPr>
          <w:noProof/>
        </w:rPr>
        <w:drawing>
          <wp:inline distT="0" distB="0" distL="0" distR="0" wp14:anchorId="315545DF" wp14:editId="6754F817">
            <wp:extent cx="5943600" cy="2749550"/>
            <wp:effectExtent l="0" t="0" r="0" b="0"/>
            <wp:docPr id="1753411800" name="Graphic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11800" name="Graphic 1753411800"/>
                    <pic:cNvPicPr/>
                  </pic:nvPicPr>
                  <pic:blipFill>
                    <a:blip r:embed="rId50">
                      <a:extLs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7A81C" w14:textId="77777777" w:rsidR="005E39A6" w:rsidRDefault="00000000">
      <w:pPr>
        <w:pStyle w:val="Heading2"/>
      </w:pPr>
      <w:r>
        <w:t>Entity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20"/>
        <w:gridCol w:w="5040"/>
      </w:tblGrid>
      <w:tr w:rsidR="005E39A6" w14:paraId="63210B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490387" w14:textId="77777777" w:rsidR="005E39A6" w:rsidRDefault="00000000">
            <w:r>
              <w:rPr>
                <w:b/>
                <w:bCs/>
                <w:color w:val="FFFFFF"/>
                <w:sz w:val="22"/>
                <w:szCs w:val="22"/>
              </w:rPr>
              <w:t>Entity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192536" w14:textId="77777777" w:rsidR="005E39A6" w:rsidRDefault="00000000">
            <w:r>
              <w:rPr>
                <w:b/>
                <w:bCs/>
                <w:color w:val="FFFFFF"/>
                <w:sz w:val="22"/>
                <w:szCs w:val="22"/>
              </w:rPr>
              <w:t>Primary Key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B57A49" w14:textId="77777777" w:rsidR="005E39A6" w:rsidRDefault="00000000">
            <w:r>
              <w:rPr>
                <w:b/>
                <w:bCs/>
                <w:color w:val="FFFFFF"/>
                <w:sz w:val="22"/>
                <w:szCs w:val="22"/>
              </w:rPr>
              <w:t>Key Foreign Keys / Relationships</w:t>
            </w:r>
          </w:p>
        </w:tc>
      </w:tr>
      <w:tr w:rsidR="005E39A6" w14:paraId="45C3FB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B4A4D8" w14:textId="77777777" w:rsidR="005E39A6" w:rsidRDefault="00000000">
            <w:r>
              <w:t>User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249A41" w14:textId="77777777" w:rsidR="005E39A6" w:rsidRDefault="00000000">
            <w:proofErr w:type="spellStart"/>
            <w:r>
              <w:t>userid</w:t>
            </w:r>
            <w:proofErr w:type="spellEnd"/>
            <w:r>
              <w:t xml:space="preserve"> (INT IDENTITY)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3E9AC2" w14:textId="77777777" w:rsidR="005E39A6" w:rsidRDefault="00000000">
            <w:r>
              <w:t>—</w:t>
            </w:r>
          </w:p>
        </w:tc>
      </w:tr>
      <w:tr w:rsidR="005E39A6" w14:paraId="5F9273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846971" w14:textId="77777777" w:rsidR="005E39A6" w:rsidRDefault="00000000">
            <w:r>
              <w:t>Cinema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CDBD7D" w14:textId="77777777" w:rsidR="005E39A6" w:rsidRDefault="00000000">
            <w:proofErr w:type="spellStart"/>
            <w:r>
              <w:t>CinemaID</w:t>
            </w:r>
            <w:proofErr w:type="spellEnd"/>
            <w:r>
              <w:t xml:space="preserve"> (INT IDENTITY)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EB290C" w14:textId="77777777" w:rsidR="005E39A6" w:rsidRDefault="00000000">
            <w:r>
              <w:t>—</w:t>
            </w:r>
          </w:p>
        </w:tc>
      </w:tr>
      <w:tr w:rsidR="005E39A6" w14:paraId="364F9F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669E12" w14:textId="77777777" w:rsidR="005E39A6" w:rsidRDefault="00000000">
            <w:r>
              <w:t>Hall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CAC978" w14:textId="77777777" w:rsidR="005E39A6" w:rsidRDefault="00000000">
            <w:proofErr w:type="spellStart"/>
            <w:r>
              <w:t>HallID</w:t>
            </w:r>
            <w:proofErr w:type="spellEnd"/>
            <w:r>
              <w:t xml:space="preserve"> (INT IDENTITY)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9FCB86" w14:textId="77777777" w:rsidR="005E39A6" w:rsidRDefault="00000000">
            <w:proofErr w:type="spellStart"/>
            <w:r>
              <w:t>CinemaID</w:t>
            </w:r>
            <w:proofErr w:type="spellEnd"/>
            <w:r>
              <w:t xml:space="preserve"> → Cinema (many halls per cinema)</w:t>
            </w:r>
          </w:p>
        </w:tc>
      </w:tr>
      <w:tr w:rsidR="005E39A6" w14:paraId="2DB6AF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AFB0C9" w14:textId="77777777" w:rsidR="005E39A6" w:rsidRDefault="00000000">
            <w:r>
              <w:t>Movie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1DDF6C" w14:textId="77777777" w:rsidR="005E39A6" w:rsidRDefault="00000000">
            <w:proofErr w:type="spellStart"/>
            <w:r>
              <w:t>MovieID</w:t>
            </w:r>
            <w:proofErr w:type="spellEnd"/>
            <w:r>
              <w:t xml:space="preserve"> (BIGINT)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10E1E4" w14:textId="77777777" w:rsidR="005E39A6" w:rsidRDefault="00000000">
            <w:proofErr w:type="spellStart"/>
            <w:r>
              <w:t>CategoryID</w:t>
            </w:r>
            <w:proofErr w:type="spellEnd"/>
            <w:r>
              <w:t xml:space="preserve"> (logical, no FK table shown)</w:t>
            </w:r>
          </w:p>
        </w:tc>
      </w:tr>
      <w:tr w:rsidR="005E39A6" w14:paraId="3C06F2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732E59" w14:textId="77777777" w:rsidR="005E39A6" w:rsidRDefault="00000000">
            <w:proofErr w:type="spellStart"/>
            <w:r>
              <w:t>ShowTimeEntity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C5EDD0" w14:textId="77777777" w:rsidR="005E39A6" w:rsidRDefault="00000000">
            <w:r>
              <w:t>id (BIGINT IDENTITY)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412A78" w14:textId="77777777" w:rsidR="005E39A6" w:rsidRDefault="00000000">
            <w:proofErr w:type="spellStart"/>
            <w:r>
              <w:t>cinemaId</w:t>
            </w:r>
            <w:proofErr w:type="spellEnd"/>
            <w:r>
              <w:t xml:space="preserve"> → Cinema, </w:t>
            </w:r>
            <w:proofErr w:type="spellStart"/>
            <w:r>
              <w:t>movieId</w:t>
            </w:r>
            <w:proofErr w:type="spellEnd"/>
            <w:r>
              <w:t xml:space="preserve"> → Movie, </w:t>
            </w:r>
            <w:proofErr w:type="spellStart"/>
            <w:r>
              <w:t>hallId</w:t>
            </w:r>
            <w:proofErr w:type="spellEnd"/>
            <w:r>
              <w:t xml:space="preserve"> → Hall</w:t>
            </w:r>
          </w:p>
        </w:tc>
      </w:tr>
      <w:tr w:rsidR="005E39A6" w14:paraId="1A65DB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890F24" w14:textId="77777777" w:rsidR="005E39A6" w:rsidRDefault="00000000">
            <w:r>
              <w:t>Booking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16C7B9" w14:textId="77777777" w:rsidR="005E39A6" w:rsidRDefault="00000000">
            <w:proofErr w:type="spellStart"/>
            <w:r>
              <w:t>BookingID</w:t>
            </w:r>
            <w:proofErr w:type="spellEnd"/>
            <w:r>
              <w:t xml:space="preserve"> (INT IDENTITY)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F8D08F" w14:textId="77777777" w:rsidR="005E39A6" w:rsidRDefault="00000000">
            <w:proofErr w:type="spellStart"/>
            <w:r>
              <w:t>userId</w:t>
            </w:r>
            <w:proofErr w:type="spellEnd"/>
            <w:r>
              <w:t xml:space="preserve"> → User, </w:t>
            </w:r>
            <w:proofErr w:type="spellStart"/>
            <w:r>
              <w:t>showtimeId</w:t>
            </w:r>
            <w:proofErr w:type="spellEnd"/>
            <w:r>
              <w:t xml:space="preserve"> → </w:t>
            </w:r>
            <w:proofErr w:type="spellStart"/>
            <w:r>
              <w:t>ShowTimeEntity</w:t>
            </w:r>
            <w:proofErr w:type="spellEnd"/>
            <w:r>
              <w:t xml:space="preserve">, </w:t>
            </w:r>
            <w:proofErr w:type="spellStart"/>
            <w:r>
              <w:t>movieId</w:t>
            </w:r>
            <w:proofErr w:type="spellEnd"/>
            <w:r>
              <w:t xml:space="preserve"> → Movie</w:t>
            </w:r>
          </w:p>
        </w:tc>
      </w:tr>
      <w:tr w:rsidR="005E39A6" w14:paraId="2D134B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9B4BFA" w14:textId="77777777" w:rsidR="005E39A6" w:rsidRDefault="00000000">
            <w:r>
              <w:t>Payment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BE8D55" w14:textId="77777777" w:rsidR="005E39A6" w:rsidRDefault="00000000">
            <w:proofErr w:type="spellStart"/>
            <w:r>
              <w:t>PaymentID</w:t>
            </w:r>
            <w:proofErr w:type="spellEnd"/>
            <w:r>
              <w:t xml:space="preserve"> (BIGINT)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40FC13" w14:textId="77777777" w:rsidR="005E39A6" w:rsidRDefault="00000000">
            <w:proofErr w:type="spellStart"/>
            <w:r>
              <w:t>BookingID</w:t>
            </w:r>
            <w:proofErr w:type="spellEnd"/>
            <w:r>
              <w:t xml:space="preserve"> → Booking (one payment per booking)</w:t>
            </w:r>
          </w:p>
        </w:tc>
      </w:tr>
    </w:tbl>
    <w:p w14:paraId="58323B7C" w14:textId="77777777" w:rsidR="005E39A6" w:rsidRDefault="005E39A6">
      <w:pPr>
        <w:spacing w:after="120"/>
      </w:pPr>
    </w:p>
    <w:p w14:paraId="1A20EC20" w14:textId="77777777" w:rsidR="005E39A6" w:rsidRDefault="00000000">
      <w:r>
        <w:br w:type="page"/>
      </w:r>
    </w:p>
    <w:p w14:paraId="7C0F4690" w14:textId="77777777" w:rsidR="005E39A6" w:rsidRDefault="00000000">
      <w:pPr>
        <w:pStyle w:val="Heading1"/>
        <w:pBdr>
          <w:bottom w:val="single" w:sz="8" w:space="4" w:color="2E75B6"/>
        </w:pBdr>
      </w:pPr>
      <w:r>
        <w:lastRenderedPageBreak/>
        <w:t>12. Docker &amp; Cloud Deployment</w:t>
      </w:r>
    </w:p>
    <w:p w14:paraId="7112F254" w14:textId="77777777" w:rsidR="005E39A6" w:rsidRDefault="00000000">
      <w:pPr>
        <w:pStyle w:val="Heading2"/>
      </w:pPr>
      <w:proofErr w:type="gramStart"/>
      <w:r>
        <w:t>12.1  Docker</w:t>
      </w:r>
      <w:proofErr w:type="gramEnd"/>
      <w:r>
        <w:t xml:space="preserve"> Configuration</w:t>
      </w:r>
    </w:p>
    <w:p w14:paraId="7EE76FA1" w14:textId="77777777" w:rsidR="005E39A6" w:rsidRDefault="00000000">
      <w:pPr>
        <w:spacing w:after="100"/>
      </w:pPr>
      <w:r>
        <w:t xml:space="preserve">Each microservice contains a </w:t>
      </w:r>
      <w:proofErr w:type="spellStart"/>
      <w:r>
        <w:t>Dockerfile</w:t>
      </w:r>
      <w:proofErr w:type="spellEnd"/>
      <w:r>
        <w:t xml:space="preserve"> and a docker-</w:t>
      </w:r>
      <w:proofErr w:type="spellStart"/>
      <w:r>
        <w:t>compose.yml</w:t>
      </w:r>
      <w:proofErr w:type="spellEnd"/>
      <w:r>
        <w:t xml:space="preserve"> enabling isolated local deployment. A root-level docker-</w:t>
      </w:r>
      <w:proofErr w:type="spellStart"/>
      <w:r>
        <w:t>compose.yml</w:t>
      </w:r>
      <w:proofErr w:type="spellEnd"/>
      <w:r>
        <w:t xml:space="preserve"> orchestrates all four services together.</w:t>
      </w:r>
    </w:p>
    <w:p w14:paraId="0FB28215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All services are based on the Eclipse </w:t>
      </w:r>
      <w:proofErr w:type="spellStart"/>
      <w:r>
        <w:t>Temurin</w:t>
      </w:r>
      <w:proofErr w:type="spellEnd"/>
      <w:r>
        <w:t xml:space="preserve"> JDK 21 slim base image.</w:t>
      </w:r>
    </w:p>
    <w:p w14:paraId="4E350637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Each service </w:t>
      </w:r>
      <w:proofErr w:type="gramStart"/>
      <w:r>
        <w:t>exposes</w:t>
      </w:r>
      <w:proofErr w:type="gramEnd"/>
      <w:r>
        <w:t xml:space="preserve"> a distinct port: cinema (8080), booking (8081), showtime (8082), payment (8083).</w:t>
      </w:r>
    </w:p>
    <w:p w14:paraId="633C5AB9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>Environment variables are injected via a shared .env file (AWS credentials, DB connection strings).</w:t>
      </w:r>
    </w:p>
    <w:p w14:paraId="1D7156E2" w14:textId="77777777" w:rsidR="005E39A6" w:rsidRDefault="005E39A6">
      <w:pPr>
        <w:spacing w:after="120"/>
      </w:pPr>
    </w:p>
    <w:p w14:paraId="201ED041" w14:textId="77777777" w:rsidR="005E39A6" w:rsidRDefault="00000000">
      <w:pPr>
        <w:pStyle w:val="Heading2"/>
      </w:pPr>
      <w:proofErr w:type="gramStart"/>
      <w:r>
        <w:t>12.2  AWS</w:t>
      </w:r>
      <w:proofErr w:type="gramEnd"/>
      <w:r>
        <w:t xml:space="preserve"> Integration</w:t>
      </w:r>
    </w:p>
    <w:p w14:paraId="59281146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>Movie posters are uploaded to an S3 bucket named 'project-cinema-images'.</w:t>
      </w:r>
    </w:p>
    <w:p w14:paraId="712B8517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S3Config configures the AmazonS3Client using </w:t>
      </w:r>
      <w:proofErr w:type="spellStart"/>
      <w:r>
        <w:t>AwsBasicCredentials</w:t>
      </w:r>
      <w:proofErr w:type="spellEnd"/>
      <w:r>
        <w:t xml:space="preserve"> read from environment variables (AWS_ACCESS_KEY_ID, AWS_SECRET_ACCESS_KEY).</w:t>
      </w:r>
    </w:p>
    <w:p w14:paraId="2D9DBB51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r>
        <w:t>Uploaded files receive a UUID prefix to prevent name collisions.</w:t>
      </w:r>
    </w:p>
    <w:p w14:paraId="1727E4ED" w14:textId="77777777" w:rsidR="005E39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DataSeeder</w:t>
      </w:r>
      <w:proofErr w:type="spellEnd"/>
      <w:r>
        <w:t xml:space="preserve"> pre-loads all major Egyptian cinema chains and their halls on application startup when the database is empty.</w:t>
      </w:r>
    </w:p>
    <w:p w14:paraId="70860B0C" w14:textId="77777777" w:rsidR="005E39A6" w:rsidRDefault="005E39A6">
      <w:pPr>
        <w:spacing w:after="120"/>
      </w:pPr>
    </w:p>
    <w:p w14:paraId="6162B8FA" w14:textId="77777777" w:rsidR="005E39A6" w:rsidRDefault="00000000">
      <w:r>
        <w:br w:type="page"/>
      </w:r>
    </w:p>
    <w:p w14:paraId="235F4522" w14:textId="77777777" w:rsidR="005E39A6" w:rsidRDefault="00000000">
      <w:pPr>
        <w:pStyle w:val="Heading1"/>
        <w:pBdr>
          <w:bottom w:val="single" w:sz="8" w:space="4" w:color="2E75B6"/>
        </w:pBdr>
      </w:pPr>
      <w:r>
        <w:lastRenderedPageBreak/>
        <w:t>13. Conclusion</w:t>
      </w:r>
    </w:p>
    <w:p w14:paraId="18EBFBED" w14:textId="77777777" w:rsidR="005E39A6" w:rsidRDefault="00000000">
      <w:pPr>
        <w:spacing w:after="100"/>
      </w:pPr>
      <w:r>
        <w:t xml:space="preserve">The </w:t>
      </w:r>
      <w:proofErr w:type="spellStart"/>
      <w:r>
        <w:t>EgyCinema</w:t>
      </w:r>
      <w:proofErr w:type="spellEnd"/>
      <w:r>
        <w:t xml:space="preserve"> system demonstrates a production-grade microservices architecture applying key Software Engineering 2 concepts: layered design, OCL constraints, AOP logging, Docker </w:t>
      </w:r>
      <w:proofErr w:type="spellStart"/>
      <w:r>
        <w:t>containerisation</w:t>
      </w:r>
      <w:proofErr w:type="spellEnd"/>
      <w:r>
        <w:t>, JWT security, AWS cloud storage, design patterns (Repository, Service Layer, MVC, Builder), and clean code practices.</w:t>
      </w:r>
    </w:p>
    <w:p w14:paraId="302C6D05" w14:textId="77777777" w:rsidR="005E39A6" w:rsidRDefault="005E39A6">
      <w:pPr>
        <w:spacing w:after="120"/>
      </w:pPr>
    </w:p>
    <w:p w14:paraId="335F1BF4" w14:textId="77777777" w:rsidR="005E39A6" w:rsidRDefault="00000000">
      <w:pPr>
        <w:spacing w:after="100"/>
      </w:pPr>
      <w:r>
        <w:t>The four independently deployable services — cinema, showtime, booking, and payment — together provide a complete end-to-end cinema booking experience, from user registration and authentication through movie browsing, showtime selection, seat booking, and payment confirmation.</w:t>
      </w:r>
    </w:p>
    <w:sectPr w:rsidR="005E39A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2FCA"/>
    <w:multiLevelType w:val="hybridMultilevel"/>
    <w:tmpl w:val="3BE2C96E"/>
    <w:lvl w:ilvl="0" w:tplc="2A4AAF7E">
      <w:start w:val="1"/>
      <w:numFmt w:val="bullet"/>
      <w:lvlText w:val="•"/>
      <w:lvlJc w:val="left"/>
      <w:pPr>
        <w:ind w:left="720" w:hanging="360"/>
      </w:pPr>
    </w:lvl>
    <w:lvl w:ilvl="1" w:tplc="2B7E01E8">
      <w:start w:val="1"/>
      <w:numFmt w:val="bullet"/>
      <w:lvlText w:val="◦"/>
      <w:lvlJc w:val="left"/>
      <w:pPr>
        <w:ind w:left="1080" w:hanging="360"/>
      </w:pPr>
    </w:lvl>
    <w:lvl w:ilvl="2" w:tplc="60226E46">
      <w:numFmt w:val="decimal"/>
      <w:lvlText w:val=""/>
      <w:lvlJc w:val="left"/>
    </w:lvl>
    <w:lvl w:ilvl="3" w:tplc="FB06D4E2">
      <w:numFmt w:val="decimal"/>
      <w:lvlText w:val=""/>
      <w:lvlJc w:val="left"/>
    </w:lvl>
    <w:lvl w:ilvl="4" w:tplc="9C5E6FDC">
      <w:numFmt w:val="decimal"/>
      <w:lvlText w:val=""/>
      <w:lvlJc w:val="left"/>
    </w:lvl>
    <w:lvl w:ilvl="5" w:tplc="E1A28C84">
      <w:numFmt w:val="decimal"/>
      <w:lvlText w:val=""/>
      <w:lvlJc w:val="left"/>
    </w:lvl>
    <w:lvl w:ilvl="6" w:tplc="1B12C780">
      <w:numFmt w:val="decimal"/>
      <w:lvlText w:val=""/>
      <w:lvlJc w:val="left"/>
    </w:lvl>
    <w:lvl w:ilvl="7" w:tplc="FE14D792">
      <w:numFmt w:val="decimal"/>
      <w:lvlText w:val=""/>
      <w:lvlJc w:val="left"/>
    </w:lvl>
    <w:lvl w:ilvl="8" w:tplc="8B90AB90">
      <w:numFmt w:val="decimal"/>
      <w:lvlText w:val=""/>
      <w:lvlJc w:val="left"/>
    </w:lvl>
  </w:abstractNum>
  <w:abstractNum w:abstractNumId="1" w15:restartNumberingAfterBreak="0">
    <w:nsid w:val="73F370C5"/>
    <w:multiLevelType w:val="hybridMultilevel"/>
    <w:tmpl w:val="10EEED2C"/>
    <w:lvl w:ilvl="0" w:tplc="6916ED6A">
      <w:start w:val="1"/>
      <w:numFmt w:val="bullet"/>
      <w:lvlText w:val="●"/>
      <w:lvlJc w:val="left"/>
      <w:pPr>
        <w:ind w:left="720" w:hanging="360"/>
      </w:pPr>
    </w:lvl>
    <w:lvl w:ilvl="1" w:tplc="ABEC0D2A">
      <w:start w:val="1"/>
      <w:numFmt w:val="bullet"/>
      <w:lvlText w:val="○"/>
      <w:lvlJc w:val="left"/>
      <w:pPr>
        <w:ind w:left="1440" w:hanging="360"/>
      </w:pPr>
    </w:lvl>
    <w:lvl w:ilvl="2" w:tplc="88E43370">
      <w:start w:val="1"/>
      <w:numFmt w:val="bullet"/>
      <w:lvlText w:val="■"/>
      <w:lvlJc w:val="left"/>
      <w:pPr>
        <w:ind w:left="2160" w:hanging="360"/>
      </w:pPr>
    </w:lvl>
    <w:lvl w:ilvl="3" w:tplc="B6A695CC">
      <w:start w:val="1"/>
      <w:numFmt w:val="bullet"/>
      <w:lvlText w:val="●"/>
      <w:lvlJc w:val="left"/>
      <w:pPr>
        <w:ind w:left="2880" w:hanging="360"/>
      </w:pPr>
    </w:lvl>
    <w:lvl w:ilvl="4" w:tplc="2FF6610C">
      <w:start w:val="1"/>
      <w:numFmt w:val="bullet"/>
      <w:lvlText w:val="○"/>
      <w:lvlJc w:val="left"/>
      <w:pPr>
        <w:ind w:left="3600" w:hanging="360"/>
      </w:pPr>
    </w:lvl>
    <w:lvl w:ilvl="5" w:tplc="A3AEFAB4">
      <w:start w:val="1"/>
      <w:numFmt w:val="bullet"/>
      <w:lvlText w:val="■"/>
      <w:lvlJc w:val="left"/>
      <w:pPr>
        <w:ind w:left="4320" w:hanging="360"/>
      </w:pPr>
    </w:lvl>
    <w:lvl w:ilvl="6" w:tplc="5AFE2AC4">
      <w:start w:val="1"/>
      <w:numFmt w:val="bullet"/>
      <w:lvlText w:val="●"/>
      <w:lvlJc w:val="left"/>
      <w:pPr>
        <w:ind w:left="5040" w:hanging="360"/>
      </w:pPr>
    </w:lvl>
    <w:lvl w:ilvl="7" w:tplc="05866114">
      <w:start w:val="1"/>
      <w:numFmt w:val="bullet"/>
      <w:lvlText w:val="●"/>
      <w:lvlJc w:val="left"/>
      <w:pPr>
        <w:ind w:left="5760" w:hanging="360"/>
      </w:pPr>
    </w:lvl>
    <w:lvl w:ilvl="8" w:tplc="A7588B3E">
      <w:start w:val="1"/>
      <w:numFmt w:val="bullet"/>
      <w:lvlText w:val="●"/>
      <w:lvlJc w:val="left"/>
      <w:pPr>
        <w:ind w:left="6480" w:hanging="360"/>
      </w:pPr>
    </w:lvl>
  </w:abstractNum>
  <w:num w:numId="1" w16cid:durableId="91898262">
    <w:abstractNumId w:val="1"/>
    <w:lvlOverride w:ilvl="0">
      <w:startOverride w:val="1"/>
    </w:lvlOverride>
  </w:num>
  <w:num w:numId="2" w16cid:durableId="1720329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9A6"/>
    <w:rsid w:val="004B1F8A"/>
    <w:rsid w:val="004B7695"/>
    <w:rsid w:val="005E39A6"/>
    <w:rsid w:val="00BE1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F590C"/>
  <w15:docId w15:val="{4EDBFD51-A386-4854-8209-7F61BB389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374151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sv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svg"/><Relationship Id="rId21" Type="http://schemas.openxmlformats.org/officeDocument/2006/relationships/image" Target="media/image17.sv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svg"/><Relationship Id="rId50" Type="http://schemas.openxmlformats.org/officeDocument/2006/relationships/image" Target="media/image46.png"/><Relationship Id="rId7" Type="http://schemas.openxmlformats.org/officeDocument/2006/relationships/image" Target="media/image3.sv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svg"/><Relationship Id="rId11" Type="http://schemas.openxmlformats.org/officeDocument/2006/relationships/image" Target="media/image7.sv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svg"/><Relationship Id="rId40" Type="http://schemas.openxmlformats.org/officeDocument/2006/relationships/image" Target="media/image36.png"/><Relationship Id="rId45" Type="http://schemas.openxmlformats.org/officeDocument/2006/relationships/image" Target="media/image41.sv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svg"/><Relationship Id="rId31" Type="http://schemas.openxmlformats.org/officeDocument/2006/relationships/image" Target="media/image27.sv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sv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svg"/><Relationship Id="rId30" Type="http://schemas.openxmlformats.org/officeDocument/2006/relationships/image" Target="media/image26.png"/><Relationship Id="rId35" Type="http://schemas.openxmlformats.org/officeDocument/2006/relationships/image" Target="media/image31.svg"/><Relationship Id="rId43" Type="http://schemas.openxmlformats.org/officeDocument/2006/relationships/image" Target="media/image39.sv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sv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svg"/><Relationship Id="rId25" Type="http://schemas.openxmlformats.org/officeDocument/2006/relationships/image" Target="media/image21.svg"/><Relationship Id="rId33" Type="http://schemas.openxmlformats.org/officeDocument/2006/relationships/image" Target="media/image29.sv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sv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svg"/><Relationship Id="rId23" Type="http://schemas.openxmlformats.org/officeDocument/2006/relationships/image" Target="media/image19.sv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36</Pages>
  <Words>2794</Words>
  <Characters>15926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Faisal 20230409</cp:lastModifiedBy>
  <cp:revision>2</cp:revision>
  <dcterms:created xsi:type="dcterms:W3CDTF">2026-05-10T02:26:00Z</dcterms:created>
  <dcterms:modified xsi:type="dcterms:W3CDTF">2026-05-10T03:17:00Z</dcterms:modified>
</cp:coreProperties>
</file>