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4EE4E" w14:textId="7EC540FD" w:rsidR="00271F3C" w:rsidRPr="00271F3C" w:rsidRDefault="00271F3C" w:rsidP="00271F3C">
      <w:pPr>
        <w:pStyle w:val="Subtitle"/>
        <w:rPr>
          <w:b/>
          <w:bCs/>
        </w:rPr>
      </w:pPr>
      <w:r w:rsidRPr="00271F3C">
        <w:rPr>
          <w:b/>
          <w:bCs/>
        </w:rPr>
        <w:t>Week 3 Team Activity – Agustin Heredia</w:t>
      </w:r>
    </w:p>
    <w:p w14:paraId="69E3871C" w14:textId="0E70D9EC" w:rsidR="00271F3C" w:rsidRPr="00271F3C" w:rsidRDefault="00271F3C" w:rsidP="00271F3C">
      <w:r w:rsidRPr="00271F3C">
        <w:t>As a team spend the remainder of the hour identifying at least 4 other SQL statements that will be needed for this site. Ignore the program code portion just focus on the SQL. Create a text document that shows:</w:t>
      </w:r>
    </w:p>
    <w:p w14:paraId="58C32AB7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Purpose of statement (For example adds a new user to the system).</w:t>
      </w:r>
    </w:p>
    <w:p w14:paraId="524A9DC0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The type of SQL statement (SELECT, INSERT, DELETE, UPDATE etc.) needed.</w:t>
      </w:r>
    </w:p>
    <w:p w14:paraId="13929E7A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The information needed to construct the SQL statement (For example, artist's last name, artist's first name)</w:t>
      </w:r>
    </w:p>
    <w:p w14:paraId="7AD66BFC" w14:textId="77777777" w:rsidR="00271F3C" w:rsidRPr="00271F3C" w:rsidRDefault="00271F3C" w:rsidP="00271F3C">
      <w:pPr>
        <w:numPr>
          <w:ilvl w:val="0"/>
          <w:numId w:val="1"/>
        </w:numPr>
      </w:pPr>
      <w:r w:rsidRPr="00271F3C">
        <w:t>Return data needed if any (columns to return).</w:t>
      </w:r>
    </w:p>
    <w:p w14:paraId="0EF98F32" w14:textId="77777777" w:rsidR="00271F3C" w:rsidRPr="00271F3C" w:rsidRDefault="00271F3C" w:rsidP="00271F3C">
      <w:r w:rsidRPr="00271F3C">
        <w:t>You will need this information for Saturday's assignment.</w:t>
      </w:r>
    </w:p>
    <w:p w14:paraId="728DE6EB" w14:textId="77777777" w:rsidR="00293981" w:rsidRDefault="00293981"/>
    <w:sectPr w:rsidR="00293981" w:rsidSect="0058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B63CE"/>
    <w:multiLevelType w:val="multilevel"/>
    <w:tmpl w:val="3382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87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5E"/>
    <w:rsid w:val="00271F3C"/>
    <w:rsid w:val="00293981"/>
    <w:rsid w:val="004626AF"/>
    <w:rsid w:val="005824D0"/>
    <w:rsid w:val="005A381F"/>
    <w:rsid w:val="008B4E09"/>
    <w:rsid w:val="00E0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91B7"/>
  <w15:chartTrackingRefBased/>
  <w15:docId w15:val="{9E41C23F-8596-4C7B-AA9E-DA2F6455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Ezequiel Heredia Urbinatti</dc:creator>
  <cp:keywords/>
  <dc:description/>
  <cp:lastModifiedBy>Agustin Ezequiel Heredia Urbinatti</cp:lastModifiedBy>
  <cp:revision>2</cp:revision>
  <dcterms:created xsi:type="dcterms:W3CDTF">2025-02-05T00:14:00Z</dcterms:created>
  <dcterms:modified xsi:type="dcterms:W3CDTF">2025-02-05T02:06:00Z</dcterms:modified>
</cp:coreProperties>
</file>