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EE4E" w14:textId="7EC540FD" w:rsidR="00271F3C" w:rsidRPr="00271F3C" w:rsidRDefault="00271F3C" w:rsidP="00271F3C">
      <w:pPr>
        <w:pStyle w:val="Subtitle"/>
        <w:rPr>
          <w:b/>
          <w:bCs/>
        </w:rPr>
      </w:pPr>
      <w:r w:rsidRPr="00271F3C">
        <w:rPr>
          <w:b/>
          <w:bCs/>
        </w:rPr>
        <w:t>Week 3 Team Activity – Agustin Heredia</w:t>
      </w:r>
    </w:p>
    <w:p w14:paraId="69E3871C" w14:textId="0E70D9EC" w:rsidR="00271F3C" w:rsidRPr="00271F3C" w:rsidRDefault="00271F3C" w:rsidP="00271F3C">
      <w:r w:rsidRPr="00271F3C">
        <w:t>As a team spend the remainder of the hour identifying at least 4 other SQL statements that will be needed for this site. Ignore the program code portion just focus on the SQL. Create a text document that shows:</w:t>
      </w:r>
    </w:p>
    <w:p w14:paraId="58C32AB7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Purpose of statement (For example adds a new user to the system).</w:t>
      </w:r>
    </w:p>
    <w:p w14:paraId="524A9DC0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The type of SQL statement (SELECT, INSERT, DELETE, UPDATE etc.) needed.</w:t>
      </w:r>
    </w:p>
    <w:p w14:paraId="13929E7A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The information needed to construct the SQL statement (For example, artist's last name, artist's first name)</w:t>
      </w:r>
    </w:p>
    <w:p w14:paraId="7AD66BFC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Return data needed if any (columns to return).</w:t>
      </w:r>
    </w:p>
    <w:p w14:paraId="0EF98F32" w14:textId="77777777" w:rsidR="00271F3C" w:rsidRPr="00271F3C" w:rsidRDefault="00271F3C" w:rsidP="00271F3C">
      <w:r w:rsidRPr="00271F3C">
        <w:t>You will need this information for Saturday's assignment.</w:t>
      </w:r>
    </w:p>
    <w:p w14:paraId="728DE6EB" w14:textId="77777777" w:rsidR="00293981" w:rsidRDefault="00293981"/>
    <w:p w14:paraId="42939055" w14:textId="17BC659D" w:rsidR="000443AD" w:rsidRDefault="000443AD">
      <w:r>
        <w:t xml:space="preserve">Answers: </w:t>
      </w:r>
      <w:r w:rsidRPr="00271F3C">
        <w:t>4 other SQL statements</w:t>
      </w:r>
      <w:r>
        <w:t xml:space="preserve"> (a, b, c, d)</w:t>
      </w:r>
    </w:p>
    <w:p w14:paraId="5B58AE1A" w14:textId="4F6FCF5E" w:rsidR="000443AD" w:rsidRDefault="000443AD" w:rsidP="000443AD">
      <w:pPr>
        <w:pStyle w:val="ListParagraph"/>
        <w:numPr>
          <w:ilvl w:val="0"/>
          <w:numId w:val="2"/>
        </w:numPr>
      </w:pPr>
    </w:p>
    <w:p w14:paraId="1C8C60E2" w14:textId="52221A5F" w:rsidR="000443AD" w:rsidRDefault="000443AD" w:rsidP="000443AD">
      <w:r w:rsidRPr="000443AD">
        <w:t>Retrieve a list of all artwork in the system.</w:t>
      </w:r>
      <w:r w:rsidRPr="000443AD">
        <w:br/>
      </w:r>
      <w:r w:rsidRPr="000443AD">
        <w:rPr>
          <w:b/>
          <w:bCs/>
        </w:rPr>
        <w:t>SQL Type</w:t>
      </w:r>
      <w:r w:rsidRPr="000443AD">
        <w:t>: SELECT</w:t>
      </w:r>
      <w:r w:rsidRPr="000443AD">
        <w:br/>
      </w:r>
      <w:r w:rsidRPr="000443AD">
        <w:rPr>
          <w:b/>
          <w:bCs/>
        </w:rPr>
        <w:t>Data Required</w:t>
      </w:r>
      <w:r w:rsidRPr="000443AD">
        <w:t>: None.</w:t>
      </w:r>
      <w:r w:rsidRPr="000443AD">
        <w:br/>
      </w:r>
      <w:r w:rsidRPr="000443AD">
        <w:rPr>
          <w:b/>
          <w:bCs/>
        </w:rPr>
        <w:t>Data Returned</w:t>
      </w:r>
      <w:r w:rsidRPr="000443AD">
        <w:t>: Artwork title, artist name, artwork ID, keywords, and other relevant details.</w:t>
      </w:r>
    </w:p>
    <w:p w14:paraId="0BFC76B0" w14:textId="73EF0161" w:rsidR="000443AD" w:rsidRPr="000443AD" w:rsidRDefault="000443AD" w:rsidP="000443AD">
      <w:pPr>
        <w:pStyle w:val="ListParagraph"/>
        <w:numPr>
          <w:ilvl w:val="0"/>
          <w:numId w:val="2"/>
        </w:numPr>
      </w:pPr>
    </w:p>
    <w:p w14:paraId="506D7ADE" w14:textId="015AA281" w:rsidR="000443AD" w:rsidRDefault="000443AD" w:rsidP="000443AD">
      <w:r w:rsidRPr="000443AD">
        <w:t>Add a new user to the system.</w:t>
      </w:r>
      <w:r w:rsidRPr="000443AD">
        <w:br/>
      </w:r>
      <w:r w:rsidRPr="000443AD">
        <w:rPr>
          <w:b/>
          <w:bCs/>
        </w:rPr>
        <w:t>SQL Type</w:t>
      </w:r>
      <w:r w:rsidRPr="000443AD">
        <w:t>: INSERT</w:t>
      </w:r>
      <w:r w:rsidRPr="000443AD">
        <w:br/>
      </w:r>
      <w:r w:rsidRPr="000443AD">
        <w:rPr>
          <w:b/>
          <w:bCs/>
        </w:rPr>
        <w:t>Data Required</w:t>
      </w:r>
      <w:r w:rsidRPr="000443AD">
        <w:t>: User’s first name, last name, email address, and password.</w:t>
      </w:r>
      <w:r w:rsidRPr="000443AD">
        <w:br/>
      </w:r>
      <w:r w:rsidRPr="000443AD">
        <w:rPr>
          <w:b/>
          <w:bCs/>
        </w:rPr>
        <w:t>Data Returned</w:t>
      </w:r>
      <w:r w:rsidRPr="000443AD">
        <w:t>: Confirmation message or user ID.</w:t>
      </w:r>
    </w:p>
    <w:p w14:paraId="4109A2BD" w14:textId="5808F204" w:rsidR="000443AD" w:rsidRPr="000443AD" w:rsidRDefault="000443AD" w:rsidP="000443AD">
      <w:pPr>
        <w:pStyle w:val="ListParagraph"/>
        <w:numPr>
          <w:ilvl w:val="0"/>
          <w:numId w:val="2"/>
        </w:numPr>
      </w:pPr>
    </w:p>
    <w:p w14:paraId="130F7C67" w14:textId="0D18E93C" w:rsidR="000443AD" w:rsidRDefault="000443AD" w:rsidP="000443AD">
      <w:r w:rsidRPr="000443AD">
        <w:t>Update an artist’s details.</w:t>
      </w:r>
      <w:r w:rsidRPr="000443AD">
        <w:br/>
      </w:r>
      <w:r w:rsidRPr="000443AD">
        <w:rPr>
          <w:b/>
          <w:bCs/>
        </w:rPr>
        <w:t>SQL Type</w:t>
      </w:r>
      <w:r w:rsidRPr="000443AD">
        <w:t>: UPDATE</w:t>
      </w:r>
      <w:r w:rsidRPr="000443AD">
        <w:br/>
      </w:r>
      <w:r w:rsidRPr="000443AD">
        <w:rPr>
          <w:b/>
          <w:bCs/>
        </w:rPr>
        <w:t>Data Required</w:t>
      </w:r>
      <w:r w:rsidRPr="000443AD">
        <w:t>: Artist ID, new name, biography, and other updated details.</w:t>
      </w:r>
      <w:r w:rsidRPr="000443AD">
        <w:br/>
      </w:r>
      <w:r w:rsidRPr="000443AD">
        <w:rPr>
          <w:b/>
          <w:bCs/>
        </w:rPr>
        <w:t>Data Returned</w:t>
      </w:r>
      <w:r w:rsidRPr="000443AD">
        <w:t>: Confirmation message or updated artist record.</w:t>
      </w:r>
    </w:p>
    <w:p w14:paraId="00944A0E" w14:textId="42FBEA23" w:rsidR="000443AD" w:rsidRPr="000443AD" w:rsidRDefault="000443AD" w:rsidP="000443AD">
      <w:pPr>
        <w:pStyle w:val="ListParagraph"/>
        <w:numPr>
          <w:ilvl w:val="0"/>
          <w:numId w:val="2"/>
        </w:numPr>
      </w:pPr>
    </w:p>
    <w:p w14:paraId="54244885" w14:textId="0FB86962" w:rsidR="000443AD" w:rsidRPr="000443AD" w:rsidRDefault="000443AD" w:rsidP="000443AD">
      <w:r w:rsidRPr="000443AD">
        <w:t>Delete a keyword from the system.</w:t>
      </w:r>
      <w:r w:rsidRPr="000443AD">
        <w:br/>
      </w:r>
      <w:r w:rsidRPr="000443AD">
        <w:rPr>
          <w:b/>
          <w:bCs/>
        </w:rPr>
        <w:t>SQL Type</w:t>
      </w:r>
      <w:r w:rsidRPr="000443AD">
        <w:t>: DELETE</w:t>
      </w:r>
      <w:r w:rsidRPr="000443AD">
        <w:br/>
      </w:r>
      <w:r w:rsidRPr="000443AD">
        <w:rPr>
          <w:b/>
          <w:bCs/>
        </w:rPr>
        <w:t>Data Required</w:t>
      </w:r>
      <w:r w:rsidRPr="000443AD">
        <w:t>: Keyword ID.</w:t>
      </w:r>
      <w:r w:rsidRPr="000443AD">
        <w:br/>
      </w:r>
      <w:r w:rsidRPr="000443AD">
        <w:rPr>
          <w:b/>
          <w:bCs/>
        </w:rPr>
        <w:t>Data Returned</w:t>
      </w:r>
      <w:r w:rsidRPr="000443AD">
        <w:t>: Confirmation message or number of rows deleted.</w:t>
      </w:r>
    </w:p>
    <w:p w14:paraId="4A7150DF" w14:textId="77777777" w:rsidR="000443AD" w:rsidRDefault="000443AD"/>
    <w:sectPr w:rsidR="000443AD" w:rsidSect="0058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B63CE"/>
    <w:multiLevelType w:val="multilevel"/>
    <w:tmpl w:val="3382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02E1B"/>
    <w:multiLevelType w:val="hybridMultilevel"/>
    <w:tmpl w:val="07188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78354">
    <w:abstractNumId w:val="0"/>
  </w:num>
  <w:num w:numId="2" w16cid:durableId="81954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5E"/>
    <w:rsid w:val="000443AD"/>
    <w:rsid w:val="00271F3C"/>
    <w:rsid w:val="00293981"/>
    <w:rsid w:val="004626AF"/>
    <w:rsid w:val="005824D0"/>
    <w:rsid w:val="005A381F"/>
    <w:rsid w:val="008B4E09"/>
    <w:rsid w:val="00E0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91B7"/>
  <w15:chartTrackingRefBased/>
  <w15:docId w15:val="{9E41C23F-8596-4C7B-AA9E-DA2F6455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Ezequiel Heredia Urbinatti</dc:creator>
  <cp:keywords/>
  <dc:description/>
  <cp:lastModifiedBy>Agustin Ezequiel Heredia Urbinatti</cp:lastModifiedBy>
  <cp:revision>3</cp:revision>
  <dcterms:created xsi:type="dcterms:W3CDTF">2025-02-05T00:14:00Z</dcterms:created>
  <dcterms:modified xsi:type="dcterms:W3CDTF">2025-02-05T02:17:00Z</dcterms:modified>
</cp:coreProperties>
</file>