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522873A9" w:rsidR="00000000" w:rsidRDefault="009F05FE">
      <w:r>
        <w:t>The adventure story game from week 3. I loved to create that one because I could follow code exactly step by step.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6BDC3BAB" w:rsidR="00561008" w:rsidRDefault="009F05FE">
      <w:r>
        <w:t xml:space="preserve">I want to get a job as a developer, so I will be using all these new skills I’ve learned here in that job. And obviously, my critical and outside of the box </w:t>
      </w:r>
      <w:r>
        <w:t>thought</w:t>
      </w:r>
      <w:r>
        <w:t>s have become stronger during this course, and I will be using those every day during my life.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6D0DF769" w:rsidR="00561008" w:rsidRDefault="009F05FE">
      <w:r>
        <w:t>I learned only though videos, that gives me confidence that I can learn a lot of things without needing a teacher next to me. But I would have liked to have a tutor/teacher close in this course so I could have solved my doubts earlier in the course.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573BB2"/>
    <w:rsid w:val="00926D2D"/>
    <w:rsid w:val="009F05FE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Agustin Heredia</cp:lastModifiedBy>
  <cp:revision>2</cp:revision>
  <dcterms:created xsi:type="dcterms:W3CDTF">2020-03-31T21:13:00Z</dcterms:created>
  <dcterms:modified xsi:type="dcterms:W3CDTF">2024-10-30T03:57:00Z</dcterms:modified>
</cp:coreProperties>
</file>