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CCF2" w14:textId="5F4D61D6" w:rsid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 w:rsidRPr="00A57789">
        <w:rPr>
          <w:rFonts w:ascii="Arial" w:hAnsi="Arial" w:cs="Arial"/>
          <w:sz w:val="28"/>
          <w:szCs w:val="28"/>
        </w:rPr>
        <w:t>Dokumentacja testów API Event API</w:t>
      </w:r>
    </w:p>
    <w:p w14:paraId="63B78749" w14:textId="74FB91FF" w:rsidR="00A57789" w:rsidRP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(Lista 4, Nowoczesne technologie WWW)</w:t>
      </w:r>
    </w:p>
    <w:p w14:paraId="78C50265" w14:textId="29CA19F2" w:rsidR="00A57789" w:rsidRPr="00A57789" w:rsidRDefault="00A57789" w:rsidP="00A57789">
      <w:pPr>
        <w:rPr>
          <w:rFonts w:ascii="Arial" w:hAnsi="Arial" w:cs="Arial"/>
        </w:rPr>
      </w:pPr>
    </w:p>
    <w:p w14:paraId="3365E9C5" w14:textId="685894A0" w:rsidR="00A57789" w:rsidRPr="00A57789" w:rsidRDefault="00A57789" w:rsidP="00A57789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1. Parametry wstępne</w:t>
      </w:r>
    </w:p>
    <w:p w14:paraId="0B7248D1" w14:textId="76F25185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Technologie</w:t>
      </w:r>
      <w:r w:rsidRPr="00A57789">
        <w:rPr>
          <w:rFonts w:ascii="Arial" w:hAnsi="Arial" w:cs="Arial"/>
        </w:rPr>
        <w:t>: Express.js, MongoDB</w:t>
      </w:r>
    </w:p>
    <w:p w14:paraId="5C3CD5F3" w14:textId="4071248D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Narzędzie do testów</w:t>
      </w:r>
      <w:r w:rsidRPr="00A57789">
        <w:rPr>
          <w:rFonts w:ascii="Arial" w:hAnsi="Arial" w:cs="Arial"/>
        </w:rPr>
        <w:t>: Postman</w:t>
      </w:r>
    </w:p>
    <w:p w14:paraId="4CE0D3E3" w14:textId="7F80F1BB" w:rsidR="00A57789" w:rsidRPr="00A57789" w:rsidRDefault="00A07AAC" w:rsidP="00A57789">
      <w:pPr>
        <w:pStyle w:val="Akapitzlist"/>
        <w:numPr>
          <w:ilvl w:val="0"/>
          <w:numId w:val="2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Lokalizacja</w:t>
      </w:r>
      <w:r w:rsidR="00A57789" w:rsidRPr="00A57789">
        <w:rPr>
          <w:rFonts w:ascii="Arial" w:hAnsi="Arial" w:cs="Arial"/>
        </w:rPr>
        <w:t>: http://localhost:3000/api</w:t>
      </w:r>
    </w:p>
    <w:p w14:paraId="63532E85" w14:textId="682D781D" w:rsidR="00A57789" w:rsidRPr="00A57789" w:rsidRDefault="00A57789" w:rsidP="00A57789">
      <w:pPr>
        <w:rPr>
          <w:rFonts w:ascii="Arial" w:hAnsi="Arial" w:cs="Arial"/>
        </w:rPr>
      </w:pPr>
    </w:p>
    <w:p w14:paraId="2867A9D4" w14:textId="0D4557DB" w:rsidR="00A57789" w:rsidRPr="00A57789" w:rsidRDefault="00A57789" w:rsidP="00656941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2. Opis testów</w:t>
      </w:r>
    </w:p>
    <w:p w14:paraId="6182F99A" w14:textId="6784EE55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 Tworzenie administratora</w:t>
      </w:r>
    </w:p>
    <w:p w14:paraId="75DEA04E" w14:textId="77777777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3078F88C" w14:textId="387678D1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5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60EBA6A3" w14:textId="77777777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"admin"</w:t>
      </w:r>
    </w:p>
    <w:p w14:paraId="78AE8699" w14:textId="5C1D08E8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testadmin utworzony jako administrator.</w:t>
      </w:r>
    </w:p>
    <w:p w14:paraId="5A6E8CDF" w14:textId="438461B9" w:rsidR="00656941" w:rsidRPr="00656941" w:rsidRDefault="00656941" w:rsidP="00656941">
      <w:pPr>
        <w:rPr>
          <w:rFonts w:ascii="Arial" w:hAnsi="Arial" w:cs="Arial"/>
        </w:rPr>
      </w:pPr>
    </w:p>
    <w:p w14:paraId="5E1F396D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2.2 Logowanie administratora</w:t>
      </w:r>
    </w:p>
    <w:p w14:paraId="035EF29F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2EAD7DE9" w14:textId="26CC705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6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30476C1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EEAF272" w14:textId="3F405B89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4663F62D" w14:textId="12C25004" w:rsidR="00656941" w:rsidRPr="00656941" w:rsidRDefault="00656941" w:rsidP="00656941">
      <w:pPr>
        <w:rPr>
          <w:rFonts w:ascii="Arial" w:hAnsi="Arial" w:cs="Arial"/>
        </w:rPr>
      </w:pPr>
    </w:p>
    <w:p w14:paraId="03E7F27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2.3 Pobieranie wszystkich użytkowników (jako admin)</w:t>
      </w:r>
    </w:p>
    <w:p w14:paraId="544C11E7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077AF35E" w14:textId="1E40C5F9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2C0CC045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744CA793" w14:textId="085E7DCC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użytkowników.</w:t>
      </w:r>
    </w:p>
    <w:p w14:paraId="3BC59A07" w14:textId="1BB1E59C" w:rsidR="00656941" w:rsidRPr="00656941" w:rsidRDefault="00656941" w:rsidP="00656941">
      <w:pPr>
        <w:rPr>
          <w:rFonts w:ascii="Arial" w:hAnsi="Arial" w:cs="Arial"/>
        </w:rPr>
      </w:pPr>
    </w:p>
    <w:p w14:paraId="26B2E07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2.4 Usuwanie nieistniejącego użytkownika (jako admin)</w:t>
      </w:r>
    </w:p>
    <w:p w14:paraId="45E14B83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DELETE</w:t>
      </w:r>
    </w:p>
    <w:p w14:paraId="0F34CE57" w14:textId="41166D06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8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http://localhost:3000/api/users/681f379eda9aba7b6ce262ab</w:t>
        </w:r>
      </w:hyperlink>
    </w:p>
    <w:p w14:paraId="589AC11A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75A6B4F" w14:textId="735680DE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404 Not Found, komunikat o braku użytkownika.</w:t>
      </w:r>
    </w:p>
    <w:p w14:paraId="22D37803" w14:textId="5FFD83B0" w:rsidR="00656941" w:rsidRPr="00656941" w:rsidRDefault="00656941" w:rsidP="00656941">
      <w:pPr>
        <w:rPr>
          <w:rFonts w:ascii="Arial" w:hAnsi="Arial" w:cs="Arial"/>
        </w:rPr>
      </w:pPr>
    </w:p>
    <w:p w14:paraId="25AFDB6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lastRenderedPageBreak/>
        <w:t>2.5 Tworzenie użytkownika do testu usuwania</w:t>
      </w:r>
    </w:p>
    <w:p w14:paraId="0B3AB501" w14:textId="77777777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658E0245" w14:textId="3CA78D1F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9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3DCEABDF" w14:textId="77777777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"testuserfordeletion"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6681408E" w14:textId="0F11ED70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utworzony.</w:t>
      </w:r>
    </w:p>
    <w:p w14:paraId="079679A1" w14:textId="08131AF3" w:rsidR="00656941" w:rsidRPr="00656941" w:rsidRDefault="00656941" w:rsidP="00656941">
      <w:pPr>
        <w:rPr>
          <w:rFonts w:ascii="Arial" w:hAnsi="Arial" w:cs="Arial"/>
        </w:rPr>
      </w:pPr>
    </w:p>
    <w:p w14:paraId="32C4DA80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2.6 Usuwanie istniejącego użytkownika (jako admin)</w:t>
      </w:r>
    </w:p>
    <w:p w14:paraId="63504DBE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3735EF05" w14:textId="77E4D441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0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http://localhost:3000/api/users/681f9ac1b9c7facc82cd58c7</w:t>
        </w:r>
      </w:hyperlink>
    </w:p>
    <w:p w14:paraId="6DD0E480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44FF1F24" w14:textId="1CF3F0AB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204 OK, użytkownik został usunięty.</w:t>
      </w:r>
    </w:p>
    <w:p w14:paraId="0A5A7C3A" w14:textId="1266AD4D" w:rsidR="00656941" w:rsidRPr="00656941" w:rsidRDefault="00656941" w:rsidP="00656941">
      <w:pPr>
        <w:rPr>
          <w:rFonts w:ascii="Arial" w:hAnsi="Arial" w:cs="Arial"/>
        </w:rPr>
      </w:pPr>
    </w:p>
    <w:p w14:paraId="4C5C6FDF" w14:textId="77777777" w:rsidR="00656941" w:rsidRPr="00656941" w:rsidRDefault="00656941" w:rsidP="00656941">
      <w:pPr>
        <w:rPr>
          <w:rFonts w:ascii="Arial" w:hAnsi="Arial" w:cs="Arial"/>
          <w:b/>
          <w:bCs/>
          <w:lang w:val="en-US"/>
        </w:rPr>
      </w:pPr>
      <w:r w:rsidRPr="00656941">
        <w:rPr>
          <w:rFonts w:ascii="Arial" w:hAnsi="Arial" w:cs="Arial"/>
          <w:b/>
          <w:bCs/>
          <w:lang w:val="en-US"/>
        </w:rPr>
        <w:t>2.7 Tworzenie wydarzenia (jako admin)</w:t>
      </w:r>
    </w:p>
    <w:p w14:paraId="5602CFDE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03F6F9BB" w14:textId="073A0AE6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1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</w:t>
        </w:r>
      </w:hyperlink>
    </w:p>
    <w:p w14:paraId="325BDB2A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CD43D57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title: "Dev Meetup"</w:t>
      </w:r>
      <w:r w:rsidRPr="00A57789">
        <w:rPr>
          <w:rFonts w:ascii="Arial" w:hAnsi="Arial" w:cs="Arial"/>
          <w:lang w:val="en-US"/>
        </w:rPr>
        <w:br/>
        <w:t>    description: "Local developers' networking event"</w:t>
      </w:r>
      <w:r w:rsidRPr="00A57789">
        <w:rPr>
          <w:rFonts w:ascii="Arial" w:hAnsi="Arial" w:cs="Arial"/>
          <w:lang w:val="en-US"/>
        </w:rPr>
        <w:br/>
        <w:t>    date: "2025-09-10T18:00:00Z"</w:t>
      </w:r>
    </w:p>
    <w:p w14:paraId="113C9DB3" w14:textId="05DE50F3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wydarzenie zostało utworzone.</w:t>
      </w:r>
    </w:p>
    <w:p w14:paraId="5D7A8DC7" w14:textId="7DB48BDE" w:rsidR="00656941" w:rsidRPr="00656941" w:rsidRDefault="00656941" w:rsidP="00656941">
      <w:pPr>
        <w:rPr>
          <w:rFonts w:ascii="Arial" w:hAnsi="Arial" w:cs="Arial"/>
        </w:rPr>
      </w:pPr>
    </w:p>
    <w:p w14:paraId="419DFC83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2.8 Pobieranie wydarzeń (jako admin)</w:t>
      </w:r>
    </w:p>
    <w:p w14:paraId="4A2F9286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644D495C" w14:textId="597F188E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2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04AFFA35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64ECF2AC" w14:textId="08F39BE3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 posortowana po dacie.</w:t>
      </w:r>
    </w:p>
    <w:p w14:paraId="71269C74" w14:textId="60C1966C" w:rsidR="00656941" w:rsidRPr="00656941" w:rsidRDefault="00656941" w:rsidP="00656941">
      <w:pPr>
        <w:rPr>
          <w:rFonts w:ascii="Arial" w:hAnsi="Arial" w:cs="Arial"/>
        </w:rPr>
      </w:pPr>
    </w:p>
    <w:p w14:paraId="714D048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2.9 Tworzenie użytkownika</w:t>
      </w:r>
    </w:p>
    <w:p w14:paraId="536DA6B4" w14:textId="77777777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49BD5982" w14:textId="5D109F95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13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2EDEAA9E" w14:textId="77777777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32B38895" w14:textId="29DD6E56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został utworzony.</w:t>
      </w:r>
    </w:p>
    <w:p w14:paraId="2C8B985E" w14:textId="6AE7FC29" w:rsidR="00656941" w:rsidRPr="00656941" w:rsidRDefault="00656941" w:rsidP="00656941">
      <w:pPr>
        <w:rPr>
          <w:rFonts w:ascii="Arial" w:hAnsi="Arial" w:cs="Arial"/>
        </w:rPr>
      </w:pPr>
    </w:p>
    <w:p w14:paraId="026118A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2.10 Logowanie użytkownika</w:t>
      </w:r>
    </w:p>
    <w:p w14:paraId="7F95BE0B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lastRenderedPageBreak/>
        <w:t>Metoda:</w:t>
      </w:r>
      <w:r w:rsidRPr="00A57789">
        <w:rPr>
          <w:rFonts w:ascii="Arial" w:hAnsi="Arial" w:cs="Arial"/>
        </w:rPr>
        <w:t xml:space="preserve"> POST</w:t>
      </w:r>
    </w:p>
    <w:p w14:paraId="5968955C" w14:textId="6F2E985A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4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48584F0A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1FAA118" w14:textId="78C212CE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6702EFEF" w14:textId="798127FD" w:rsidR="00656941" w:rsidRPr="00656941" w:rsidRDefault="00656941" w:rsidP="00656941">
      <w:pPr>
        <w:rPr>
          <w:rFonts w:ascii="Arial" w:hAnsi="Arial" w:cs="Arial"/>
        </w:rPr>
      </w:pPr>
    </w:p>
    <w:p w14:paraId="76BB88F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2.11 Pobieranie wydarzeń (jako użytkownik)</w:t>
      </w:r>
    </w:p>
    <w:p w14:paraId="784D2605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4BE8A468" w14:textId="3FE83A3E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5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766ED4A9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382C0E8" w14:textId="1ECB404F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wydarzeń.</w:t>
      </w:r>
    </w:p>
    <w:p w14:paraId="1A2F2EEB" w14:textId="5D5AA537" w:rsidR="00656941" w:rsidRPr="00656941" w:rsidRDefault="00656941" w:rsidP="00656941">
      <w:pPr>
        <w:rPr>
          <w:rFonts w:ascii="Arial" w:hAnsi="Arial" w:cs="Arial"/>
        </w:rPr>
      </w:pPr>
    </w:p>
    <w:p w14:paraId="1F27AE6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2.12 Pobieranie użytkowników (jako użytkownik)</w:t>
      </w:r>
    </w:p>
    <w:p w14:paraId="680F1BD7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284FB8F3" w14:textId="24A0E3CD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6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18368CF9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505ABF18" w14:textId="7B020995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4461EA76" w14:textId="722DAD34" w:rsidR="00656941" w:rsidRPr="00656941" w:rsidRDefault="00656941" w:rsidP="00656941">
      <w:pPr>
        <w:rPr>
          <w:rFonts w:ascii="Arial" w:hAnsi="Arial" w:cs="Arial"/>
        </w:rPr>
      </w:pPr>
    </w:p>
    <w:p w14:paraId="7B6C9C8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2.13 Usuwanie użytkownika (jako użytkownik)</w:t>
      </w:r>
    </w:p>
    <w:p w14:paraId="6C5EA8EE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60BBCD80" w14:textId="677643A8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http://localhost:3000/api/users/681f38e7da9aba7b6ce262b1</w:t>
        </w:r>
      </w:hyperlink>
    </w:p>
    <w:p w14:paraId="029B663A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0BE34A6" w14:textId="2841E282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6BF687F6" w14:textId="00D122B8" w:rsidR="00656941" w:rsidRPr="00656941" w:rsidRDefault="00656941" w:rsidP="00656941">
      <w:pPr>
        <w:rPr>
          <w:rFonts w:ascii="Arial" w:hAnsi="Arial" w:cs="Arial"/>
        </w:rPr>
      </w:pPr>
    </w:p>
    <w:p w14:paraId="6BCAE964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2.14 Próba utworzenia użytkownika o istniejącej nazwie</w:t>
      </w:r>
    </w:p>
    <w:p w14:paraId="7281F158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61235176" w14:textId="7B028944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8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47171950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7987423F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"test456"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62689970" w14:textId="61A9A3FA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</w:t>
      </w:r>
      <w:r w:rsidR="00872F01" w:rsidRPr="00A57789">
        <w:rPr>
          <w:rFonts w:ascii="Arial" w:hAnsi="Arial" w:cs="Arial"/>
        </w:rPr>
        <w:t>9</w:t>
      </w:r>
      <w:r w:rsidRPr="00A57789">
        <w:rPr>
          <w:rFonts w:ascii="Arial" w:hAnsi="Arial" w:cs="Arial"/>
        </w:rPr>
        <w:t xml:space="preserve"> </w:t>
      </w:r>
      <w:r w:rsidR="00872F01" w:rsidRPr="00A57789">
        <w:rPr>
          <w:rFonts w:ascii="Arial" w:hAnsi="Arial" w:cs="Arial"/>
        </w:rPr>
        <w:t>Conflict</w:t>
      </w:r>
      <w:r w:rsidRPr="00A57789">
        <w:rPr>
          <w:rFonts w:ascii="Arial" w:hAnsi="Arial" w:cs="Arial"/>
        </w:rPr>
        <w:t>, użytkownik o takiej nazwie już istnieje.</w:t>
      </w:r>
    </w:p>
    <w:p w14:paraId="61D33E1E" w14:textId="1DAC94B2" w:rsidR="00656941" w:rsidRPr="00656941" w:rsidRDefault="00656941" w:rsidP="00656941">
      <w:pPr>
        <w:rPr>
          <w:rFonts w:ascii="Arial" w:hAnsi="Arial" w:cs="Arial"/>
        </w:rPr>
      </w:pPr>
    </w:p>
    <w:p w14:paraId="0002FC57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2.15 Próba logowania z błędnym hasłem</w:t>
      </w:r>
    </w:p>
    <w:p w14:paraId="3C3BB121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52E33109" w14:textId="43C1500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9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0601AFB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"wrongpassword"</w:t>
      </w:r>
    </w:p>
    <w:p w14:paraId="0D973740" w14:textId="1A6E9BEA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lastRenderedPageBreak/>
        <w:t>Wynik:</w:t>
      </w:r>
      <w:r w:rsidRPr="00A57789">
        <w:rPr>
          <w:rFonts w:ascii="Arial" w:hAnsi="Arial" w:cs="Arial"/>
        </w:rPr>
        <w:t xml:space="preserve"> Status 401 Unauthorized, komunikat o nieprawidłowych danych logowania.</w:t>
      </w:r>
    </w:p>
    <w:p w14:paraId="7D2F5B14" w14:textId="2B84B8A6" w:rsidR="00656941" w:rsidRPr="00656941" w:rsidRDefault="00656941" w:rsidP="00656941">
      <w:pPr>
        <w:rPr>
          <w:rFonts w:ascii="Arial" w:hAnsi="Arial" w:cs="Arial"/>
        </w:rPr>
      </w:pPr>
    </w:p>
    <w:p w14:paraId="1CC60B3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2.16 Próba pobrania użytkowników bez autoryzacji</w:t>
      </w:r>
    </w:p>
    <w:p w14:paraId="31C34E8B" w14:textId="77777777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18C7554B" w14:textId="2931AD05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20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74A8D8ED" w14:textId="6BD30081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401 Unauthorized, brak tokena autoryzacyjnego.</w:t>
      </w:r>
    </w:p>
    <w:p w14:paraId="0C96F2CA" w14:textId="536D8499" w:rsidR="00656941" w:rsidRPr="00656941" w:rsidRDefault="00656941" w:rsidP="00656941">
      <w:pPr>
        <w:rPr>
          <w:rFonts w:ascii="Arial" w:hAnsi="Arial" w:cs="Arial"/>
        </w:rPr>
      </w:pPr>
    </w:p>
    <w:p w14:paraId="15ECD81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2.17 Próba pobrania użytkowników z nieprawidłowym tokenem</w:t>
      </w:r>
    </w:p>
    <w:p w14:paraId="55AFDAF0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59EEFFE4" w14:textId="0B61ED85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1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72D7862C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&lt;invalid-token&gt;</w:t>
      </w:r>
    </w:p>
    <w:p w14:paraId="3E48EF9A" w14:textId="1ADF8CAD" w:rsidR="00872F01" w:rsidRPr="00A57789" w:rsidRDefault="0065694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401 Unauthorized, nieprawidłowy token.</w:t>
      </w:r>
    </w:p>
    <w:p w14:paraId="5021653D" w14:textId="463AA8E0" w:rsidR="00872F01" w:rsidRPr="00656941" w:rsidRDefault="00872F01" w:rsidP="00872F01">
      <w:pPr>
        <w:rPr>
          <w:rFonts w:ascii="Arial" w:hAnsi="Arial" w:cs="Arial"/>
        </w:rPr>
      </w:pPr>
    </w:p>
    <w:p w14:paraId="2C35C554" w14:textId="0292B172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8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użytkownika bez podania hasła</w:t>
      </w:r>
    </w:p>
    <w:p w14:paraId="25DFFE22" w14:textId="38D0E03D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0A515F16" w14:textId="77777777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22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6EB9963F" w14:textId="13C5DD0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1D25374B" w14:textId="37B4AF12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"nopassworduser"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37C70306" w14:textId="53CBCA08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400 Bad Request, nazwa użytkownika i hasło są wymagane.</w:t>
      </w:r>
    </w:p>
    <w:p w14:paraId="68CBE1A8" w14:textId="742EE601" w:rsidR="00872F01" w:rsidRPr="00656941" w:rsidRDefault="00872F01" w:rsidP="00872F01">
      <w:pPr>
        <w:rPr>
          <w:rFonts w:ascii="Arial" w:hAnsi="Arial" w:cs="Arial"/>
        </w:rPr>
      </w:pPr>
    </w:p>
    <w:p w14:paraId="709CDA1F" w14:textId="607759F7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9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wydarzenia z niewłaściwym formatem daty</w:t>
      </w:r>
    </w:p>
    <w:p w14:paraId="4C68CD46" w14:textId="0D954050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6B97D390" w14:textId="56CF62BA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3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</w:t>
        </w:r>
      </w:hyperlink>
    </w:p>
    <w:p w14:paraId="1BD5B216" w14:textId="1A2E662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50B1633F" w14:textId="0A1B3D85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br/>
        <w:t>    title: "Invalid Event"</w:t>
      </w:r>
      <w:r w:rsidRPr="00A57789">
        <w:rPr>
          <w:rFonts w:ascii="Arial" w:hAnsi="Arial" w:cs="Arial"/>
          <w:lang w:val="en-US"/>
        </w:rPr>
        <w:br/>
        <w:t>    description: " This event has an invalid date"</w:t>
      </w:r>
      <w:r w:rsidRPr="00A57789">
        <w:rPr>
          <w:rFonts w:ascii="Arial" w:hAnsi="Arial" w:cs="Arial"/>
          <w:lang w:val="en-US"/>
        </w:rPr>
        <w:br/>
        <w:t>    date: " invalid-date"</w:t>
      </w:r>
    </w:p>
    <w:p w14:paraId="155F3764" w14:textId="50C0D47A" w:rsidR="00872F01" w:rsidRDefault="00872F01" w:rsidP="00EA7B65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400 </w:t>
      </w:r>
      <w:r w:rsidRPr="00A57789">
        <w:rPr>
          <w:rFonts w:ascii="Arial" w:hAnsi="Arial" w:cs="Arial"/>
        </w:rPr>
        <w:t>Bad Request</w:t>
      </w:r>
      <w:r w:rsidRPr="00A57789">
        <w:rPr>
          <w:rFonts w:ascii="Arial" w:hAnsi="Arial" w:cs="Arial"/>
          <w:lang w:val="en-US"/>
        </w:rPr>
        <w:t>, nieprawidłowa data.</w:t>
      </w:r>
    </w:p>
    <w:p w14:paraId="4F1DD4CB" w14:textId="77777777" w:rsidR="00872F01" w:rsidRDefault="00872F01" w:rsidP="00872F01">
      <w:pPr>
        <w:rPr>
          <w:rFonts w:ascii="Arial" w:hAnsi="Arial" w:cs="Arial"/>
          <w:lang w:val="en-US"/>
        </w:rPr>
      </w:pPr>
    </w:p>
    <w:p w14:paraId="6C3CF978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50752C8E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09BF2672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7FD0C623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5B241BE1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414BFA65" w14:textId="77777777" w:rsidR="00D87C6B" w:rsidRDefault="00D87C6B" w:rsidP="00872F01">
      <w:pPr>
        <w:rPr>
          <w:rFonts w:ascii="Arial" w:hAnsi="Arial" w:cs="Arial"/>
          <w:lang w:val="en-US"/>
        </w:rPr>
      </w:pPr>
    </w:p>
    <w:p w14:paraId="6D6AD5CD" w14:textId="0C043F86" w:rsidR="00D87C6B" w:rsidRPr="00656941" w:rsidRDefault="00D87C6B" w:rsidP="00D87C6B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lastRenderedPageBreak/>
        <w:t>2.</w:t>
      </w:r>
      <w:r>
        <w:rPr>
          <w:rFonts w:ascii="Arial" w:hAnsi="Arial" w:cs="Arial"/>
          <w:b/>
          <w:bCs/>
        </w:rPr>
        <w:t>20</w:t>
      </w:r>
      <w:r w:rsidRPr="00656941">
        <w:rPr>
          <w:rFonts w:ascii="Arial" w:hAnsi="Arial" w:cs="Arial"/>
          <w:b/>
          <w:bCs/>
        </w:rPr>
        <w:t xml:space="preserve"> Prób</w:t>
      </w:r>
      <w:r>
        <w:rPr>
          <w:rFonts w:ascii="Arial" w:hAnsi="Arial" w:cs="Arial"/>
          <w:b/>
          <w:bCs/>
        </w:rPr>
        <w:t>y wysyłania requestów z tokenami wykorzystującymi różne algorytmy</w:t>
      </w:r>
    </w:p>
    <w:p w14:paraId="4B35CACB" w14:textId="042B8C6A" w:rsidR="00D87C6B" w:rsidRDefault="00D87C6B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 API dopuszczam tylko </w:t>
      </w:r>
      <w:r w:rsidRPr="00D87C6B">
        <w:rPr>
          <w:rFonts w:ascii="Arial" w:hAnsi="Arial" w:cs="Arial"/>
          <w:b/>
          <w:bCs/>
        </w:rPr>
        <w:t>HS256</w:t>
      </w:r>
    </w:p>
    <w:p w14:paraId="20C10B8C" w14:textId="2D2DEDBB" w:rsidR="00F410B1" w:rsidRDefault="00F410B1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Tokeny tworzyłam na stronie jwt.io</w:t>
      </w:r>
      <w:r w:rsidR="00736407">
        <w:rPr>
          <w:rFonts w:ascii="Arial" w:hAnsi="Arial" w:cs="Arial"/>
        </w:rPr>
        <w:t xml:space="preserve"> i ustawiałam jako cookies w narzędziu Postman</w:t>
      </w:r>
    </w:p>
    <w:p w14:paraId="61C8DEC3" w14:textId="7693914C" w:rsidR="00D87C6B" w:rsidRDefault="00D87C6B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Próby – wyświetlanie użytkowników, tworzenie eventów:</w:t>
      </w:r>
    </w:p>
    <w:p w14:paraId="57DF89F0" w14:textId="24FFF030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‘none’</w:t>
      </w:r>
      <w:r>
        <w:rPr>
          <w:rFonts w:ascii="Arial" w:hAnsi="Arial" w:cs="Arial"/>
        </w:rPr>
        <w:t xml:space="preserve"> + admin jako role w payload</w:t>
      </w:r>
    </w:p>
    <w:p w14:paraId="29062DC0" w14:textId="58D808AD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‘none’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jako role w payload</w:t>
      </w:r>
    </w:p>
    <w:p w14:paraId="4E2FA192" w14:textId="5598E450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 xml:space="preserve">‘RS256’ </w:t>
      </w:r>
      <w:r>
        <w:rPr>
          <w:rFonts w:ascii="Arial" w:hAnsi="Arial" w:cs="Arial"/>
        </w:rPr>
        <w:t>+ admin jako role w payload</w:t>
      </w:r>
    </w:p>
    <w:p w14:paraId="62AF66FC" w14:textId="77777777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‘RS256’</w:t>
      </w:r>
      <w:r>
        <w:rPr>
          <w:rFonts w:ascii="Arial" w:hAnsi="Arial" w:cs="Arial"/>
        </w:rPr>
        <w:t xml:space="preserve"> + user jako role w payload</w:t>
      </w:r>
    </w:p>
    <w:p w14:paraId="7E0ECEC0" w14:textId="4D2C7533" w:rsid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 xml:space="preserve">‘RS256’ </w:t>
      </w:r>
      <w:r>
        <w:rPr>
          <w:rFonts w:ascii="Arial" w:hAnsi="Arial" w:cs="Arial"/>
        </w:rPr>
        <w:t>+ admin jako role w payload</w:t>
      </w:r>
      <w:r>
        <w:rPr>
          <w:rFonts w:ascii="Arial" w:hAnsi="Arial" w:cs="Arial"/>
        </w:rPr>
        <w:t xml:space="preserve"> (usunięty </w:t>
      </w:r>
      <w:r w:rsidR="00901AD8">
        <w:rPr>
          <w:rFonts w:ascii="Arial" w:hAnsi="Arial" w:cs="Arial"/>
        </w:rPr>
        <w:t>podpis</w:t>
      </w:r>
      <w:r>
        <w:rPr>
          <w:rFonts w:ascii="Arial" w:hAnsi="Arial" w:cs="Arial"/>
        </w:rPr>
        <w:t>)</w:t>
      </w:r>
    </w:p>
    <w:p w14:paraId="127A6BC2" w14:textId="4FD606BF" w:rsidR="00D87C6B" w:rsidRPr="00D87C6B" w:rsidRDefault="00D87C6B" w:rsidP="00D87C6B">
      <w:pPr>
        <w:pStyle w:val="Akapitzlis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Pr="00D87C6B">
        <w:rPr>
          <w:rFonts w:ascii="Arial" w:hAnsi="Arial" w:cs="Arial"/>
          <w:b/>
          <w:bCs/>
        </w:rPr>
        <w:t>‘RS256’</w:t>
      </w:r>
      <w:r>
        <w:rPr>
          <w:rFonts w:ascii="Arial" w:hAnsi="Arial" w:cs="Arial"/>
        </w:rPr>
        <w:t xml:space="preserve"> + user jako role w payload</w:t>
      </w:r>
      <w:r>
        <w:rPr>
          <w:rFonts w:ascii="Arial" w:hAnsi="Arial" w:cs="Arial"/>
        </w:rPr>
        <w:t xml:space="preserve"> (usunięty </w:t>
      </w:r>
      <w:r w:rsidR="00901AD8">
        <w:rPr>
          <w:rFonts w:ascii="Arial" w:hAnsi="Arial" w:cs="Arial"/>
        </w:rPr>
        <w:t>podpis</w:t>
      </w:r>
      <w:r>
        <w:rPr>
          <w:rFonts w:ascii="Arial" w:hAnsi="Arial" w:cs="Arial"/>
        </w:rPr>
        <w:t>)</w:t>
      </w:r>
    </w:p>
    <w:p w14:paraId="0B4C3ECB" w14:textId="15B68159" w:rsidR="00D87C6B" w:rsidRPr="00D87C6B" w:rsidRDefault="00D87C6B" w:rsidP="00D87C6B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D87C6B">
        <w:rPr>
          <w:rFonts w:ascii="Arial" w:hAnsi="Arial" w:cs="Arial"/>
          <w:b/>
          <w:bCs/>
        </w:rPr>
        <w:t>Wynik</w:t>
      </w:r>
      <w:r w:rsidRPr="00D87C6B">
        <w:rPr>
          <w:rFonts w:ascii="Arial" w:hAnsi="Arial" w:cs="Arial"/>
          <w:b/>
          <w:bCs/>
        </w:rPr>
        <w:t xml:space="preserve"> wszystkich prób</w:t>
      </w:r>
      <w:r w:rsidRPr="00D87C6B">
        <w:rPr>
          <w:rFonts w:ascii="Arial" w:hAnsi="Arial" w:cs="Arial"/>
          <w:b/>
          <w:bCs/>
        </w:rPr>
        <w:t>:</w:t>
      </w:r>
      <w:r w:rsidRPr="00D87C6B">
        <w:rPr>
          <w:rFonts w:ascii="Arial" w:hAnsi="Arial" w:cs="Arial"/>
        </w:rPr>
        <w:t xml:space="preserve"> Status 40</w:t>
      </w:r>
      <w:r w:rsidRPr="00D87C6B">
        <w:rPr>
          <w:rFonts w:ascii="Arial" w:hAnsi="Arial" w:cs="Arial"/>
        </w:rPr>
        <w:t>1 Unauthorized</w:t>
      </w:r>
    </w:p>
    <w:p w14:paraId="647049C0" w14:textId="77777777" w:rsidR="00D87C6B" w:rsidRPr="00D87C6B" w:rsidRDefault="00D87C6B" w:rsidP="00872F01">
      <w:pPr>
        <w:rPr>
          <w:rFonts w:ascii="Arial" w:hAnsi="Arial" w:cs="Arial"/>
        </w:rPr>
      </w:pPr>
    </w:p>
    <w:sectPr w:rsidR="00D87C6B" w:rsidRPr="00D87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5C4"/>
    <w:multiLevelType w:val="hybridMultilevel"/>
    <w:tmpl w:val="82FC8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3CD"/>
    <w:multiLevelType w:val="hybridMultilevel"/>
    <w:tmpl w:val="1A022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0703"/>
    <w:multiLevelType w:val="hybridMultilevel"/>
    <w:tmpl w:val="4AD67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1446"/>
    <w:multiLevelType w:val="hybridMultilevel"/>
    <w:tmpl w:val="C868C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6EE"/>
    <w:multiLevelType w:val="hybridMultilevel"/>
    <w:tmpl w:val="0F34A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796"/>
    <w:multiLevelType w:val="hybridMultilevel"/>
    <w:tmpl w:val="D4B0E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410"/>
    <w:multiLevelType w:val="hybridMultilevel"/>
    <w:tmpl w:val="131EA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6128"/>
    <w:multiLevelType w:val="hybridMultilevel"/>
    <w:tmpl w:val="19A8B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5249"/>
    <w:multiLevelType w:val="hybridMultilevel"/>
    <w:tmpl w:val="F1888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C2593"/>
    <w:multiLevelType w:val="hybridMultilevel"/>
    <w:tmpl w:val="4328A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1BDB"/>
    <w:multiLevelType w:val="hybridMultilevel"/>
    <w:tmpl w:val="AD02D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A04D0"/>
    <w:multiLevelType w:val="hybridMultilevel"/>
    <w:tmpl w:val="3C2C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66"/>
    <w:multiLevelType w:val="hybridMultilevel"/>
    <w:tmpl w:val="F8B6E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8C0"/>
    <w:multiLevelType w:val="hybridMultilevel"/>
    <w:tmpl w:val="5B961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2C29"/>
    <w:multiLevelType w:val="hybridMultilevel"/>
    <w:tmpl w:val="BB36A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67023"/>
    <w:multiLevelType w:val="hybridMultilevel"/>
    <w:tmpl w:val="6C902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777"/>
    <w:multiLevelType w:val="hybridMultilevel"/>
    <w:tmpl w:val="EFB47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722AB"/>
    <w:multiLevelType w:val="hybridMultilevel"/>
    <w:tmpl w:val="6C7AF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A0D71"/>
    <w:multiLevelType w:val="hybridMultilevel"/>
    <w:tmpl w:val="C55AC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43843"/>
    <w:multiLevelType w:val="hybridMultilevel"/>
    <w:tmpl w:val="4F807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5498B"/>
    <w:multiLevelType w:val="hybridMultilevel"/>
    <w:tmpl w:val="33EE9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93992">
    <w:abstractNumId w:val="10"/>
  </w:num>
  <w:num w:numId="2" w16cid:durableId="1066414713">
    <w:abstractNumId w:val="1"/>
  </w:num>
  <w:num w:numId="3" w16cid:durableId="1398433697">
    <w:abstractNumId w:val="12"/>
  </w:num>
  <w:num w:numId="4" w16cid:durableId="1996446173">
    <w:abstractNumId w:val="9"/>
  </w:num>
  <w:num w:numId="5" w16cid:durableId="1595629074">
    <w:abstractNumId w:val="7"/>
  </w:num>
  <w:num w:numId="6" w16cid:durableId="1826622456">
    <w:abstractNumId w:val="15"/>
  </w:num>
  <w:num w:numId="7" w16cid:durableId="416830940">
    <w:abstractNumId w:val="2"/>
  </w:num>
  <w:num w:numId="8" w16cid:durableId="833572546">
    <w:abstractNumId w:val="8"/>
  </w:num>
  <w:num w:numId="9" w16cid:durableId="1619600036">
    <w:abstractNumId w:val="3"/>
  </w:num>
  <w:num w:numId="10" w16cid:durableId="898174829">
    <w:abstractNumId w:val="20"/>
  </w:num>
  <w:num w:numId="11" w16cid:durableId="467167911">
    <w:abstractNumId w:val="14"/>
  </w:num>
  <w:num w:numId="12" w16cid:durableId="1212427157">
    <w:abstractNumId w:val="4"/>
  </w:num>
  <w:num w:numId="13" w16cid:durableId="1717199293">
    <w:abstractNumId w:val="16"/>
  </w:num>
  <w:num w:numId="14" w16cid:durableId="2057116464">
    <w:abstractNumId w:val="5"/>
  </w:num>
  <w:num w:numId="15" w16cid:durableId="1896700910">
    <w:abstractNumId w:val="0"/>
  </w:num>
  <w:num w:numId="16" w16cid:durableId="1514538079">
    <w:abstractNumId w:val="17"/>
  </w:num>
  <w:num w:numId="17" w16cid:durableId="737439717">
    <w:abstractNumId w:val="18"/>
  </w:num>
  <w:num w:numId="18" w16cid:durableId="600995783">
    <w:abstractNumId w:val="19"/>
  </w:num>
  <w:num w:numId="19" w16cid:durableId="1772437305">
    <w:abstractNumId w:val="13"/>
  </w:num>
  <w:num w:numId="20" w16cid:durableId="1160853658">
    <w:abstractNumId w:val="11"/>
  </w:num>
  <w:num w:numId="21" w16cid:durableId="349374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1"/>
    <w:rsid w:val="00221269"/>
    <w:rsid w:val="00433609"/>
    <w:rsid w:val="00656941"/>
    <w:rsid w:val="00736407"/>
    <w:rsid w:val="00872F01"/>
    <w:rsid w:val="00901AD8"/>
    <w:rsid w:val="00A07AAC"/>
    <w:rsid w:val="00A57789"/>
    <w:rsid w:val="00BA25D0"/>
    <w:rsid w:val="00D87C6B"/>
    <w:rsid w:val="00EE5E44"/>
    <w:rsid w:val="00EF21C0"/>
    <w:rsid w:val="00EF602D"/>
    <w:rsid w:val="00F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BBF6"/>
  <w15:chartTrackingRefBased/>
  <w15:docId w15:val="{0BC8C1A5-C036-4C8B-B7F3-985BC99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69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69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69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69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69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69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69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69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69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69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694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5694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/681f379eda9aba7b6ce262ab" TargetMode="External"/><Relationship Id="rId13" Type="http://schemas.openxmlformats.org/officeDocument/2006/relationships/hyperlink" Target="http://localhost:3000/api/users" TargetMode="External"/><Relationship Id="rId18" Type="http://schemas.openxmlformats.org/officeDocument/2006/relationships/hyperlink" Target="http://localhost:3000/api/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users" TargetMode="External"/><Relationship Id="rId7" Type="http://schemas.openxmlformats.org/officeDocument/2006/relationships/hyperlink" Target="http://localhost:3000/api/users" TargetMode="External"/><Relationship Id="rId12" Type="http://schemas.openxmlformats.org/officeDocument/2006/relationships/hyperlink" Target="http://localhost:3000/api/events?page=1&amp;limit=5&amp;sortBy=date" TargetMode="External"/><Relationship Id="rId17" Type="http://schemas.openxmlformats.org/officeDocument/2006/relationships/hyperlink" Target="http://localhost:3000/api/users/681f38e7da9aba7b6ce262b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users" TargetMode="External"/><Relationship Id="rId20" Type="http://schemas.openxmlformats.org/officeDocument/2006/relationships/hyperlink" Target="http://localhost:3000/api/us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auth/login" TargetMode="External"/><Relationship Id="rId11" Type="http://schemas.openxmlformats.org/officeDocument/2006/relationships/hyperlink" Target="http://localhost:3000/api/ev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/api/users" TargetMode="External"/><Relationship Id="rId15" Type="http://schemas.openxmlformats.org/officeDocument/2006/relationships/hyperlink" Target="http://localhost:3000/api/events?page=1&amp;limit=5&amp;sortBy=date" TargetMode="External"/><Relationship Id="rId23" Type="http://schemas.openxmlformats.org/officeDocument/2006/relationships/hyperlink" Target="http://localhost:3000/api/events" TargetMode="External"/><Relationship Id="rId10" Type="http://schemas.openxmlformats.org/officeDocument/2006/relationships/hyperlink" Target="http://localhost:3000/api/users/681f9ac1b9c7facc82cd58c7" TargetMode="External"/><Relationship Id="rId19" Type="http://schemas.openxmlformats.org/officeDocument/2006/relationships/hyperlink" Target="http://localhost:3000/api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s" TargetMode="External"/><Relationship Id="rId14" Type="http://schemas.openxmlformats.org/officeDocument/2006/relationships/hyperlink" Target="http://localhost:3000/api/auth/login" TargetMode="External"/><Relationship Id="rId22" Type="http://schemas.openxmlformats.org/officeDocument/2006/relationships/hyperlink" Target="http://localhost:3000/api/use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912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Głuszkiewicz</dc:creator>
  <cp:keywords/>
  <dc:description/>
  <cp:lastModifiedBy>Agnieszka Głuszkiewicz</cp:lastModifiedBy>
  <cp:revision>8</cp:revision>
  <dcterms:created xsi:type="dcterms:W3CDTF">2025-05-10T19:06:00Z</dcterms:created>
  <dcterms:modified xsi:type="dcterms:W3CDTF">2025-05-12T20:04:00Z</dcterms:modified>
</cp:coreProperties>
</file>