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2F0E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B83344">
        <w:rPr>
          <w:b/>
          <w:bCs/>
          <w:sz w:val="20"/>
          <w:szCs w:val="20"/>
        </w:rPr>
        <w:t xml:space="preserve"> Ticketing App – TO-DO LIST (Current)</w:t>
      </w:r>
    </w:p>
    <w:p w14:paraId="1E77046E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B83344">
        <w:rPr>
          <w:b/>
          <w:bCs/>
          <w:sz w:val="20"/>
          <w:szCs w:val="20"/>
        </w:rPr>
        <w:t xml:space="preserve"> DONE (MVP foundation)</w:t>
      </w:r>
    </w:p>
    <w:p w14:paraId="56F1A95B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b/>
          <w:bCs/>
          <w:sz w:val="20"/>
          <w:szCs w:val="20"/>
        </w:rPr>
        <w:t>Event system (rooms)</w:t>
      </w:r>
    </w:p>
    <w:p w14:paraId="0FFAE725" w14:textId="77777777" w:rsidR="00A57F93" w:rsidRPr="00B83344" w:rsidRDefault="00A57F93" w:rsidP="00A57F93">
      <w:pPr>
        <w:numPr>
          <w:ilvl w:val="0"/>
          <w:numId w:val="1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Create Event model (name, venue, date, capacity, description) </w:t>
      </w:r>
    </w:p>
    <w:p w14:paraId="27823D2D" w14:textId="77777777" w:rsidR="00A57F93" w:rsidRPr="00B83344" w:rsidRDefault="00A57F93" w:rsidP="00A57F93">
      <w:pPr>
        <w:numPr>
          <w:ilvl w:val="0"/>
          <w:numId w:val="1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Admin panel for events </w:t>
      </w:r>
    </w:p>
    <w:p w14:paraId="4A71ACCE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b/>
          <w:bCs/>
          <w:sz w:val="20"/>
          <w:szCs w:val="20"/>
        </w:rPr>
        <w:t>Ticket types (shelves in a room)</w:t>
      </w:r>
    </w:p>
    <w:p w14:paraId="05FF434A" w14:textId="77777777" w:rsidR="00A57F93" w:rsidRPr="00B83344" w:rsidRDefault="00A57F93" w:rsidP="00A57F9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B83344">
        <w:rPr>
          <w:sz w:val="20"/>
          <w:szCs w:val="20"/>
        </w:rPr>
        <w:t>TicketType</w:t>
      </w:r>
      <w:proofErr w:type="spellEnd"/>
      <w:r w:rsidRPr="00B83344">
        <w:rPr>
          <w:sz w:val="20"/>
          <w:szCs w:val="20"/>
        </w:rPr>
        <w:t xml:space="preserve"> model (name, price, quantity, event) </w:t>
      </w:r>
    </w:p>
    <w:p w14:paraId="2CC5294D" w14:textId="77777777" w:rsidR="00A57F93" w:rsidRPr="00B83344" w:rsidRDefault="00A57F93" w:rsidP="00A57F93">
      <w:pPr>
        <w:numPr>
          <w:ilvl w:val="0"/>
          <w:numId w:val="2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Multiple ticket types per event </w:t>
      </w:r>
    </w:p>
    <w:p w14:paraId="22CE4A63" w14:textId="77777777" w:rsidR="00A57F93" w:rsidRPr="00B83344" w:rsidRDefault="00A57F93" w:rsidP="00A57F93">
      <w:pPr>
        <w:numPr>
          <w:ilvl w:val="0"/>
          <w:numId w:val="2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Admin management </w:t>
      </w:r>
    </w:p>
    <w:p w14:paraId="5F088284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b/>
          <w:bCs/>
          <w:sz w:val="20"/>
          <w:szCs w:val="20"/>
        </w:rPr>
        <w:t>Order system (receipt)</w:t>
      </w:r>
    </w:p>
    <w:p w14:paraId="6483F7E3" w14:textId="77777777" w:rsidR="00A57F93" w:rsidRPr="00B83344" w:rsidRDefault="00A57F93" w:rsidP="00A57F93">
      <w:pPr>
        <w:numPr>
          <w:ilvl w:val="0"/>
          <w:numId w:val="3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Order model (event, email, total) </w:t>
      </w:r>
    </w:p>
    <w:p w14:paraId="35C9BBEC" w14:textId="77777777" w:rsidR="00A57F93" w:rsidRPr="00B83344" w:rsidRDefault="00A57F93" w:rsidP="00A57F93">
      <w:pPr>
        <w:numPr>
          <w:ilvl w:val="0"/>
          <w:numId w:val="3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Order visible in admin </w:t>
      </w:r>
    </w:p>
    <w:p w14:paraId="173B1B43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b/>
          <w:bCs/>
          <w:sz w:val="20"/>
          <w:szCs w:val="20"/>
        </w:rPr>
        <w:t>Order items (line items on receipt)</w:t>
      </w:r>
    </w:p>
    <w:p w14:paraId="51919A9A" w14:textId="77777777" w:rsidR="00A57F93" w:rsidRPr="00B83344" w:rsidRDefault="00A57F93" w:rsidP="00A57F9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B83344">
        <w:rPr>
          <w:sz w:val="20"/>
          <w:szCs w:val="20"/>
        </w:rPr>
        <w:t>OrderItem</w:t>
      </w:r>
      <w:proofErr w:type="spellEnd"/>
      <w:r w:rsidRPr="00B83344">
        <w:rPr>
          <w:sz w:val="20"/>
          <w:szCs w:val="20"/>
        </w:rPr>
        <w:t xml:space="preserve"> model (order, </w:t>
      </w:r>
      <w:proofErr w:type="spellStart"/>
      <w:r w:rsidRPr="00B83344">
        <w:rPr>
          <w:sz w:val="20"/>
          <w:szCs w:val="20"/>
        </w:rPr>
        <w:t>ticket_type</w:t>
      </w:r>
      <w:proofErr w:type="spellEnd"/>
      <w:r w:rsidRPr="00B83344">
        <w:rPr>
          <w:sz w:val="20"/>
          <w:szCs w:val="20"/>
        </w:rPr>
        <w:t xml:space="preserve">, quantity) </w:t>
      </w:r>
    </w:p>
    <w:p w14:paraId="59E4E7CD" w14:textId="77777777" w:rsidR="00A57F93" w:rsidRPr="00B83344" w:rsidRDefault="00A57F93" w:rsidP="00A57F93">
      <w:pPr>
        <w:numPr>
          <w:ilvl w:val="0"/>
          <w:numId w:val="4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Created during purchase </w:t>
      </w:r>
    </w:p>
    <w:p w14:paraId="3D9D85DB" w14:textId="77777777" w:rsidR="00A57F93" w:rsidRPr="00B83344" w:rsidRDefault="00A57F93" w:rsidP="00A57F93">
      <w:pPr>
        <w:numPr>
          <w:ilvl w:val="0"/>
          <w:numId w:val="4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Visible in admin </w:t>
      </w:r>
    </w:p>
    <w:p w14:paraId="5F24E8FD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b/>
          <w:bCs/>
          <w:sz w:val="20"/>
          <w:szCs w:val="20"/>
        </w:rPr>
        <w:t>Purchase flow (customer journey)</w:t>
      </w:r>
    </w:p>
    <w:p w14:paraId="260B2839" w14:textId="77777777" w:rsidR="00A57F93" w:rsidRPr="00B83344" w:rsidRDefault="00A57F93" w:rsidP="00A57F93">
      <w:pPr>
        <w:numPr>
          <w:ilvl w:val="0"/>
          <w:numId w:val="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Select tickets (checkout page) </w:t>
      </w:r>
    </w:p>
    <w:p w14:paraId="1512E548" w14:textId="77777777" w:rsidR="00A57F93" w:rsidRPr="00B83344" w:rsidRDefault="00A57F93" w:rsidP="00A57F93">
      <w:pPr>
        <w:numPr>
          <w:ilvl w:val="0"/>
          <w:numId w:val="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Payment step logic (view) </w:t>
      </w:r>
    </w:p>
    <w:p w14:paraId="10F2B514" w14:textId="77777777" w:rsidR="00A57F93" w:rsidRPr="00B83344" w:rsidRDefault="00A57F93" w:rsidP="00A57F93">
      <w:pPr>
        <w:numPr>
          <w:ilvl w:val="0"/>
          <w:numId w:val="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Order creation </w:t>
      </w:r>
    </w:p>
    <w:p w14:paraId="4A198367" w14:textId="77777777" w:rsidR="00A57F93" w:rsidRPr="00B83344" w:rsidRDefault="00A57F93" w:rsidP="00A57F9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B83344">
        <w:rPr>
          <w:sz w:val="20"/>
          <w:szCs w:val="20"/>
        </w:rPr>
        <w:t>OrderItem</w:t>
      </w:r>
      <w:proofErr w:type="spellEnd"/>
      <w:r w:rsidRPr="00B83344">
        <w:rPr>
          <w:sz w:val="20"/>
          <w:szCs w:val="20"/>
        </w:rPr>
        <w:t xml:space="preserve"> creation </w:t>
      </w:r>
    </w:p>
    <w:p w14:paraId="4FD2D6AA" w14:textId="77777777" w:rsidR="00A57F93" w:rsidRPr="00B83344" w:rsidRDefault="00A57F93" w:rsidP="00A57F93">
      <w:pPr>
        <w:numPr>
          <w:ilvl w:val="0"/>
          <w:numId w:val="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Ticket stock reduction </w:t>
      </w:r>
    </w:p>
    <w:p w14:paraId="66822633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0B49D8F1">
          <v:rect id="_x0000_i1025" style="width:0;height:1.5pt" o:hralign="center" o:hrstd="t" o:hr="t" fillcolor="#a0a0a0" stroked="f"/>
        </w:pict>
      </w:r>
    </w:p>
    <w:p w14:paraId="2A0068B1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B83344">
        <w:rPr>
          <w:b/>
          <w:bCs/>
          <w:sz w:val="20"/>
          <w:szCs w:val="20"/>
        </w:rPr>
        <w:t xml:space="preserve"> CURRENTLY IMPROVED (just done)</w:t>
      </w:r>
    </w:p>
    <w:p w14:paraId="6CBD12EF" w14:textId="77777777" w:rsidR="00A57F93" w:rsidRPr="00B83344" w:rsidRDefault="00A57F93" w:rsidP="00A57F93">
      <w:pPr>
        <w:numPr>
          <w:ilvl w:val="0"/>
          <w:numId w:val="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Prevent mixing tickets from different events in one order </w:t>
      </w:r>
    </w:p>
    <w:p w14:paraId="2C8C435A" w14:textId="77777777" w:rsidR="00A57F93" w:rsidRPr="00B83344" w:rsidRDefault="00A57F93" w:rsidP="00A57F93">
      <w:pPr>
        <w:numPr>
          <w:ilvl w:val="0"/>
          <w:numId w:val="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Prevent overselling (basic stock check) </w:t>
      </w:r>
    </w:p>
    <w:p w14:paraId="1C009629" w14:textId="77777777" w:rsidR="00A57F93" w:rsidRPr="00B83344" w:rsidRDefault="00A57F93" w:rsidP="00A57F93">
      <w:pPr>
        <w:numPr>
          <w:ilvl w:val="0"/>
          <w:numId w:val="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Reduce stock after purchase </w:t>
      </w:r>
    </w:p>
    <w:p w14:paraId="5D8D5ACA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2B144222">
          <v:rect id="_x0000_i1026" style="width:0;height:1.5pt" o:hralign="center" o:hrstd="t" o:hr="t" fillcolor="#a0a0a0" stroked="f"/>
        </w:pict>
      </w:r>
    </w:p>
    <w:p w14:paraId="12E0E48E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lastRenderedPageBreak/>
        <w:t>🔴</w:t>
      </w:r>
      <w:r w:rsidRPr="00B83344">
        <w:rPr>
          <w:b/>
          <w:bCs/>
          <w:sz w:val="20"/>
          <w:szCs w:val="20"/>
        </w:rPr>
        <w:t xml:space="preserve"> TO DO – NEXT (important business logic)</w:t>
      </w:r>
    </w:p>
    <w:p w14:paraId="58ACE803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83344">
        <w:rPr>
          <w:b/>
          <w:bCs/>
          <w:sz w:val="20"/>
          <w:szCs w:val="20"/>
        </w:rPr>
        <w:t xml:space="preserve"> Stock logic (your insight – VERY important)</w:t>
      </w:r>
    </w:p>
    <w:p w14:paraId="7C4D9F6A" w14:textId="77777777" w:rsidR="00A57F93" w:rsidRPr="00B83344" w:rsidRDefault="00A57F93" w:rsidP="00A57F93">
      <w:pPr>
        <w:numPr>
          <w:ilvl w:val="0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Replace quantity with: </w:t>
      </w:r>
    </w:p>
    <w:p w14:paraId="48E9AE07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proofErr w:type="spellStart"/>
      <w:r w:rsidRPr="00B83344">
        <w:rPr>
          <w:sz w:val="20"/>
          <w:szCs w:val="20"/>
        </w:rPr>
        <w:t>total_quantity</w:t>
      </w:r>
      <w:proofErr w:type="spellEnd"/>
      <w:r w:rsidRPr="00B83344">
        <w:rPr>
          <w:sz w:val="20"/>
          <w:szCs w:val="20"/>
        </w:rPr>
        <w:t xml:space="preserve"> </w:t>
      </w:r>
    </w:p>
    <w:p w14:paraId="47C61A95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proofErr w:type="spellStart"/>
      <w:r w:rsidRPr="00B83344">
        <w:rPr>
          <w:sz w:val="20"/>
          <w:szCs w:val="20"/>
        </w:rPr>
        <w:t>available_quantity</w:t>
      </w:r>
      <w:proofErr w:type="spellEnd"/>
      <w:r w:rsidRPr="00B83344">
        <w:rPr>
          <w:sz w:val="20"/>
          <w:szCs w:val="20"/>
        </w:rPr>
        <w:t xml:space="preserve"> </w:t>
      </w:r>
    </w:p>
    <w:p w14:paraId="15F6B061" w14:textId="77777777" w:rsidR="00A57F93" w:rsidRPr="00B83344" w:rsidRDefault="00A57F93" w:rsidP="00A57F93">
      <w:pPr>
        <w:numPr>
          <w:ilvl w:val="0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Calculate: </w:t>
      </w:r>
    </w:p>
    <w:p w14:paraId="33D94272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sold = </w:t>
      </w:r>
      <w:proofErr w:type="spellStart"/>
      <w:r w:rsidRPr="00B83344">
        <w:rPr>
          <w:sz w:val="20"/>
          <w:szCs w:val="20"/>
        </w:rPr>
        <w:t>total_quantity</w:t>
      </w:r>
      <w:proofErr w:type="spellEnd"/>
      <w:r w:rsidRPr="00B83344">
        <w:rPr>
          <w:sz w:val="20"/>
          <w:szCs w:val="20"/>
        </w:rPr>
        <w:t xml:space="preserve"> - </w:t>
      </w:r>
      <w:proofErr w:type="spellStart"/>
      <w:r w:rsidRPr="00B83344">
        <w:rPr>
          <w:sz w:val="20"/>
          <w:szCs w:val="20"/>
        </w:rPr>
        <w:t>available_quantity</w:t>
      </w:r>
      <w:proofErr w:type="spellEnd"/>
      <w:r w:rsidRPr="00B83344">
        <w:rPr>
          <w:sz w:val="20"/>
          <w:szCs w:val="20"/>
        </w:rPr>
        <w:t xml:space="preserve"> </w:t>
      </w:r>
    </w:p>
    <w:p w14:paraId="30D6D4A6" w14:textId="77777777" w:rsidR="00A57F93" w:rsidRPr="00B83344" w:rsidRDefault="00A57F93" w:rsidP="00A57F93">
      <w:pPr>
        <w:numPr>
          <w:ilvl w:val="0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Update purchase logic: </w:t>
      </w:r>
    </w:p>
    <w:p w14:paraId="3CA8B7DA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reduce only </w:t>
      </w:r>
      <w:proofErr w:type="spellStart"/>
      <w:r w:rsidRPr="00B83344">
        <w:rPr>
          <w:sz w:val="20"/>
          <w:szCs w:val="20"/>
        </w:rPr>
        <w:t>available_quantity</w:t>
      </w:r>
      <w:proofErr w:type="spellEnd"/>
      <w:r w:rsidRPr="00B83344">
        <w:rPr>
          <w:sz w:val="20"/>
          <w:szCs w:val="20"/>
        </w:rPr>
        <w:t xml:space="preserve"> </w:t>
      </w:r>
    </w:p>
    <w:p w14:paraId="2FA1EDFA" w14:textId="77777777" w:rsidR="00A57F93" w:rsidRPr="00B83344" w:rsidRDefault="00A57F93" w:rsidP="00A57F93">
      <w:pPr>
        <w:numPr>
          <w:ilvl w:val="0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Show in admin: </w:t>
      </w:r>
    </w:p>
    <w:p w14:paraId="72336A1B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total </w:t>
      </w:r>
    </w:p>
    <w:p w14:paraId="397A894B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available </w:t>
      </w:r>
    </w:p>
    <w:p w14:paraId="2CF1C2E9" w14:textId="77777777" w:rsidR="00A57F93" w:rsidRPr="00B83344" w:rsidRDefault="00A57F93" w:rsidP="00A57F93">
      <w:pPr>
        <w:numPr>
          <w:ilvl w:val="1"/>
          <w:numId w:val="7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sold </w:t>
      </w:r>
    </w:p>
    <w:p w14:paraId="51CF351E" w14:textId="77777777" w:rsidR="00A57F93" w:rsidRPr="00B83344" w:rsidRDefault="00A57F93" w:rsidP="00A57F93">
      <w:pPr>
        <w:rPr>
          <w:sz w:val="20"/>
          <w:szCs w:val="20"/>
        </w:rPr>
      </w:pPr>
      <w:r w:rsidRPr="00B83344">
        <w:rPr>
          <w:rFonts w:ascii="Segoe UI Emoji" w:hAnsi="Segoe UI Emoji" w:cs="Segoe UI Emoji"/>
          <w:sz w:val="20"/>
          <w:szCs w:val="20"/>
        </w:rPr>
        <w:t>👉</w:t>
      </w:r>
      <w:r w:rsidRPr="00B83344">
        <w:rPr>
          <w:sz w:val="20"/>
          <w:szCs w:val="20"/>
        </w:rPr>
        <w:t xml:space="preserve"> </w:t>
      </w:r>
      <w:r w:rsidRPr="00B83344">
        <w:rPr>
          <w:b/>
          <w:bCs/>
          <w:sz w:val="20"/>
          <w:szCs w:val="20"/>
        </w:rPr>
        <w:t xml:space="preserve">Why </w:t>
      </w:r>
      <w:proofErr w:type="gramStart"/>
      <w:r w:rsidRPr="00B83344">
        <w:rPr>
          <w:b/>
          <w:bCs/>
          <w:sz w:val="20"/>
          <w:szCs w:val="20"/>
        </w:rPr>
        <w:t>this matters (your insight)</w:t>
      </w:r>
      <w:proofErr w:type="gramEnd"/>
      <w:r w:rsidRPr="00B83344">
        <w:rPr>
          <w:b/>
          <w:bCs/>
          <w:sz w:val="20"/>
          <w:szCs w:val="20"/>
        </w:rPr>
        <w:t>:</w:t>
      </w:r>
    </w:p>
    <w:p w14:paraId="15359CE3" w14:textId="77777777" w:rsidR="00A57F93" w:rsidRPr="00B83344" w:rsidRDefault="00A57F93" w:rsidP="00A57F93">
      <w:pPr>
        <w:rPr>
          <w:sz w:val="20"/>
          <w:szCs w:val="20"/>
        </w:rPr>
      </w:pPr>
      <w:r w:rsidRPr="00B83344">
        <w:rPr>
          <w:sz w:val="20"/>
          <w:szCs w:val="20"/>
        </w:rPr>
        <w:t>Promoter must always see original stock vs remaining — otherwise loses control</w:t>
      </w:r>
    </w:p>
    <w:p w14:paraId="44D073E6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4339EF1D">
          <v:rect id="_x0000_i1027" style="width:0;height:1.5pt" o:hralign="center" o:hrstd="t" o:hr="t" fillcolor="#a0a0a0" stroked="f"/>
        </w:pict>
      </w:r>
    </w:p>
    <w:p w14:paraId="0BFB2AAE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⏳</w:t>
      </w:r>
      <w:r w:rsidRPr="00B83344">
        <w:rPr>
          <w:b/>
          <w:bCs/>
          <w:sz w:val="20"/>
          <w:szCs w:val="20"/>
        </w:rPr>
        <w:t xml:space="preserve"> Cart / reservation logic</w:t>
      </w:r>
    </w:p>
    <w:p w14:paraId="3DA10CCF" w14:textId="77777777" w:rsidR="00A57F93" w:rsidRPr="00B83344" w:rsidRDefault="00A57F93" w:rsidP="00A57F93">
      <w:pPr>
        <w:numPr>
          <w:ilvl w:val="0"/>
          <w:numId w:val="8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Introduce cart timeout (e.g. 10–15 minutes) </w:t>
      </w:r>
    </w:p>
    <w:p w14:paraId="6675327F" w14:textId="77777777" w:rsidR="00A57F93" w:rsidRPr="00B83344" w:rsidRDefault="00A57F93" w:rsidP="00A57F93">
      <w:pPr>
        <w:numPr>
          <w:ilvl w:val="0"/>
          <w:numId w:val="8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Prevent tickets being blocked forever </w:t>
      </w:r>
    </w:p>
    <w:p w14:paraId="391F0F0C" w14:textId="77777777" w:rsidR="00A57F93" w:rsidRPr="00B83344" w:rsidRDefault="00A57F93" w:rsidP="00A57F93">
      <w:pPr>
        <w:numPr>
          <w:ilvl w:val="0"/>
          <w:numId w:val="8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Release tickets if payment </w:t>
      </w:r>
      <w:proofErr w:type="gramStart"/>
      <w:r w:rsidRPr="00B83344">
        <w:rPr>
          <w:sz w:val="20"/>
          <w:szCs w:val="20"/>
        </w:rPr>
        <w:t>not</w:t>
      </w:r>
      <w:proofErr w:type="gramEnd"/>
      <w:r w:rsidRPr="00B83344">
        <w:rPr>
          <w:sz w:val="20"/>
          <w:szCs w:val="20"/>
        </w:rPr>
        <w:t xml:space="preserve"> completed </w:t>
      </w:r>
    </w:p>
    <w:p w14:paraId="77912230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2097006E">
          <v:rect id="_x0000_i1028" style="width:0;height:1.5pt" o:hralign="center" o:hrstd="t" o:hr="t" fillcolor="#a0a0a0" stroked="f"/>
        </w:pict>
      </w:r>
    </w:p>
    <w:p w14:paraId="15D97BAF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💳</w:t>
      </w:r>
      <w:r w:rsidRPr="00B83344">
        <w:rPr>
          <w:b/>
          <w:bCs/>
          <w:sz w:val="20"/>
          <w:szCs w:val="20"/>
        </w:rPr>
        <w:t xml:space="preserve"> Payment integration (future step)</w:t>
      </w:r>
    </w:p>
    <w:p w14:paraId="536A9FF2" w14:textId="77777777" w:rsidR="00A57F93" w:rsidRPr="00B83344" w:rsidRDefault="00A57F93" w:rsidP="00A57F93">
      <w:pPr>
        <w:numPr>
          <w:ilvl w:val="0"/>
          <w:numId w:val="9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Integrate Stripe (or similar) </w:t>
      </w:r>
    </w:p>
    <w:p w14:paraId="3C86E9AC" w14:textId="77777777" w:rsidR="00A57F93" w:rsidRPr="00B83344" w:rsidRDefault="00A57F93" w:rsidP="00A57F93">
      <w:pPr>
        <w:numPr>
          <w:ilvl w:val="0"/>
          <w:numId w:val="9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Change order status: </w:t>
      </w:r>
    </w:p>
    <w:p w14:paraId="1EBF2E66" w14:textId="77777777" w:rsidR="00A57F93" w:rsidRPr="00B83344" w:rsidRDefault="00A57F93" w:rsidP="00A57F93">
      <w:pPr>
        <w:numPr>
          <w:ilvl w:val="1"/>
          <w:numId w:val="9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pending </w:t>
      </w:r>
    </w:p>
    <w:p w14:paraId="2763BA66" w14:textId="77777777" w:rsidR="00A57F93" w:rsidRPr="00B83344" w:rsidRDefault="00A57F93" w:rsidP="00A57F93">
      <w:pPr>
        <w:numPr>
          <w:ilvl w:val="1"/>
          <w:numId w:val="9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paid </w:t>
      </w:r>
    </w:p>
    <w:p w14:paraId="37F2AF80" w14:textId="77777777" w:rsidR="00A57F93" w:rsidRPr="00B83344" w:rsidRDefault="00A57F93" w:rsidP="00A57F93">
      <w:pPr>
        <w:numPr>
          <w:ilvl w:val="1"/>
          <w:numId w:val="9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failed </w:t>
      </w:r>
    </w:p>
    <w:p w14:paraId="7443902C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5BF84E15">
          <v:rect id="_x0000_i1029" style="width:0;height:1.5pt" o:hralign="center" o:hrstd="t" o:hr="t" fillcolor="#a0a0a0" stroked="f"/>
        </w:pict>
      </w:r>
    </w:p>
    <w:p w14:paraId="5EFEDD8C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Symbol" w:hAnsi="Segoe UI Symbol" w:cs="Segoe UI Symbol"/>
          <w:b/>
          <w:bCs/>
          <w:sz w:val="20"/>
          <w:szCs w:val="20"/>
        </w:rPr>
        <w:t>🎟</w:t>
      </w:r>
      <w:r w:rsidRPr="00B83344">
        <w:rPr>
          <w:b/>
          <w:bCs/>
          <w:sz w:val="20"/>
          <w:szCs w:val="20"/>
        </w:rPr>
        <w:t xml:space="preserve"> Ticket generation</w:t>
      </w:r>
    </w:p>
    <w:p w14:paraId="72861D8C" w14:textId="77777777" w:rsidR="00A57F93" w:rsidRPr="00B83344" w:rsidRDefault="00A57F93" w:rsidP="00A57F93">
      <w:pPr>
        <w:numPr>
          <w:ilvl w:val="0"/>
          <w:numId w:val="10"/>
        </w:numPr>
        <w:rPr>
          <w:sz w:val="20"/>
          <w:szCs w:val="20"/>
        </w:rPr>
      </w:pPr>
      <w:r w:rsidRPr="00B83344">
        <w:rPr>
          <w:sz w:val="20"/>
          <w:szCs w:val="20"/>
        </w:rPr>
        <w:lastRenderedPageBreak/>
        <w:t xml:space="preserve">Generate ticket after payment </w:t>
      </w:r>
    </w:p>
    <w:p w14:paraId="1E286DF6" w14:textId="77777777" w:rsidR="00A57F93" w:rsidRPr="00B83344" w:rsidRDefault="00A57F93" w:rsidP="00A57F93">
      <w:pPr>
        <w:numPr>
          <w:ilvl w:val="0"/>
          <w:numId w:val="10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Add: </w:t>
      </w:r>
    </w:p>
    <w:p w14:paraId="100F31A4" w14:textId="77777777" w:rsidR="00A57F93" w:rsidRPr="00B83344" w:rsidRDefault="00A57F93" w:rsidP="00A57F93">
      <w:pPr>
        <w:numPr>
          <w:ilvl w:val="1"/>
          <w:numId w:val="10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ticket ID </w:t>
      </w:r>
    </w:p>
    <w:p w14:paraId="31F007B1" w14:textId="77777777" w:rsidR="00A57F93" w:rsidRPr="00B83344" w:rsidRDefault="00A57F93" w:rsidP="00A57F93">
      <w:pPr>
        <w:numPr>
          <w:ilvl w:val="1"/>
          <w:numId w:val="10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QR code </w:t>
      </w:r>
    </w:p>
    <w:p w14:paraId="6063E418" w14:textId="77777777" w:rsidR="00A57F93" w:rsidRPr="00B83344" w:rsidRDefault="00A57F93" w:rsidP="00A57F93">
      <w:pPr>
        <w:numPr>
          <w:ilvl w:val="0"/>
          <w:numId w:val="10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Email ticket to user </w:t>
      </w:r>
    </w:p>
    <w:p w14:paraId="733261E7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5FD85877">
          <v:rect id="_x0000_i1030" style="width:0;height:1.5pt" o:hralign="center" o:hrstd="t" o:hr="t" fillcolor="#a0a0a0" stroked="f"/>
        </w:pict>
      </w:r>
    </w:p>
    <w:p w14:paraId="6EE2DE6A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🚪</w:t>
      </w:r>
      <w:r w:rsidRPr="00B83344">
        <w:rPr>
          <w:b/>
          <w:bCs/>
          <w:sz w:val="20"/>
          <w:szCs w:val="20"/>
        </w:rPr>
        <w:t xml:space="preserve"> Entry scanning (event day)</w:t>
      </w:r>
    </w:p>
    <w:p w14:paraId="107B8052" w14:textId="77777777" w:rsidR="00A57F93" w:rsidRPr="00B83344" w:rsidRDefault="00A57F93" w:rsidP="00A57F93">
      <w:pPr>
        <w:numPr>
          <w:ilvl w:val="0"/>
          <w:numId w:val="11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Scan QR code </w:t>
      </w:r>
    </w:p>
    <w:p w14:paraId="6CF68E59" w14:textId="77777777" w:rsidR="00A57F93" w:rsidRPr="00B83344" w:rsidRDefault="00A57F93" w:rsidP="00A57F93">
      <w:pPr>
        <w:numPr>
          <w:ilvl w:val="0"/>
          <w:numId w:val="11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Mark ticket as used </w:t>
      </w:r>
    </w:p>
    <w:p w14:paraId="49BFCDE3" w14:textId="77777777" w:rsidR="00A57F93" w:rsidRPr="00B83344" w:rsidRDefault="00A57F93" w:rsidP="00A57F93">
      <w:pPr>
        <w:numPr>
          <w:ilvl w:val="0"/>
          <w:numId w:val="11"/>
        </w:numPr>
        <w:rPr>
          <w:sz w:val="20"/>
          <w:szCs w:val="20"/>
        </w:rPr>
      </w:pPr>
      <w:proofErr w:type="gramStart"/>
      <w:r w:rsidRPr="00B83344">
        <w:rPr>
          <w:sz w:val="20"/>
          <w:szCs w:val="20"/>
        </w:rPr>
        <w:t>Prevent</w:t>
      </w:r>
      <w:proofErr w:type="gramEnd"/>
      <w:r w:rsidRPr="00B83344">
        <w:rPr>
          <w:sz w:val="20"/>
          <w:szCs w:val="20"/>
        </w:rPr>
        <w:t xml:space="preserve"> reuse </w:t>
      </w:r>
    </w:p>
    <w:p w14:paraId="5E4A6A7C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09C6A919">
          <v:rect id="_x0000_i1031" style="width:0;height:1.5pt" o:hralign="center" o:hrstd="t" o:hr="t" fillcolor="#a0a0a0" stroked="f"/>
        </w:pict>
      </w:r>
    </w:p>
    <w:p w14:paraId="67E3FBE6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B83344">
        <w:rPr>
          <w:b/>
          <w:bCs/>
          <w:sz w:val="20"/>
          <w:szCs w:val="20"/>
        </w:rPr>
        <w:t xml:space="preserve"> Promoter analytics</w:t>
      </w:r>
    </w:p>
    <w:p w14:paraId="30439321" w14:textId="77777777" w:rsidR="00A57F93" w:rsidRPr="00B83344" w:rsidRDefault="00A57F93" w:rsidP="00A57F93">
      <w:pPr>
        <w:numPr>
          <w:ilvl w:val="0"/>
          <w:numId w:val="12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Tickets sold per type </w:t>
      </w:r>
    </w:p>
    <w:p w14:paraId="2B701409" w14:textId="77777777" w:rsidR="00A57F93" w:rsidRPr="00B83344" w:rsidRDefault="00A57F93" w:rsidP="00A57F93">
      <w:pPr>
        <w:numPr>
          <w:ilvl w:val="0"/>
          <w:numId w:val="12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Revenue per event </w:t>
      </w:r>
    </w:p>
    <w:p w14:paraId="05BD55D8" w14:textId="77777777" w:rsidR="00A57F93" w:rsidRPr="00B83344" w:rsidRDefault="00A57F93" w:rsidP="00A57F93">
      <w:pPr>
        <w:numPr>
          <w:ilvl w:val="0"/>
          <w:numId w:val="12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Remaining capacity </w:t>
      </w:r>
    </w:p>
    <w:p w14:paraId="4B92F844" w14:textId="77777777" w:rsidR="00A57F93" w:rsidRPr="00B83344" w:rsidRDefault="00000000" w:rsidP="00A57F93">
      <w:pPr>
        <w:rPr>
          <w:sz w:val="20"/>
          <w:szCs w:val="20"/>
        </w:rPr>
      </w:pPr>
      <w:r>
        <w:rPr>
          <w:sz w:val="20"/>
          <w:szCs w:val="20"/>
        </w:rPr>
        <w:pict w14:anchorId="2551CBB9">
          <v:rect id="_x0000_i1032" style="width:0;height:1.5pt" o:hralign="center" o:hrstd="t" o:hr="t" fillcolor="#a0a0a0" stroked="f"/>
        </w:pict>
      </w:r>
    </w:p>
    <w:p w14:paraId="604B1667" w14:textId="77777777" w:rsidR="00A57F93" w:rsidRPr="00B83344" w:rsidRDefault="00A57F93" w:rsidP="00A57F93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B83344">
        <w:rPr>
          <w:b/>
          <w:bCs/>
          <w:sz w:val="20"/>
          <w:szCs w:val="20"/>
        </w:rPr>
        <w:t xml:space="preserve"> Frontend improvements</w:t>
      </w:r>
    </w:p>
    <w:p w14:paraId="3BA7551F" w14:textId="77777777" w:rsidR="00A57F93" w:rsidRPr="00B83344" w:rsidRDefault="00A57F93" w:rsidP="00A57F93">
      <w:pPr>
        <w:numPr>
          <w:ilvl w:val="0"/>
          <w:numId w:val="13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Better checkout UX </w:t>
      </w:r>
    </w:p>
    <w:p w14:paraId="1D7948BA" w14:textId="77777777" w:rsidR="00A57F93" w:rsidRPr="00B83344" w:rsidRDefault="00A57F93" w:rsidP="00A57F93">
      <w:pPr>
        <w:numPr>
          <w:ilvl w:val="0"/>
          <w:numId w:val="13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Error messages (not silent redirects) </w:t>
      </w:r>
    </w:p>
    <w:p w14:paraId="50E7BF77" w14:textId="77777777" w:rsidR="00A57F93" w:rsidRPr="00B83344" w:rsidRDefault="00A57F93" w:rsidP="00A57F93">
      <w:pPr>
        <w:numPr>
          <w:ilvl w:val="0"/>
          <w:numId w:val="13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Confirmation page after purchase </w:t>
      </w:r>
    </w:p>
    <w:p w14:paraId="26C5C8BA" w14:textId="58885CD9" w:rsidR="00AC5894" w:rsidRPr="00B83344" w:rsidRDefault="00B83344">
      <w:pPr>
        <w:rPr>
          <w:sz w:val="20"/>
          <w:szCs w:val="20"/>
        </w:rPr>
      </w:pPr>
      <w:proofErr w:type="gramStart"/>
      <w:r w:rsidRPr="00B83344">
        <w:rPr>
          <w:sz w:val="20"/>
          <w:szCs w:val="20"/>
        </w:rPr>
        <w:t>Introduce</w:t>
      </w:r>
      <w:proofErr w:type="gramEnd"/>
      <w:r w:rsidRPr="00B83344">
        <w:rPr>
          <w:sz w:val="20"/>
          <w:szCs w:val="20"/>
        </w:rPr>
        <w:t xml:space="preserve"> premium analytics layer including Meta Pixel integration and abandoned checkout tracking as paid feature for promoters</w:t>
      </w:r>
    </w:p>
    <w:p w14:paraId="22B67C5B" w14:textId="77777777" w:rsidR="00B83344" w:rsidRPr="00B83344" w:rsidRDefault="00B83344">
      <w:pPr>
        <w:rPr>
          <w:sz w:val="20"/>
          <w:szCs w:val="20"/>
        </w:rPr>
      </w:pPr>
    </w:p>
    <w:p w14:paraId="303C562E" w14:textId="77777777" w:rsidR="00B83344" w:rsidRPr="00B83344" w:rsidRDefault="00B83344" w:rsidP="00B83344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B83344">
        <w:rPr>
          <w:b/>
          <w:bCs/>
          <w:sz w:val="20"/>
          <w:szCs w:val="20"/>
        </w:rPr>
        <w:t xml:space="preserve"> Product positioning</w:t>
      </w:r>
    </w:p>
    <w:p w14:paraId="15C2E939" w14:textId="77777777" w:rsidR="00B83344" w:rsidRPr="00B83344" w:rsidRDefault="00B83344" w:rsidP="00B83344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B83344">
        <w:rPr>
          <w:b/>
          <w:bCs/>
          <w:sz w:val="20"/>
          <w:szCs w:val="20"/>
        </w:rPr>
        <w:t xml:space="preserve"> Basic (free / low cost)</w:t>
      </w:r>
    </w:p>
    <w:p w14:paraId="7179E042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sz w:val="20"/>
          <w:szCs w:val="20"/>
        </w:rPr>
        <w:t>For small promoters:</w:t>
      </w:r>
    </w:p>
    <w:p w14:paraId="6B9D38CA" w14:textId="77777777" w:rsidR="00B83344" w:rsidRPr="00B83344" w:rsidRDefault="00B83344" w:rsidP="00B83344">
      <w:pPr>
        <w:numPr>
          <w:ilvl w:val="0"/>
          <w:numId w:val="14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create event </w:t>
      </w:r>
    </w:p>
    <w:p w14:paraId="09987E1E" w14:textId="77777777" w:rsidR="00B83344" w:rsidRPr="00B83344" w:rsidRDefault="00B83344" w:rsidP="00B83344">
      <w:pPr>
        <w:numPr>
          <w:ilvl w:val="0"/>
          <w:numId w:val="14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sell tickets </w:t>
      </w:r>
    </w:p>
    <w:p w14:paraId="3A2B0B8E" w14:textId="77777777" w:rsidR="00B83344" w:rsidRPr="00B83344" w:rsidRDefault="00B83344" w:rsidP="00B83344">
      <w:pPr>
        <w:numPr>
          <w:ilvl w:val="0"/>
          <w:numId w:val="14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simple dashboard </w:t>
      </w:r>
    </w:p>
    <w:p w14:paraId="20672B71" w14:textId="77777777" w:rsidR="00B83344" w:rsidRPr="00B83344" w:rsidRDefault="00B83344" w:rsidP="00B83344">
      <w:pPr>
        <w:numPr>
          <w:ilvl w:val="0"/>
          <w:numId w:val="14"/>
        </w:numPr>
        <w:rPr>
          <w:sz w:val="20"/>
          <w:szCs w:val="20"/>
        </w:rPr>
      </w:pPr>
      <w:r w:rsidRPr="00B83344">
        <w:rPr>
          <w:sz w:val="20"/>
          <w:szCs w:val="20"/>
        </w:rPr>
        <w:lastRenderedPageBreak/>
        <w:t xml:space="preserve">basic orders </w:t>
      </w:r>
    </w:p>
    <w:p w14:paraId="30FA5443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rFonts w:ascii="Segoe UI Emoji" w:hAnsi="Segoe UI Emoji" w:cs="Segoe UI Emoji"/>
          <w:sz w:val="20"/>
          <w:szCs w:val="20"/>
        </w:rPr>
        <w:t>👉</w:t>
      </w:r>
      <w:r w:rsidRPr="00B83344">
        <w:rPr>
          <w:sz w:val="20"/>
          <w:szCs w:val="20"/>
        </w:rPr>
        <w:t xml:space="preserve"> solves:</w:t>
      </w:r>
    </w:p>
    <w:p w14:paraId="0E7F4963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sz w:val="20"/>
          <w:szCs w:val="20"/>
        </w:rPr>
        <w:t xml:space="preserve">"I want to sell tickets without </w:t>
      </w:r>
      <w:proofErr w:type="gramStart"/>
      <w:r w:rsidRPr="00B83344">
        <w:rPr>
          <w:sz w:val="20"/>
          <w:szCs w:val="20"/>
        </w:rPr>
        <w:t>paying</w:t>
      </w:r>
      <w:proofErr w:type="gramEnd"/>
      <w:r w:rsidRPr="00B83344">
        <w:rPr>
          <w:sz w:val="20"/>
          <w:szCs w:val="20"/>
        </w:rPr>
        <w:t xml:space="preserve"> big platforms"</w:t>
      </w:r>
    </w:p>
    <w:p w14:paraId="442F1389" w14:textId="77777777" w:rsidR="00B83344" w:rsidRPr="00B83344" w:rsidRDefault="00000000" w:rsidP="00B83344">
      <w:pPr>
        <w:rPr>
          <w:sz w:val="20"/>
          <w:szCs w:val="20"/>
        </w:rPr>
      </w:pPr>
      <w:r>
        <w:rPr>
          <w:sz w:val="20"/>
          <w:szCs w:val="20"/>
        </w:rPr>
        <w:pict w14:anchorId="4AD6DF2B">
          <v:rect id="_x0000_i1033" style="width:0;height:1.5pt" o:hralign="center" o:hrstd="t" o:hr="t" fillcolor="#a0a0a0" stroked="f"/>
        </w:pict>
      </w:r>
    </w:p>
    <w:p w14:paraId="5D0D4DED" w14:textId="77777777" w:rsidR="00B83344" w:rsidRPr="00B83344" w:rsidRDefault="00B83344" w:rsidP="00B83344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B83344">
        <w:rPr>
          <w:b/>
          <w:bCs/>
          <w:sz w:val="20"/>
          <w:szCs w:val="20"/>
        </w:rPr>
        <w:t xml:space="preserve"> Pro (paid)</w:t>
      </w:r>
    </w:p>
    <w:p w14:paraId="62737129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sz w:val="20"/>
          <w:szCs w:val="20"/>
        </w:rPr>
        <w:t>Add:</w:t>
      </w:r>
    </w:p>
    <w:p w14:paraId="01C91999" w14:textId="77777777" w:rsidR="00B83344" w:rsidRPr="00B83344" w:rsidRDefault="00B83344" w:rsidP="00B83344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83344">
        <w:rPr>
          <w:b/>
          <w:bCs/>
          <w:sz w:val="20"/>
          <w:szCs w:val="20"/>
        </w:rPr>
        <w:t xml:space="preserve"> Meta Pixel / tracking</w:t>
      </w:r>
    </w:p>
    <w:p w14:paraId="1AE7C50C" w14:textId="77777777" w:rsidR="00B83344" w:rsidRPr="00B83344" w:rsidRDefault="00B83344" w:rsidP="00B83344">
      <w:pPr>
        <w:numPr>
          <w:ilvl w:val="0"/>
          <w:numId w:val="1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track visitors </w:t>
      </w:r>
    </w:p>
    <w:p w14:paraId="487F1542" w14:textId="77777777" w:rsidR="00B83344" w:rsidRPr="00B83344" w:rsidRDefault="00B83344" w:rsidP="00B83344">
      <w:pPr>
        <w:numPr>
          <w:ilvl w:val="0"/>
          <w:numId w:val="1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track </w:t>
      </w:r>
      <w:proofErr w:type="gramStart"/>
      <w:r w:rsidRPr="00B83344">
        <w:rPr>
          <w:sz w:val="20"/>
          <w:szCs w:val="20"/>
        </w:rPr>
        <w:t>checkout</w:t>
      </w:r>
      <w:proofErr w:type="gramEnd"/>
      <w:r w:rsidRPr="00B83344">
        <w:rPr>
          <w:sz w:val="20"/>
          <w:szCs w:val="20"/>
        </w:rPr>
        <w:t xml:space="preserve"> start </w:t>
      </w:r>
    </w:p>
    <w:p w14:paraId="4E5F62C9" w14:textId="77777777" w:rsidR="00B83344" w:rsidRPr="00B83344" w:rsidRDefault="00B83344" w:rsidP="00B83344">
      <w:pPr>
        <w:numPr>
          <w:ilvl w:val="0"/>
          <w:numId w:val="1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track payment step </w:t>
      </w:r>
    </w:p>
    <w:p w14:paraId="3C5DA2BE" w14:textId="77777777" w:rsidR="00B83344" w:rsidRPr="00B83344" w:rsidRDefault="00B83344" w:rsidP="00B83344">
      <w:pPr>
        <w:numPr>
          <w:ilvl w:val="0"/>
          <w:numId w:val="15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track drop-offs </w:t>
      </w:r>
    </w:p>
    <w:p w14:paraId="6F39382D" w14:textId="77777777" w:rsidR="00B83344" w:rsidRPr="00B83344" w:rsidRDefault="00B83344" w:rsidP="00B83344">
      <w:pPr>
        <w:rPr>
          <w:b/>
          <w:bCs/>
          <w:sz w:val="20"/>
          <w:szCs w:val="20"/>
        </w:rPr>
      </w:pPr>
      <w:r w:rsidRPr="00B83344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B83344">
        <w:rPr>
          <w:b/>
          <w:bCs/>
          <w:sz w:val="20"/>
          <w:szCs w:val="20"/>
        </w:rPr>
        <w:t xml:space="preserve"> Retargeting</w:t>
      </w:r>
    </w:p>
    <w:p w14:paraId="012CF86F" w14:textId="77777777" w:rsidR="00B83344" w:rsidRPr="00B83344" w:rsidRDefault="00B83344" w:rsidP="00B83344">
      <w:pPr>
        <w:numPr>
          <w:ilvl w:val="0"/>
          <w:numId w:val="1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run ads to people who: </w:t>
      </w:r>
    </w:p>
    <w:p w14:paraId="354364F6" w14:textId="77777777" w:rsidR="00B83344" w:rsidRPr="00B83344" w:rsidRDefault="00B83344" w:rsidP="00B83344">
      <w:pPr>
        <w:numPr>
          <w:ilvl w:val="1"/>
          <w:numId w:val="1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viewed event </w:t>
      </w:r>
    </w:p>
    <w:p w14:paraId="7584F267" w14:textId="77777777" w:rsidR="00B83344" w:rsidRPr="00B83344" w:rsidRDefault="00B83344" w:rsidP="00B83344">
      <w:pPr>
        <w:numPr>
          <w:ilvl w:val="1"/>
          <w:numId w:val="1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started checkout </w:t>
      </w:r>
    </w:p>
    <w:p w14:paraId="0854583D" w14:textId="77777777" w:rsidR="00B83344" w:rsidRPr="00B83344" w:rsidRDefault="00B83344" w:rsidP="00B83344">
      <w:pPr>
        <w:numPr>
          <w:ilvl w:val="1"/>
          <w:numId w:val="16"/>
        </w:numPr>
        <w:rPr>
          <w:sz w:val="20"/>
          <w:szCs w:val="20"/>
        </w:rPr>
      </w:pPr>
      <w:r w:rsidRPr="00B83344">
        <w:rPr>
          <w:sz w:val="20"/>
          <w:szCs w:val="20"/>
        </w:rPr>
        <w:t xml:space="preserve">didn’t buy </w:t>
      </w:r>
    </w:p>
    <w:p w14:paraId="26C9CCF1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rFonts w:ascii="Segoe UI Emoji" w:hAnsi="Segoe UI Emoji" w:cs="Segoe UI Emoji"/>
          <w:sz w:val="20"/>
          <w:szCs w:val="20"/>
        </w:rPr>
        <w:t>👉</w:t>
      </w:r>
      <w:r w:rsidRPr="00B83344">
        <w:rPr>
          <w:sz w:val="20"/>
          <w:szCs w:val="20"/>
        </w:rPr>
        <w:t xml:space="preserve"> solves:</w:t>
      </w:r>
    </w:p>
    <w:p w14:paraId="26C7F68B" w14:textId="77777777" w:rsidR="00B83344" w:rsidRPr="00B83344" w:rsidRDefault="00B83344" w:rsidP="00B83344">
      <w:pPr>
        <w:rPr>
          <w:sz w:val="20"/>
          <w:szCs w:val="20"/>
        </w:rPr>
      </w:pPr>
      <w:r w:rsidRPr="00B83344">
        <w:rPr>
          <w:sz w:val="20"/>
          <w:szCs w:val="20"/>
        </w:rPr>
        <w:t>"I want to increase sales"</w:t>
      </w:r>
    </w:p>
    <w:p w14:paraId="5BA8CF2C" w14:textId="77777777" w:rsidR="00B83344" w:rsidRDefault="00B83344">
      <w:pPr>
        <w:rPr>
          <w:sz w:val="20"/>
          <w:szCs w:val="20"/>
        </w:rPr>
      </w:pPr>
    </w:p>
    <w:p w14:paraId="4272BF10" w14:textId="77777777" w:rsidR="005B1BFA" w:rsidRPr="005B1BFA" w:rsidRDefault="005B1BFA" w:rsidP="005B1BFA">
      <w:pPr>
        <w:rPr>
          <w:b/>
          <w:bCs/>
          <w:sz w:val="20"/>
          <w:szCs w:val="20"/>
        </w:rPr>
      </w:pPr>
      <w:r w:rsidRPr="005B1BFA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5B1BFA">
        <w:rPr>
          <w:b/>
          <w:bCs/>
          <w:sz w:val="20"/>
          <w:szCs w:val="20"/>
        </w:rPr>
        <w:t xml:space="preserve"> Important distinction</w:t>
      </w:r>
    </w:p>
    <w:p w14:paraId="4718A353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t xml:space="preserve">There are </w:t>
      </w:r>
      <w:r w:rsidRPr="005B1BFA">
        <w:rPr>
          <w:b/>
          <w:bCs/>
          <w:sz w:val="20"/>
          <w:szCs w:val="20"/>
        </w:rPr>
        <w:t>two layers</w:t>
      </w:r>
      <w:r w:rsidRPr="005B1BFA">
        <w:rPr>
          <w:sz w:val="20"/>
          <w:szCs w:val="20"/>
        </w:rPr>
        <w:t xml:space="preserve"> here:</w:t>
      </w:r>
    </w:p>
    <w:p w14:paraId="173E912E" w14:textId="77777777" w:rsidR="005B1BFA" w:rsidRPr="005B1BFA" w:rsidRDefault="005B1BFA" w:rsidP="005B1BFA">
      <w:pPr>
        <w:rPr>
          <w:b/>
          <w:bCs/>
          <w:sz w:val="20"/>
          <w:szCs w:val="20"/>
        </w:rPr>
      </w:pPr>
      <w:r w:rsidRPr="005B1BFA">
        <w:rPr>
          <w:b/>
          <w:bCs/>
          <w:sz w:val="20"/>
          <w:szCs w:val="20"/>
        </w:rPr>
        <w:t>1. App logic</w:t>
      </w:r>
    </w:p>
    <w:p w14:paraId="56544603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t>What happened inside your system:</w:t>
      </w:r>
    </w:p>
    <w:p w14:paraId="7A0EB2AF" w14:textId="77777777" w:rsidR="005B1BFA" w:rsidRPr="005B1BFA" w:rsidRDefault="005B1BFA" w:rsidP="005B1BFA">
      <w:pPr>
        <w:numPr>
          <w:ilvl w:val="0"/>
          <w:numId w:val="17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order created </w:t>
      </w:r>
    </w:p>
    <w:p w14:paraId="20E9DC5C" w14:textId="77777777" w:rsidR="005B1BFA" w:rsidRPr="005B1BFA" w:rsidRDefault="005B1BFA" w:rsidP="005B1BFA">
      <w:pPr>
        <w:numPr>
          <w:ilvl w:val="0"/>
          <w:numId w:val="17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status pending </w:t>
      </w:r>
    </w:p>
    <w:p w14:paraId="46B787C5" w14:textId="77777777" w:rsidR="005B1BFA" w:rsidRPr="005B1BFA" w:rsidRDefault="005B1BFA" w:rsidP="005B1BFA">
      <w:pPr>
        <w:numPr>
          <w:ilvl w:val="0"/>
          <w:numId w:val="17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order expired </w:t>
      </w:r>
    </w:p>
    <w:p w14:paraId="09E05BF3" w14:textId="77777777" w:rsidR="005B1BFA" w:rsidRPr="005B1BFA" w:rsidRDefault="005B1BFA" w:rsidP="005B1BFA">
      <w:pPr>
        <w:numPr>
          <w:ilvl w:val="0"/>
          <w:numId w:val="17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not paid </w:t>
      </w:r>
    </w:p>
    <w:p w14:paraId="7F342269" w14:textId="77777777" w:rsidR="005B1BFA" w:rsidRPr="005B1BFA" w:rsidRDefault="005B1BFA" w:rsidP="005B1BFA">
      <w:pPr>
        <w:rPr>
          <w:b/>
          <w:bCs/>
          <w:sz w:val="20"/>
          <w:szCs w:val="20"/>
        </w:rPr>
      </w:pPr>
      <w:r w:rsidRPr="005B1BFA">
        <w:rPr>
          <w:b/>
          <w:bCs/>
          <w:sz w:val="20"/>
          <w:szCs w:val="20"/>
        </w:rPr>
        <w:t>2. Marketing tracking</w:t>
      </w:r>
    </w:p>
    <w:p w14:paraId="0E190BA3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lastRenderedPageBreak/>
        <w:t>What signal you send outside:</w:t>
      </w:r>
    </w:p>
    <w:p w14:paraId="71E0187F" w14:textId="77777777" w:rsidR="005B1BFA" w:rsidRPr="005B1BFA" w:rsidRDefault="005B1BFA" w:rsidP="005B1BFA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5B1BFA">
        <w:rPr>
          <w:sz w:val="20"/>
          <w:szCs w:val="20"/>
        </w:rPr>
        <w:t>ViewContent</w:t>
      </w:r>
      <w:proofErr w:type="spellEnd"/>
      <w:r w:rsidRPr="005B1BFA">
        <w:rPr>
          <w:sz w:val="20"/>
          <w:szCs w:val="20"/>
        </w:rPr>
        <w:t xml:space="preserve"> </w:t>
      </w:r>
    </w:p>
    <w:p w14:paraId="3D18A763" w14:textId="77777777" w:rsidR="005B1BFA" w:rsidRPr="005B1BFA" w:rsidRDefault="005B1BFA" w:rsidP="005B1BFA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5B1BFA">
        <w:rPr>
          <w:sz w:val="20"/>
          <w:szCs w:val="20"/>
        </w:rPr>
        <w:t>InitiateCheckout</w:t>
      </w:r>
      <w:proofErr w:type="spellEnd"/>
      <w:r w:rsidRPr="005B1BFA">
        <w:rPr>
          <w:sz w:val="20"/>
          <w:szCs w:val="20"/>
        </w:rPr>
        <w:t xml:space="preserve"> </w:t>
      </w:r>
    </w:p>
    <w:p w14:paraId="75DA667D" w14:textId="77777777" w:rsidR="005B1BFA" w:rsidRPr="005B1BFA" w:rsidRDefault="005B1BFA" w:rsidP="005B1BFA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5B1BFA">
        <w:rPr>
          <w:sz w:val="20"/>
          <w:szCs w:val="20"/>
        </w:rPr>
        <w:t>AddPaymentInfo</w:t>
      </w:r>
      <w:proofErr w:type="spellEnd"/>
      <w:r w:rsidRPr="005B1BFA">
        <w:rPr>
          <w:sz w:val="20"/>
          <w:szCs w:val="20"/>
        </w:rPr>
        <w:t xml:space="preserve"> </w:t>
      </w:r>
    </w:p>
    <w:p w14:paraId="569ACE55" w14:textId="77777777" w:rsidR="005B1BFA" w:rsidRPr="005B1BFA" w:rsidRDefault="005B1BFA" w:rsidP="005B1BFA">
      <w:pPr>
        <w:numPr>
          <w:ilvl w:val="0"/>
          <w:numId w:val="18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Purchase </w:t>
      </w:r>
    </w:p>
    <w:p w14:paraId="0BEA75B6" w14:textId="77777777" w:rsidR="005B1BFA" w:rsidRPr="005B1BFA" w:rsidRDefault="005B1BFA" w:rsidP="005B1BFA">
      <w:pPr>
        <w:numPr>
          <w:ilvl w:val="0"/>
          <w:numId w:val="18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abandoned flow logic later </w:t>
      </w:r>
    </w:p>
    <w:p w14:paraId="3CB290FF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pict w14:anchorId="52D4A2B4">
          <v:rect id="_x0000_i1040" style="width:0;height:1.5pt" o:hralign="center" o:hrstd="t" o:hr="t" fillcolor="#a0a0a0" stroked="f"/>
        </w:pict>
      </w:r>
    </w:p>
    <w:p w14:paraId="29716439" w14:textId="77777777" w:rsidR="005B1BFA" w:rsidRPr="005B1BFA" w:rsidRDefault="005B1BFA" w:rsidP="005B1BFA">
      <w:pPr>
        <w:rPr>
          <w:b/>
          <w:bCs/>
          <w:sz w:val="20"/>
          <w:szCs w:val="20"/>
        </w:rPr>
      </w:pPr>
      <w:r w:rsidRPr="005B1BF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B1BFA">
        <w:rPr>
          <w:b/>
          <w:bCs/>
          <w:sz w:val="20"/>
          <w:szCs w:val="20"/>
        </w:rPr>
        <w:t xml:space="preserve"> Important GDPR / privacy note</w:t>
      </w:r>
    </w:p>
    <w:p w14:paraId="7E1EB386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t>This is where personal-data thinking returns.</w:t>
      </w:r>
    </w:p>
    <w:p w14:paraId="7ADA0D31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t>Because abandoned-checkout tracking can involve:</w:t>
      </w:r>
    </w:p>
    <w:p w14:paraId="1A391833" w14:textId="77777777" w:rsidR="005B1BFA" w:rsidRPr="005B1BFA" w:rsidRDefault="005B1BFA" w:rsidP="005B1BFA">
      <w:pPr>
        <w:numPr>
          <w:ilvl w:val="0"/>
          <w:numId w:val="19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email </w:t>
      </w:r>
    </w:p>
    <w:p w14:paraId="1B6218B3" w14:textId="77777777" w:rsidR="005B1BFA" w:rsidRPr="005B1BFA" w:rsidRDefault="005B1BFA" w:rsidP="005B1BFA">
      <w:pPr>
        <w:numPr>
          <w:ilvl w:val="0"/>
          <w:numId w:val="19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checkout behavior </w:t>
      </w:r>
    </w:p>
    <w:p w14:paraId="1D5A3909" w14:textId="77777777" w:rsidR="005B1BFA" w:rsidRPr="005B1BFA" w:rsidRDefault="005B1BFA" w:rsidP="005B1BFA">
      <w:pPr>
        <w:numPr>
          <w:ilvl w:val="0"/>
          <w:numId w:val="19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event interest </w:t>
      </w:r>
    </w:p>
    <w:p w14:paraId="294AD5FA" w14:textId="77777777" w:rsidR="005B1BFA" w:rsidRPr="005B1BFA" w:rsidRDefault="005B1BFA" w:rsidP="005B1BFA">
      <w:pPr>
        <w:rPr>
          <w:sz w:val="20"/>
          <w:szCs w:val="20"/>
        </w:rPr>
      </w:pPr>
      <w:r w:rsidRPr="005B1BFA">
        <w:rPr>
          <w:sz w:val="20"/>
          <w:szCs w:val="20"/>
        </w:rPr>
        <w:t>So later this must be designed carefully:</w:t>
      </w:r>
    </w:p>
    <w:p w14:paraId="36FFAB24" w14:textId="77777777" w:rsidR="005B1BFA" w:rsidRPr="005B1BFA" w:rsidRDefault="005B1BFA" w:rsidP="005B1BFA">
      <w:pPr>
        <w:numPr>
          <w:ilvl w:val="0"/>
          <w:numId w:val="20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what is tracked anonymously </w:t>
      </w:r>
    </w:p>
    <w:p w14:paraId="09555D52" w14:textId="77777777" w:rsidR="005B1BFA" w:rsidRPr="005B1BFA" w:rsidRDefault="005B1BFA" w:rsidP="005B1BFA">
      <w:pPr>
        <w:numPr>
          <w:ilvl w:val="0"/>
          <w:numId w:val="20"/>
        </w:numPr>
        <w:rPr>
          <w:sz w:val="20"/>
          <w:szCs w:val="20"/>
        </w:rPr>
      </w:pPr>
      <w:r w:rsidRPr="005B1BFA">
        <w:rPr>
          <w:sz w:val="20"/>
          <w:szCs w:val="20"/>
        </w:rPr>
        <w:t xml:space="preserve">what is linked to identifiable user data </w:t>
      </w:r>
    </w:p>
    <w:p w14:paraId="2AE9D314" w14:textId="77777777" w:rsidR="005B1BFA" w:rsidRPr="005B1BFA" w:rsidRDefault="005B1BFA" w:rsidP="005B1BFA">
      <w:pPr>
        <w:numPr>
          <w:ilvl w:val="0"/>
          <w:numId w:val="20"/>
        </w:numPr>
        <w:rPr>
          <w:sz w:val="20"/>
          <w:szCs w:val="20"/>
        </w:rPr>
      </w:pPr>
      <w:proofErr w:type="gramStart"/>
      <w:r w:rsidRPr="005B1BFA">
        <w:rPr>
          <w:sz w:val="20"/>
          <w:szCs w:val="20"/>
        </w:rPr>
        <w:t>what</w:t>
      </w:r>
      <w:proofErr w:type="gramEnd"/>
      <w:r w:rsidRPr="005B1BFA">
        <w:rPr>
          <w:sz w:val="20"/>
          <w:szCs w:val="20"/>
        </w:rPr>
        <w:t xml:space="preserve"> needs consent</w:t>
      </w:r>
    </w:p>
    <w:p w14:paraId="3FCE3879" w14:textId="77777777" w:rsidR="005B1BFA" w:rsidRPr="00B83344" w:rsidRDefault="005B1BFA">
      <w:pPr>
        <w:rPr>
          <w:sz w:val="20"/>
          <w:szCs w:val="20"/>
        </w:rPr>
      </w:pPr>
    </w:p>
    <w:sectPr w:rsidR="005B1BFA" w:rsidRPr="00B83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6E3"/>
    <w:multiLevelType w:val="multilevel"/>
    <w:tmpl w:val="C35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3CC"/>
    <w:multiLevelType w:val="multilevel"/>
    <w:tmpl w:val="689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8B3"/>
    <w:multiLevelType w:val="multilevel"/>
    <w:tmpl w:val="08D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7188D"/>
    <w:multiLevelType w:val="multilevel"/>
    <w:tmpl w:val="FB3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81892"/>
    <w:multiLevelType w:val="multilevel"/>
    <w:tmpl w:val="82D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5C1F"/>
    <w:multiLevelType w:val="multilevel"/>
    <w:tmpl w:val="934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4B20"/>
    <w:multiLevelType w:val="multilevel"/>
    <w:tmpl w:val="9DA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7232D"/>
    <w:multiLevelType w:val="multilevel"/>
    <w:tmpl w:val="525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D04E3"/>
    <w:multiLevelType w:val="multilevel"/>
    <w:tmpl w:val="2E6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05B0B"/>
    <w:multiLevelType w:val="multilevel"/>
    <w:tmpl w:val="114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E7CEA"/>
    <w:multiLevelType w:val="multilevel"/>
    <w:tmpl w:val="CD1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C2E54"/>
    <w:multiLevelType w:val="multilevel"/>
    <w:tmpl w:val="FFE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E1C93"/>
    <w:multiLevelType w:val="multilevel"/>
    <w:tmpl w:val="D4E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313B5"/>
    <w:multiLevelType w:val="multilevel"/>
    <w:tmpl w:val="605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33FEF"/>
    <w:multiLevelType w:val="multilevel"/>
    <w:tmpl w:val="008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F6EE9"/>
    <w:multiLevelType w:val="multilevel"/>
    <w:tmpl w:val="817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A0462"/>
    <w:multiLevelType w:val="multilevel"/>
    <w:tmpl w:val="A07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E094F"/>
    <w:multiLevelType w:val="multilevel"/>
    <w:tmpl w:val="99B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F14C3"/>
    <w:multiLevelType w:val="multilevel"/>
    <w:tmpl w:val="7DF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D666B"/>
    <w:multiLevelType w:val="multilevel"/>
    <w:tmpl w:val="DB7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79413">
    <w:abstractNumId w:val="1"/>
  </w:num>
  <w:num w:numId="2" w16cid:durableId="143552626">
    <w:abstractNumId w:val="3"/>
  </w:num>
  <w:num w:numId="3" w16cid:durableId="1509101054">
    <w:abstractNumId w:val="4"/>
  </w:num>
  <w:num w:numId="4" w16cid:durableId="101655093">
    <w:abstractNumId w:val="19"/>
  </w:num>
  <w:num w:numId="5" w16cid:durableId="1173642651">
    <w:abstractNumId w:val="2"/>
  </w:num>
  <w:num w:numId="6" w16cid:durableId="2097359699">
    <w:abstractNumId w:val="11"/>
  </w:num>
  <w:num w:numId="7" w16cid:durableId="1181895619">
    <w:abstractNumId w:val="17"/>
  </w:num>
  <w:num w:numId="8" w16cid:durableId="1557662074">
    <w:abstractNumId w:val="9"/>
  </w:num>
  <w:num w:numId="9" w16cid:durableId="1031229583">
    <w:abstractNumId w:val="12"/>
  </w:num>
  <w:num w:numId="10" w16cid:durableId="293222578">
    <w:abstractNumId w:val="13"/>
  </w:num>
  <w:num w:numId="11" w16cid:durableId="2010213274">
    <w:abstractNumId w:val="8"/>
  </w:num>
  <w:num w:numId="12" w16cid:durableId="1169056245">
    <w:abstractNumId w:val="15"/>
  </w:num>
  <w:num w:numId="13" w16cid:durableId="824392692">
    <w:abstractNumId w:val="16"/>
  </w:num>
  <w:num w:numId="14" w16cid:durableId="1652902377">
    <w:abstractNumId w:val="18"/>
  </w:num>
  <w:num w:numId="15" w16cid:durableId="1951400804">
    <w:abstractNumId w:val="5"/>
  </w:num>
  <w:num w:numId="16" w16cid:durableId="722600843">
    <w:abstractNumId w:val="14"/>
  </w:num>
  <w:num w:numId="17" w16cid:durableId="1495608617">
    <w:abstractNumId w:val="0"/>
  </w:num>
  <w:num w:numId="18" w16cid:durableId="1037849109">
    <w:abstractNumId w:val="10"/>
  </w:num>
  <w:num w:numId="19" w16cid:durableId="107092550">
    <w:abstractNumId w:val="7"/>
  </w:num>
  <w:num w:numId="20" w16cid:durableId="927084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93"/>
    <w:rsid w:val="00296BA1"/>
    <w:rsid w:val="0043230B"/>
    <w:rsid w:val="004E4B0F"/>
    <w:rsid w:val="005B1BFA"/>
    <w:rsid w:val="00A57F93"/>
    <w:rsid w:val="00AC5894"/>
    <w:rsid w:val="00B71FD4"/>
    <w:rsid w:val="00B83344"/>
    <w:rsid w:val="00C06030"/>
    <w:rsid w:val="00D5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E008"/>
  <w15:chartTrackingRefBased/>
  <w15:docId w15:val="{13D20720-7CEE-42F8-A0E0-C55D833B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5</Pages>
  <Words>449</Words>
  <Characters>2598</Characters>
  <Application>Microsoft Office Word</Application>
  <DocSecurity>0</DocSecurity>
  <Lines>131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Kubczak</dc:creator>
  <cp:keywords/>
  <dc:description/>
  <cp:lastModifiedBy>Agnieszka Kubczak</cp:lastModifiedBy>
  <cp:revision>5</cp:revision>
  <dcterms:created xsi:type="dcterms:W3CDTF">2026-04-02T06:46:00Z</dcterms:created>
  <dcterms:modified xsi:type="dcterms:W3CDTF">2026-04-02T16:59:00Z</dcterms:modified>
</cp:coreProperties>
</file>