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7417" w14:textId="7A32849C" w:rsidR="00167814" w:rsidRPr="006F6270" w:rsidRDefault="00193155" w:rsidP="00193155">
      <w:pPr>
        <w:jc w:val="center"/>
        <w:rPr>
          <w:b/>
          <w:bCs/>
          <w:sz w:val="32"/>
          <w:szCs w:val="32"/>
        </w:rPr>
      </w:pPr>
      <w:r w:rsidRPr="006F6270">
        <w:rPr>
          <w:b/>
          <w:bCs/>
          <w:sz w:val="32"/>
          <w:szCs w:val="32"/>
        </w:rPr>
        <w:t>USER STORIES STUDENT MANAGEMENT SYSTEM</w:t>
      </w:r>
    </w:p>
    <w:p w14:paraId="7F164D61" w14:textId="15A3740F" w:rsidR="00193155" w:rsidRDefault="00193155" w:rsidP="00193155">
      <w:pPr>
        <w:jc w:val="center"/>
        <w:rPr>
          <w:b/>
          <w:bCs/>
          <w:sz w:val="28"/>
          <w:szCs w:val="28"/>
        </w:rPr>
      </w:pPr>
    </w:p>
    <w:p w14:paraId="3AA813A1" w14:textId="2FD49DD0" w:rsidR="00193155" w:rsidRPr="006F6270" w:rsidRDefault="00193155" w:rsidP="0019315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6F6270">
        <w:rPr>
          <w:rStyle w:val="Strong"/>
          <w:rFonts w:ascii="Times New Roman" w:hAnsi="Times New Roman" w:cs="Times New Roman"/>
          <w:sz w:val="24"/>
          <w:szCs w:val="24"/>
        </w:rPr>
        <w:t>User</w:t>
      </w:r>
      <w:proofErr w:type="spellEnd"/>
      <w:r w:rsidRPr="006F6270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270">
        <w:rPr>
          <w:rStyle w:val="Strong"/>
          <w:rFonts w:ascii="Times New Roman" w:hAnsi="Times New Roman" w:cs="Times New Roman"/>
          <w:sz w:val="24"/>
          <w:szCs w:val="24"/>
        </w:rPr>
        <w:t>Story</w:t>
      </w:r>
      <w:proofErr w:type="spellEnd"/>
      <w:r w:rsidRPr="006F6270">
        <w:rPr>
          <w:rStyle w:val="Strong"/>
          <w:rFonts w:ascii="Times New Roman" w:hAnsi="Times New Roman" w:cs="Times New Roman"/>
          <w:sz w:val="24"/>
          <w:szCs w:val="24"/>
        </w:rPr>
        <w:t xml:space="preserve"> untuk Menambah Data Siswa (</w:t>
      </w:r>
      <w:proofErr w:type="spellStart"/>
      <w:r w:rsidRPr="006F6270">
        <w:rPr>
          <w:rStyle w:val="Strong"/>
          <w:rFonts w:ascii="Times New Roman" w:hAnsi="Times New Roman" w:cs="Times New Roman"/>
          <w:sz w:val="24"/>
          <w:szCs w:val="24"/>
        </w:rPr>
        <w:t>Create</w:t>
      </w:r>
      <w:proofErr w:type="spellEnd"/>
      <w:r w:rsidRPr="006F6270">
        <w:rPr>
          <w:rStyle w:val="Strong"/>
          <w:rFonts w:ascii="Times New Roman" w:hAnsi="Times New Roman" w:cs="Times New Roman"/>
          <w:sz w:val="24"/>
          <w:szCs w:val="24"/>
        </w:rPr>
        <w:t>)</w:t>
      </w:r>
    </w:p>
    <w:p w14:paraId="098BFF0A" w14:textId="7D22EAA5" w:rsidR="006F6270" w:rsidRDefault="00193155" w:rsidP="006F6270">
      <w:pPr>
        <w:pStyle w:val="ListParagraph"/>
      </w:pPr>
      <w:r>
        <w:rPr>
          <w:rStyle w:val="Strong"/>
        </w:rPr>
        <w:t>Sebagai</w:t>
      </w:r>
      <w:r>
        <w:t xml:space="preserve"> admin, </w:t>
      </w:r>
      <w:r>
        <w:rPr>
          <w:rStyle w:val="Strong"/>
        </w:rPr>
        <w:t>saya ingin</w:t>
      </w:r>
      <w:r>
        <w:t xml:space="preserve"> dapat memasukkan nama dan NIS siswa ke dalam sistem, </w:t>
      </w:r>
      <w:r>
        <w:rPr>
          <w:rStyle w:val="Strong"/>
        </w:rPr>
        <w:t>agar</w:t>
      </w:r>
      <w:r>
        <w:t xml:space="preserve"> siswa tersebut bisa dicatat dalam </w:t>
      </w:r>
      <w:proofErr w:type="spellStart"/>
      <w:r>
        <w:t>database</w:t>
      </w:r>
      <w:proofErr w:type="spellEnd"/>
      <w:r>
        <w:t xml:space="preserve"> dan terlihat di daftar siswa.</w:t>
      </w:r>
    </w:p>
    <w:p w14:paraId="3F90AFDB" w14:textId="77777777" w:rsidR="006F6270" w:rsidRPr="006F6270" w:rsidRDefault="006F6270" w:rsidP="006F6270">
      <w:pPr>
        <w:pStyle w:val="ListParagraph"/>
        <w:rPr>
          <w:rStyle w:val="Strong"/>
          <w:b w:val="0"/>
          <w:bCs w:val="0"/>
        </w:rPr>
      </w:pPr>
    </w:p>
    <w:p w14:paraId="573C835F" w14:textId="7DDB37DD" w:rsidR="00193155" w:rsidRPr="006F6270" w:rsidRDefault="00193155" w:rsidP="0019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untuk Melihat Data Siswa (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FB12F8" w14:textId="2CB73E66" w:rsidR="00193155" w:rsidRDefault="00193155" w:rsidP="00193155">
      <w:pPr>
        <w:pStyle w:val="ListParagraph"/>
      </w:pPr>
      <w:r>
        <w:rPr>
          <w:rStyle w:val="Strong"/>
        </w:rPr>
        <w:t>Sebagai</w:t>
      </w:r>
      <w:r>
        <w:t xml:space="preserve"> admin, </w:t>
      </w:r>
      <w:r>
        <w:rPr>
          <w:rStyle w:val="Strong"/>
        </w:rPr>
        <w:t>saya ingin</w:t>
      </w:r>
      <w:r>
        <w:t xml:space="preserve"> melihat daftar siswa yang terdaftar dalam tabel, </w:t>
      </w:r>
      <w:r>
        <w:rPr>
          <w:rStyle w:val="Strong"/>
        </w:rPr>
        <w:t>agar</w:t>
      </w:r>
      <w:r>
        <w:t xml:space="preserve"> saya bisa memverifikasi data siswa yang ada.</w:t>
      </w:r>
    </w:p>
    <w:p w14:paraId="0CE1A0BB" w14:textId="77777777" w:rsidR="006F6270" w:rsidRPr="00193155" w:rsidRDefault="006F6270" w:rsidP="00193155">
      <w:pPr>
        <w:pStyle w:val="ListParagraph"/>
        <w:rPr>
          <w:b/>
          <w:bCs/>
          <w:sz w:val="28"/>
          <w:szCs w:val="28"/>
        </w:rPr>
      </w:pPr>
    </w:p>
    <w:p w14:paraId="2DF14648" w14:textId="24FB02FF" w:rsidR="00193155" w:rsidRPr="006F6270" w:rsidRDefault="00193155" w:rsidP="0019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untuk Mengedit Data Siswa (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AEC442" w14:textId="46DFD8F6" w:rsidR="00193155" w:rsidRDefault="00193155" w:rsidP="00193155">
      <w:pPr>
        <w:pStyle w:val="ListParagraph"/>
      </w:pPr>
      <w:r>
        <w:rPr>
          <w:rStyle w:val="Strong"/>
        </w:rPr>
        <w:t>Sebagai</w:t>
      </w:r>
      <w:r>
        <w:t xml:space="preserve"> admin, </w:t>
      </w:r>
      <w:r>
        <w:rPr>
          <w:rStyle w:val="Strong"/>
        </w:rPr>
        <w:t>saya ingin</w:t>
      </w:r>
      <w:r>
        <w:t xml:space="preserve"> dapat mengedit informasi siswa, </w:t>
      </w:r>
      <w:r>
        <w:rPr>
          <w:rStyle w:val="Strong"/>
        </w:rPr>
        <w:t>agar</w:t>
      </w:r>
      <w:r>
        <w:t xml:space="preserve"> saya bisa memperbaiki kesalahan atau memperbarui data siswa yang ada.</w:t>
      </w:r>
    </w:p>
    <w:p w14:paraId="14932398" w14:textId="77777777" w:rsidR="006F6270" w:rsidRPr="00193155" w:rsidRDefault="006F6270" w:rsidP="00193155">
      <w:pPr>
        <w:pStyle w:val="ListParagraph"/>
        <w:rPr>
          <w:b/>
          <w:bCs/>
          <w:sz w:val="28"/>
          <w:szCs w:val="28"/>
        </w:rPr>
      </w:pPr>
    </w:p>
    <w:p w14:paraId="2C68D93E" w14:textId="77777777" w:rsidR="00193155" w:rsidRPr="006F6270" w:rsidRDefault="00193155" w:rsidP="0019315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32"/>
          <w:szCs w:val="32"/>
        </w:rPr>
      </w:pPr>
      <w:proofErr w:type="spellStart"/>
      <w:r w:rsidRPr="006F6270">
        <w:rPr>
          <w:rStyle w:val="Strong"/>
          <w:rFonts w:ascii="Times New Roman" w:hAnsi="Times New Roman" w:cs="Times New Roman"/>
          <w:sz w:val="24"/>
          <w:szCs w:val="24"/>
        </w:rPr>
        <w:t>User</w:t>
      </w:r>
      <w:proofErr w:type="spellEnd"/>
      <w:r w:rsidRPr="006F6270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270">
        <w:rPr>
          <w:rStyle w:val="Strong"/>
          <w:rFonts w:ascii="Times New Roman" w:hAnsi="Times New Roman" w:cs="Times New Roman"/>
          <w:sz w:val="24"/>
          <w:szCs w:val="24"/>
        </w:rPr>
        <w:t>Story</w:t>
      </w:r>
      <w:proofErr w:type="spellEnd"/>
      <w:r w:rsidRPr="006F6270">
        <w:rPr>
          <w:rStyle w:val="Strong"/>
          <w:rFonts w:ascii="Times New Roman" w:hAnsi="Times New Roman" w:cs="Times New Roman"/>
          <w:sz w:val="24"/>
          <w:szCs w:val="24"/>
        </w:rPr>
        <w:t xml:space="preserve"> untuk Menghapus Data Siswa (</w:t>
      </w:r>
      <w:proofErr w:type="spellStart"/>
      <w:r w:rsidRPr="006F6270">
        <w:rPr>
          <w:rStyle w:val="Strong"/>
          <w:rFonts w:ascii="Times New Roman" w:hAnsi="Times New Roman" w:cs="Times New Roman"/>
          <w:sz w:val="24"/>
          <w:szCs w:val="24"/>
        </w:rPr>
        <w:t>Delete</w:t>
      </w:r>
      <w:proofErr w:type="spellEnd"/>
      <w:r w:rsidRPr="006F6270">
        <w:rPr>
          <w:rStyle w:val="Strong"/>
          <w:rFonts w:ascii="Times New Roman" w:hAnsi="Times New Roman" w:cs="Times New Roman"/>
          <w:sz w:val="24"/>
          <w:szCs w:val="24"/>
        </w:rPr>
        <w:t>)</w:t>
      </w:r>
    </w:p>
    <w:p w14:paraId="0629A890" w14:textId="6BC949F8" w:rsidR="00193155" w:rsidRDefault="00193155" w:rsidP="0019315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193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Sebagai</w:t>
      </w:r>
      <w:r w:rsidRPr="00193155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admin, </w:t>
      </w:r>
      <w:r w:rsidRPr="00193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saya ingin</w:t>
      </w:r>
      <w:r w:rsidRPr="00193155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dapat menghapus data siswa yang sudah tidak aktif atau salah terdaftar, </w:t>
      </w:r>
      <w:r w:rsidRPr="00193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agar</w:t>
      </w:r>
      <w:r w:rsidRPr="00193155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saya bisa menjaga kebersihan dan keakuratan data dalam sistem.</w:t>
      </w:r>
    </w:p>
    <w:p w14:paraId="2427A170" w14:textId="77777777" w:rsidR="006F6270" w:rsidRPr="00193155" w:rsidRDefault="006F6270" w:rsidP="00193155">
      <w:pPr>
        <w:pStyle w:val="ListParagraph"/>
        <w:rPr>
          <w:rStyle w:val="Strong"/>
          <w:sz w:val="28"/>
          <w:szCs w:val="28"/>
        </w:rPr>
      </w:pPr>
    </w:p>
    <w:p w14:paraId="62881E3D" w14:textId="4D62E7AE" w:rsidR="00193155" w:rsidRPr="006F6270" w:rsidRDefault="00193155" w:rsidP="0019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untuk Menambah Data Kehadiran Siswa (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Kehadiran)</w:t>
      </w:r>
    </w:p>
    <w:p w14:paraId="665ED4FA" w14:textId="1F69005C" w:rsidR="00193155" w:rsidRDefault="00193155" w:rsidP="00193155">
      <w:pPr>
        <w:pStyle w:val="ListParagraph"/>
      </w:pPr>
      <w:r>
        <w:rPr>
          <w:rStyle w:val="Strong"/>
        </w:rPr>
        <w:t>Sebagai</w:t>
      </w:r>
      <w:r>
        <w:t xml:space="preserve"> petugas kehadiran, </w:t>
      </w:r>
      <w:r>
        <w:rPr>
          <w:rStyle w:val="Strong"/>
        </w:rPr>
        <w:t>saya ingin</w:t>
      </w:r>
      <w:r>
        <w:t xml:space="preserve"> memasukkan status kehadiran siswa setiap hari, </w:t>
      </w:r>
      <w:r>
        <w:rPr>
          <w:rStyle w:val="Strong"/>
        </w:rPr>
        <w:t>agar</w:t>
      </w:r>
      <w:r>
        <w:t xml:space="preserve"> saya bisa melacak kehadiran siswa secara sistematis.</w:t>
      </w:r>
    </w:p>
    <w:p w14:paraId="1A3F8584" w14:textId="77777777" w:rsidR="006F6270" w:rsidRPr="00193155" w:rsidRDefault="006F6270" w:rsidP="00193155">
      <w:pPr>
        <w:pStyle w:val="ListParagraph"/>
        <w:rPr>
          <w:b/>
          <w:bCs/>
          <w:sz w:val="28"/>
          <w:szCs w:val="28"/>
        </w:rPr>
      </w:pPr>
    </w:p>
    <w:p w14:paraId="35CE47DA" w14:textId="1A6137A1" w:rsidR="00193155" w:rsidRPr="006F6270" w:rsidRDefault="00193155" w:rsidP="0019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untuk Melihat Data Kehadiran (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Kehadiran)</w:t>
      </w:r>
    </w:p>
    <w:p w14:paraId="1E9FCEE4" w14:textId="11F1E65B" w:rsidR="00193155" w:rsidRDefault="00193155" w:rsidP="00193155">
      <w:pPr>
        <w:pStyle w:val="ListParagraph"/>
      </w:pPr>
      <w:r>
        <w:rPr>
          <w:rStyle w:val="Strong"/>
        </w:rPr>
        <w:t>Sebagai</w:t>
      </w:r>
      <w:r>
        <w:t xml:space="preserve"> petugas kehadiran, </w:t>
      </w:r>
      <w:r>
        <w:rPr>
          <w:rStyle w:val="Strong"/>
        </w:rPr>
        <w:t>saya ingin</w:t>
      </w:r>
      <w:r>
        <w:t xml:space="preserve"> melihat status kehadiran siswa, </w:t>
      </w:r>
      <w:r>
        <w:rPr>
          <w:rStyle w:val="Strong"/>
        </w:rPr>
        <w:t>agar</w:t>
      </w:r>
      <w:r>
        <w:t xml:space="preserve"> saya bisa mengecek siapa yang hadir, tidak hadir, atau izin pada tanggal tertentu.</w:t>
      </w:r>
    </w:p>
    <w:p w14:paraId="081EFCE4" w14:textId="77777777" w:rsidR="006F6270" w:rsidRPr="00193155" w:rsidRDefault="006F6270" w:rsidP="00193155">
      <w:pPr>
        <w:pStyle w:val="ListParagraph"/>
        <w:rPr>
          <w:b/>
          <w:bCs/>
          <w:sz w:val="28"/>
          <w:szCs w:val="28"/>
        </w:rPr>
      </w:pPr>
    </w:p>
    <w:p w14:paraId="645E1C09" w14:textId="5247105F" w:rsidR="00193155" w:rsidRPr="006F6270" w:rsidRDefault="00193155" w:rsidP="0019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untuk Mengedit Data Kehadiran (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Kehadiran)</w:t>
      </w:r>
    </w:p>
    <w:p w14:paraId="0B4BED8C" w14:textId="27D8636A" w:rsidR="00193155" w:rsidRDefault="00193155" w:rsidP="00193155">
      <w:pPr>
        <w:pStyle w:val="ListParagraph"/>
      </w:pPr>
      <w:r>
        <w:rPr>
          <w:rStyle w:val="Strong"/>
        </w:rPr>
        <w:t>Sebagai</w:t>
      </w:r>
      <w:r>
        <w:t xml:space="preserve"> petugas kehadiran, </w:t>
      </w:r>
      <w:r>
        <w:rPr>
          <w:rStyle w:val="Strong"/>
        </w:rPr>
        <w:t>saya ingin</w:t>
      </w:r>
      <w:r>
        <w:t xml:space="preserve"> bisa memperbarui status kehadiran siswa, </w:t>
      </w:r>
      <w:r>
        <w:rPr>
          <w:rStyle w:val="Strong"/>
        </w:rPr>
        <w:t>agar</w:t>
      </w:r>
      <w:r>
        <w:t xml:space="preserve"> saya bisa memperbaiki kesalahan yang terjadi saat pencatatan kehadiran.</w:t>
      </w:r>
    </w:p>
    <w:p w14:paraId="336A8FE8" w14:textId="77777777" w:rsidR="006F6270" w:rsidRPr="00193155" w:rsidRDefault="006F6270" w:rsidP="00193155">
      <w:pPr>
        <w:pStyle w:val="ListParagraph"/>
        <w:rPr>
          <w:b/>
          <w:bCs/>
          <w:sz w:val="28"/>
          <w:szCs w:val="28"/>
        </w:rPr>
      </w:pPr>
    </w:p>
    <w:p w14:paraId="16600F02" w14:textId="79A90286" w:rsidR="00193155" w:rsidRPr="006F6270" w:rsidRDefault="00193155" w:rsidP="0019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untuk Menghapus Data Kehadiran (</w:t>
      </w:r>
      <w:proofErr w:type="spellStart"/>
      <w:r w:rsidRPr="006F6270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6F6270">
        <w:rPr>
          <w:rFonts w:ascii="Times New Roman" w:hAnsi="Times New Roman" w:cs="Times New Roman"/>
          <w:b/>
          <w:bCs/>
          <w:sz w:val="24"/>
          <w:szCs w:val="24"/>
        </w:rPr>
        <w:t xml:space="preserve"> Kehadiran)</w:t>
      </w:r>
    </w:p>
    <w:p w14:paraId="63D2B7F4" w14:textId="7D6AF1A0" w:rsidR="00193155" w:rsidRPr="00193155" w:rsidRDefault="00193155" w:rsidP="00193155">
      <w:pPr>
        <w:pStyle w:val="ListParagraph"/>
        <w:rPr>
          <w:b/>
          <w:bCs/>
          <w:sz w:val="28"/>
          <w:szCs w:val="28"/>
        </w:rPr>
      </w:pPr>
      <w:r>
        <w:rPr>
          <w:rStyle w:val="Strong"/>
        </w:rPr>
        <w:t>Sebagai</w:t>
      </w:r>
      <w:r>
        <w:t xml:space="preserve"> petugas kehadiran, </w:t>
      </w:r>
      <w:r>
        <w:rPr>
          <w:rStyle w:val="Strong"/>
        </w:rPr>
        <w:t>saya ingin</w:t>
      </w:r>
      <w:r>
        <w:t xml:space="preserve"> dapat menghapus data kehadiran siswa yang salah atau tidak relevan, </w:t>
      </w:r>
      <w:r>
        <w:rPr>
          <w:rStyle w:val="Strong"/>
        </w:rPr>
        <w:t>agar</w:t>
      </w:r>
      <w:r>
        <w:t xml:space="preserve"> data kehadiran yang tersimpan tetap akurat dan bersih.</w:t>
      </w:r>
    </w:p>
    <w:sectPr w:rsidR="00193155" w:rsidRPr="0019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BC4"/>
    <w:multiLevelType w:val="hybridMultilevel"/>
    <w:tmpl w:val="0AACD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19D3"/>
    <w:multiLevelType w:val="multilevel"/>
    <w:tmpl w:val="DA1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55"/>
    <w:rsid w:val="00167814"/>
    <w:rsid w:val="00193155"/>
    <w:rsid w:val="006F6270"/>
    <w:rsid w:val="0098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72E8"/>
  <w15:chartTrackingRefBased/>
  <w15:docId w15:val="{9C9C2109-41B0-479E-833A-DBDAA2E5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3155"/>
    <w:rPr>
      <w:b/>
      <w:bCs/>
    </w:rPr>
  </w:style>
  <w:style w:type="paragraph" w:styleId="ListParagraph">
    <w:name w:val="List Paragraph"/>
    <w:basedOn w:val="Normal"/>
    <w:uiPriority w:val="34"/>
    <w:qFormat/>
    <w:rsid w:val="0019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andregunawan973@gmail.com</dc:creator>
  <cp:keywords/>
  <dc:description/>
  <cp:lastModifiedBy>andregunawan973@gmail.com</cp:lastModifiedBy>
  <cp:revision>2</cp:revision>
  <dcterms:created xsi:type="dcterms:W3CDTF">2024-11-06T08:40:00Z</dcterms:created>
  <dcterms:modified xsi:type="dcterms:W3CDTF">2024-11-06T08:48:00Z</dcterms:modified>
</cp:coreProperties>
</file>