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9F717" w14:textId="77777777" w:rsidR="008F2552" w:rsidRDefault="008F2552">
      <w:r w:rsidRPr="008F2552">
        <w:t xml:space="preserve">Explique com suas próprias palavras os seguintes conceitos: </w:t>
      </w:r>
    </w:p>
    <w:p w14:paraId="23B0F58B" w14:textId="77777777" w:rsidR="008F2552" w:rsidRDefault="008F2552">
      <w:r w:rsidRPr="008F2552">
        <w:t>Orientação a Objetos</w:t>
      </w:r>
      <w:r>
        <w:t>:</w:t>
      </w:r>
    </w:p>
    <w:p w14:paraId="6A7179A1" w14:textId="0F333098" w:rsidR="008F2552" w:rsidRDefault="008F2552">
      <w:r>
        <w:t>Um conceito criado para ajudar na organização em sistemas de programação. Basicamente representa elementos do mundo real como objetos dentro do sistema. Facilitando assim a organização do código.</w:t>
      </w:r>
    </w:p>
    <w:p w14:paraId="44B0815F" w14:textId="77777777" w:rsidR="008F2552" w:rsidRDefault="008F2552"/>
    <w:p w14:paraId="6218DC9E" w14:textId="77777777" w:rsidR="008F2552" w:rsidRDefault="008F2552">
      <w:r w:rsidRPr="008F2552">
        <w:t xml:space="preserve"> Classe</w:t>
      </w:r>
      <w:r>
        <w:t>:</w:t>
      </w:r>
    </w:p>
    <w:p w14:paraId="67307584" w14:textId="02C52252" w:rsidR="008F2552" w:rsidRDefault="008F2552">
      <w:r>
        <w:t>Um modelo ou uma estrutura que define como um objeto (algum elemento do mundo real) será. Dentro dele tem atributos (características) e métodos (comportamentos). É como se fosse uma forma para fazer biscoito ou bolo.</w:t>
      </w:r>
    </w:p>
    <w:p w14:paraId="7326CE56" w14:textId="07121171" w:rsidR="008F2552" w:rsidRDefault="008F2552">
      <w:r>
        <w:t>Ex: uma classe ALUNO pode ter NOME, MATRÍCULA, NOTA</w:t>
      </w:r>
    </w:p>
    <w:p w14:paraId="65330D96" w14:textId="77777777" w:rsidR="008F2552" w:rsidRDefault="008F2552"/>
    <w:p w14:paraId="1F8A4BEA" w14:textId="77777777" w:rsidR="008F2552" w:rsidRDefault="008F2552">
      <w:r w:rsidRPr="008F2552">
        <w:t>Objeto</w:t>
      </w:r>
      <w:r>
        <w:t>:</w:t>
      </w:r>
    </w:p>
    <w:p w14:paraId="673FFE4A" w14:textId="18AFC6A8" w:rsidR="008F2552" w:rsidRDefault="008F2552">
      <w:r>
        <w:t>É uma instância da classe, é o que nasce a partir da classe. Cada aluno é um objeto diferente.</w:t>
      </w:r>
    </w:p>
    <w:p w14:paraId="3320D925" w14:textId="39DC285A" w:rsidR="008F2552" w:rsidRDefault="008F2552" w:rsidP="008F2552">
      <w:pPr>
        <w:spacing w:after="0"/>
      </w:pPr>
      <w:r>
        <w:t xml:space="preserve">Ex: ALUNO 1 </w:t>
      </w:r>
    </w:p>
    <w:p w14:paraId="29D77698" w14:textId="74C92D81" w:rsidR="008F2552" w:rsidRDefault="008F2552" w:rsidP="008F2552">
      <w:pPr>
        <w:spacing w:after="0"/>
      </w:pPr>
      <w:r>
        <w:t>NOME: Agabo Monteiro</w:t>
      </w:r>
    </w:p>
    <w:p w14:paraId="0946E5CB" w14:textId="240E9492" w:rsidR="008F2552" w:rsidRDefault="008F2552" w:rsidP="008F2552">
      <w:pPr>
        <w:spacing w:after="0"/>
      </w:pPr>
      <w:r>
        <w:t>MATRICULA: 113404</w:t>
      </w:r>
    </w:p>
    <w:p w14:paraId="1BB41FB5" w14:textId="02859446" w:rsidR="008F2552" w:rsidRDefault="008F2552" w:rsidP="008F2552">
      <w:pPr>
        <w:spacing w:after="0"/>
      </w:pPr>
      <w:r>
        <w:t>NOTA: 10</w:t>
      </w:r>
    </w:p>
    <w:p w14:paraId="3E6F53CF" w14:textId="77777777" w:rsidR="008F2552" w:rsidRDefault="008F2552" w:rsidP="008F2552">
      <w:pPr>
        <w:spacing w:after="0"/>
      </w:pPr>
    </w:p>
    <w:p w14:paraId="54EC4CD9" w14:textId="0C9BC6D3" w:rsidR="008F2552" w:rsidRDefault="008F2552" w:rsidP="008F2552">
      <w:r>
        <w:t>Atributo:</w:t>
      </w:r>
    </w:p>
    <w:p w14:paraId="30B96F37" w14:textId="12AFCD1A" w:rsidR="008F2552" w:rsidRDefault="003F6C7A" w:rsidP="008F2552">
      <w:pPr>
        <w:spacing w:after="0"/>
      </w:pPr>
      <w:r>
        <w:t>Atributo é uma variável que pertence a uma classe e representa as caracteríticas de um objeto. Ou seja é uma informação do objeto.</w:t>
      </w:r>
    </w:p>
    <w:p w14:paraId="51EE87F9" w14:textId="77777777" w:rsidR="003F6C7A" w:rsidRDefault="003F6C7A" w:rsidP="008F2552">
      <w:pPr>
        <w:spacing w:after="0"/>
      </w:pPr>
    </w:p>
    <w:p w14:paraId="15977540" w14:textId="138758A1" w:rsidR="003F6C7A" w:rsidRDefault="003F6C7A" w:rsidP="008F2552">
      <w:pPr>
        <w:spacing w:after="0"/>
      </w:pPr>
      <w:r>
        <w:t>NOME, MATRICULA, NOTA são atributos do objeto/classe</w:t>
      </w:r>
    </w:p>
    <w:p w14:paraId="59EC7FB5" w14:textId="77777777" w:rsidR="003F6C7A" w:rsidRDefault="003F6C7A" w:rsidP="008F2552">
      <w:pPr>
        <w:spacing w:after="0"/>
      </w:pPr>
    </w:p>
    <w:p w14:paraId="61AC4FDE" w14:textId="784BE8FF" w:rsidR="003F6C7A" w:rsidRDefault="003F6C7A" w:rsidP="008F2552">
      <w:pPr>
        <w:spacing w:after="0"/>
      </w:pPr>
      <w:r>
        <w:t>Método:</w:t>
      </w:r>
    </w:p>
    <w:p w14:paraId="1DB3B73B" w14:textId="75D92D34" w:rsidR="008F2552" w:rsidRDefault="003F6C7A" w:rsidP="008F2552">
      <w:pPr>
        <w:spacing w:after="0"/>
      </w:pPr>
      <w:r>
        <w:t xml:space="preserve">É uma função definida de uma claase que representa uma ação ou comportamento do objeto. Basicamente definem o que o objeto pode fazer. </w:t>
      </w:r>
    </w:p>
    <w:p w14:paraId="158108C8" w14:textId="77777777" w:rsidR="003F6C7A" w:rsidRDefault="003F6C7A" w:rsidP="008F2552">
      <w:pPr>
        <w:spacing w:after="0"/>
      </w:pPr>
    </w:p>
    <w:p w14:paraId="6CC4A8D9" w14:textId="53BAA44E" w:rsidR="003F6C7A" w:rsidRDefault="003F6C7A" w:rsidP="008F2552">
      <w:pPr>
        <w:spacing w:after="0"/>
      </w:pPr>
      <w:r>
        <w:t>Ex: CALCULAR MÉDIA</w:t>
      </w:r>
    </w:p>
    <w:p w14:paraId="7FEF89C9" w14:textId="6F412C10" w:rsidR="003F6C7A" w:rsidRDefault="003F6C7A" w:rsidP="008F2552">
      <w:pPr>
        <w:spacing w:after="0"/>
      </w:pPr>
      <w:r>
        <w:t>MOSTRAR DADOS</w:t>
      </w:r>
    </w:p>
    <w:p w14:paraId="00C50F6B" w14:textId="5BAA467C" w:rsidR="003F6C7A" w:rsidRDefault="003F6C7A" w:rsidP="008F2552">
      <w:pPr>
        <w:spacing w:after="0"/>
      </w:pPr>
      <w:r>
        <w:t>ATUALIZAR NOTAS</w:t>
      </w:r>
    </w:p>
    <w:p w14:paraId="3D8F472B" w14:textId="77777777" w:rsidR="008F2552" w:rsidRDefault="008F2552" w:rsidP="008F2552"/>
    <w:p w14:paraId="70DFE3F8" w14:textId="3141E828" w:rsidR="003F6C7A" w:rsidRDefault="003F6C7A" w:rsidP="008F2552">
      <w:pPr>
        <w:spacing w:after="0"/>
      </w:pPr>
      <w:r>
        <w:t>Construtor:</w:t>
      </w:r>
    </w:p>
    <w:p w14:paraId="2938D7A0" w14:textId="318F5377" w:rsidR="003F6C7A" w:rsidRDefault="003F6C7A" w:rsidP="008F2552">
      <w:pPr>
        <w:spacing w:after="0"/>
      </w:pPr>
      <w:r>
        <w:t xml:space="preserve">Metodo especial utilizado para criar e inicializar objetos de uma classe. </w:t>
      </w:r>
      <w:r w:rsidRPr="003F6C7A">
        <w:t>Ele é chamado automaticamente quando um objeto é instanciado.</w:t>
      </w:r>
      <w:r>
        <w:t xml:space="preserve"> Basicamente é o que cria o objeto.</w:t>
      </w:r>
    </w:p>
    <w:p w14:paraId="51DC6B48" w14:textId="77777777" w:rsidR="006737C1" w:rsidRDefault="003F6C7A" w:rsidP="008F2552">
      <w:pPr>
        <w:spacing w:after="0"/>
      </w:pPr>
      <w:r>
        <w:t xml:space="preserve">Ex: </w:t>
      </w:r>
    </w:p>
    <w:p w14:paraId="4A77A8E7" w14:textId="660064C9" w:rsidR="006737C1" w:rsidRDefault="006737C1" w:rsidP="008F2552">
      <w:pPr>
        <w:spacing w:after="0"/>
      </w:pPr>
      <w:r w:rsidRPr="006737C1">
        <w:t>// Construtor</w:t>
      </w:r>
      <w:r>
        <w:t xml:space="preserve"> dentro da classe Aluno</w:t>
      </w:r>
      <w:r w:rsidRPr="006737C1">
        <w:br/>
        <w:t>Aluno(String nome, int matricula) {</w:t>
      </w:r>
      <w:r w:rsidRPr="006737C1">
        <w:br/>
        <w:t>this.nome = nome;</w:t>
      </w:r>
      <w:r w:rsidRPr="006737C1">
        <w:br/>
      </w:r>
      <w:r w:rsidRPr="006737C1">
        <w:lastRenderedPageBreak/>
        <w:t>this.matricula = matricula;</w:t>
      </w:r>
      <w:r w:rsidRPr="006737C1">
        <w:br/>
        <w:t>}</w:t>
      </w:r>
    </w:p>
    <w:p w14:paraId="5946085D" w14:textId="77777777" w:rsidR="006737C1" w:rsidRDefault="006737C1" w:rsidP="008F2552">
      <w:pPr>
        <w:spacing w:after="0"/>
      </w:pPr>
    </w:p>
    <w:p w14:paraId="35B069B9" w14:textId="5DDCA52B" w:rsidR="006737C1" w:rsidRDefault="006737C1" w:rsidP="008F2552">
      <w:pPr>
        <w:spacing w:after="0"/>
      </w:pPr>
      <w:r>
        <w:t>//criando um objeto usando o construtor</w:t>
      </w:r>
    </w:p>
    <w:p w14:paraId="2826D76C" w14:textId="100C7F2D" w:rsidR="003F6C7A" w:rsidRDefault="003F6C7A" w:rsidP="008F2552">
      <w:pPr>
        <w:spacing w:after="0"/>
      </w:pPr>
      <w:r w:rsidRPr="003F6C7A">
        <w:t>Aluno aluno1 = new Aluno("João", 123);</w:t>
      </w:r>
    </w:p>
    <w:p w14:paraId="03D7A989" w14:textId="1DA7EB41" w:rsidR="006737C1" w:rsidRDefault="006737C1" w:rsidP="008F2552">
      <w:pPr>
        <w:spacing w:after="0"/>
      </w:pPr>
      <w:r>
        <w:t>New = cria o objeto;</w:t>
      </w:r>
    </w:p>
    <w:p w14:paraId="5F873AAE" w14:textId="347DF8E0" w:rsidR="006737C1" w:rsidRDefault="006737C1" w:rsidP="008F2552">
      <w:pPr>
        <w:spacing w:after="0"/>
      </w:pPr>
      <w:r>
        <w:t>Construtor é chamado automaticamente;</w:t>
      </w:r>
    </w:p>
    <w:p w14:paraId="61D8E63A" w14:textId="3F477C72" w:rsidR="006737C1" w:rsidRDefault="006737C1" w:rsidP="008F2552">
      <w:pPr>
        <w:spacing w:after="0"/>
      </w:pPr>
      <w:r>
        <w:t>Ele coloca os valores dentro do objeto.</w:t>
      </w:r>
    </w:p>
    <w:p w14:paraId="701CB47C" w14:textId="77777777" w:rsidR="003F6C7A" w:rsidRDefault="003F6C7A" w:rsidP="008F2552">
      <w:pPr>
        <w:spacing w:after="0"/>
      </w:pPr>
    </w:p>
    <w:p w14:paraId="1C8075EA" w14:textId="49C133C5" w:rsidR="006737C1" w:rsidRDefault="006737C1" w:rsidP="008F2552">
      <w:pPr>
        <w:spacing w:after="0"/>
      </w:pPr>
      <w:r>
        <w:t>Usando uma analogia simples é como preencher a ficha quando o aluno entra na escola.</w:t>
      </w:r>
    </w:p>
    <w:p w14:paraId="5E7C9839" w14:textId="77777777" w:rsidR="006737C1" w:rsidRDefault="006737C1" w:rsidP="008F2552">
      <w:pPr>
        <w:spacing w:after="0"/>
      </w:pPr>
    </w:p>
    <w:p w14:paraId="36E0C975" w14:textId="77777777" w:rsidR="006737C1" w:rsidRDefault="006737C1" w:rsidP="008F2552">
      <w:pPr>
        <w:spacing w:after="0"/>
      </w:pPr>
    </w:p>
    <w:p w14:paraId="39410C0C" w14:textId="77777777" w:rsidR="008F2552" w:rsidRDefault="008F2552" w:rsidP="008F2552">
      <w:pPr>
        <w:spacing w:after="0"/>
      </w:pPr>
    </w:p>
    <w:p w14:paraId="413DD8C0" w14:textId="77777777" w:rsidR="006737C1" w:rsidRDefault="008F2552">
      <w:r w:rsidRPr="008F2552">
        <w:t>Modificadores de Acesso</w:t>
      </w:r>
      <w:r w:rsidR="006737C1">
        <w:t>:</w:t>
      </w:r>
    </w:p>
    <w:p w14:paraId="7E1AAE4A" w14:textId="77777777" w:rsidR="006737C1" w:rsidRDefault="006737C1" w:rsidP="006737C1">
      <w:pPr>
        <w:spacing w:after="0"/>
      </w:pPr>
      <w:r>
        <w:t>Os modificadores de acesso controlam quem pode acessar atributos e métodos de uma classe.</w:t>
      </w:r>
    </w:p>
    <w:p w14:paraId="0EBFAA04" w14:textId="77777777" w:rsidR="006737C1" w:rsidRDefault="006737C1" w:rsidP="006737C1">
      <w:pPr>
        <w:spacing w:after="0"/>
      </w:pPr>
      <w:r>
        <w:t>Principais modificadores:</w:t>
      </w:r>
    </w:p>
    <w:p w14:paraId="51AAC4E2" w14:textId="77777777" w:rsidR="006737C1" w:rsidRDefault="006737C1" w:rsidP="006737C1">
      <w:pPr>
        <w:spacing w:after="0"/>
      </w:pPr>
      <w:r>
        <w:t>public – acessível de qualquer lugar</w:t>
      </w:r>
    </w:p>
    <w:p w14:paraId="5B5A08D9" w14:textId="77777777" w:rsidR="006737C1" w:rsidRDefault="006737C1" w:rsidP="006737C1">
      <w:pPr>
        <w:spacing w:after="0"/>
      </w:pPr>
      <w:r>
        <w:t>private – acessível apenas dentro da própria classe</w:t>
      </w:r>
    </w:p>
    <w:p w14:paraId="5FDAA9E8" w14:textId="77777777" w:rsidR="006737C1" w:rsidRDefault="006737C1" w:rsidP="006737C1">
      <w:pPr>
        <w:spacing w:after="0"/>
      </w:pPr>
      <w:r>
        <w:t>protected – acessível dentro do mesmo pacote ou por classes que herdam dela</w:t>
      </w:r>
    </w:p>
    <w:p w14:paraId="55DDE714" w14:textId="77777777" w:rsidR="006737C1" w:rsidRDefault="006737C1" w:rsidP="006737C1">
      <w:pPr>
        <w:spacing w:after="0"/>
      </w:pPr>
      <w:r>
        <w:t>default – acessível apenas dentro do mesmo pacote</w:t>
      </w:r>
    </w:p>
    <w:p w14:paraId="36600992" w14:textId="77777777" w:rsidR="006737C1" w:rsidRDefault="006737C1" w:rsidP="006737C1">
      <w:pPr>
        <w:spacing w:after="0"/>
      </w:pPr>
    </w:p>
    <w:p w14:paraId="2EA3E765" w14:textId="7052DFC9" w:rsidR="006737C1" w:rsidRDefault="006737C1" w:rsidP="006737C1">
      <w:pPr>
        <w:spacing w:after="0"/>
      </w:pPr>
      <w:r>
        <w:t>Eles ajudam a proteger os dados do sistema.</w:t>
      </w:r>
    </w:p>
    <w:p w14:paraId="11ECC0BE" w14:textId="77777777" w:rsidR="006737C1" w:rsidRDefault="006737C1"/>
    <w:p w14:paraId="59F5F420" w14:textId="77777777" w:rsidR="00ED2DE9" w:rsidRDefault="008F2552">
      <w:r w:rsidRPr="008F2552">
        <w:t xml:space="preserve">Encapsulamento </w:t>
      </w:r>
    </w:p>
    <w:p w14:paraId="6D829A53" w14:textId="77777777" w:rsidR="00ED2DE9" w:rsidRPr="00ED2DE9" w:rsidRDefault="00ED2DE9" w:rsidP="00ED2DE9">
      <w:pPr>
        <w:spacing w:after="0"/>
      </w:pPr>
      <w:r w:rsidRPr="00ED2DE9">
        <w:t xml:space="preserve">Encapsulamento é o princípio de </w:t>
      </w:r>
      <w:r w:rsidRPr="00ED2DE9">
        <w:rPr>
          <w:b/>
          <w:bCs/>
        </w:rPr>
        <w:t>proteger os dados de uma classe</w:t>
      </w:r>
      <w:r w:rsidRPr="00ED2DE9">
        <w:t>, permitindo que eles sejam acessados apenas por métodos específicos.</w:t>
      </w:r>
    </w:p>
    <w:p w14:paraId="4667559E" w14:textId="77777777" w:rsidR="00ED2DE9" w:rsidRPr="00ED2DE9" w:rsidRDefault="00ED2DE9" w:rsidP="00ED2DE9">
      <w:pPr>
        <w:spacing w:after="0"/>
      </w:pPr>
      <w:r w:rsidRPr="00ED2DE9">
        <w:t xml:space="preserve">Normalmente os atributos são declarados como </w:t>
      </w:r>
      <w:r w:rsidRPr="00ED2DE9">
        <w:rPr>
          <w:b/>
          <w:bCs/>
        </w:rPr>
        <w:t>private</w:t>
      </w:r>
      <w:r w:rsidRPr="00ED2DE9">
        <w:t xml:space="preserve"> e acessados por métodos </w:t>
      </w:r>
      <w:r w:rsidRPr="00ED2DE9">
        <w:rPr>
          <w:b/>
          <w:bCs/>
        </w:rPr>
        <w:t>get</w:t>
      </w:r>
      <w:r w:rsidRPr="00ED2DE9">
        <w:t xml:space="preserve"> e </w:t>
      </w:r>
      <w:r w:rsidRPr="00ED2DE9">
        <w:rPr>
          <w:b/>
          <w:bCs/>
        </w:rPr>
        <w:t>set</w:t>
      </w:r>
      <w:r w:rsidRPr="00ED2DE9">
        <w:t>.</w:t>
      </w:r>
    </w:p>
    <w:p w14:paraId="054C64CB" w14:textId="77777777" w:rsidR="00ED2DE9" w:rsidRDefault="00ED2DE9" w:rsidP="00ED2DE9">
      <w:pPr>
        <w:spacing w:after="0"/>
      </w:pPr>
      <w:r w:rsidRPr="00ED2DE9">
        <w:t>Isso evita que os dados sejam modificados de forma incorreta.</w:t>
      </w:r>
    </w:p>
    <w:p w14:paraId="285673D6" w14:textId="69C25503" w:rsidR="00ED2DE9" w:rsidRDefault="00ED2DE9" w:rsidP="00ED2DE9">
      <w:pPr>
        <w:spacing w:after="0"/>
      </w:pPr>
      <w:r>
        <w:t xml:space="preserve">Como se fosse um cofre e para mexer direto no dinheiro dele precisa usar a chave certa. </w:t>
      </w:r>
    </w:p>
    <w:p w14:paraId="56EA8663" w14:textId="77777777" w:rsidR="00ED2DE9" w:rsidRDefault="00ED2DE9" w:rsidP="00ED2DE9">
      <w:pPr>
        <w:spacing w:after="0"/>
      </w:pPr>
    </w:p>
    <w:p w14:paraId="1256CB00" w14:textId="77777777" w:rsidR="00ED2DE9" w:rsidRDefault="008F2552">
      <w:r w:rsidRPr="008F2552">
        <w:t>Abstração</w:t>
      </w:r>
    </w:p>
    <w:p w14:paraId="5E2F44A4" w14:textId="77777777" w:rsidR="00ED2DE9" w:rsidRDefault="00ED2DE9" w:rsidP="00ED2DE9">
      <w:pPr>
        <w:spacing w:after="0"/>
      </w:pPr>
      <w:r>
        <w:t>A abstração consiste em mostrar apenas as informações essenciais de um objeto e esconder detalhes desnecessários.</w:t>
      </w:r>
    </w:p>
    <w:p w14:paraId="1EA06497" w14:textId="77777777" w:rsidR="00ED2DE9" w:rsidRDefault="00ED2DE9" w:rsidP="00ED2DE9">
      <w:pPr>
        <w:spacing w:after="0"/>
      </w:pPr>
      <w:r>
        <w:t>Ela permite representar elementos complexos do mundo real de forma mais simples dentro do sistema.</w:t>
      </w:r>
    </w:p>
    <w:p w14:paraId="4AFAEA94" w14:textId="77777777" w:rsidR="00ED2DE9" w:rsidRDefault="00ED2DE9" w:rsidP="00ED2DE9">
      <w:pPr>
        <w:spacing w:after="0"/>
      </w:pPr>
      <w:r>
        <w:t>Exemplo:</w:t>
      </w:r>
    </w:p>
    <w:p w14:paraId="41F0715F" w14:textId="17061B71" w:rsidR="00ED2DE9" w:rsidRDefault="00ED2DE9" w:rsidP="00ED2DE9">
      <w:pPr>
        <w:spacing w:after="0"/>
      </w:pPr>
      <w:r>
        <w:t>Em um sistema acadêmico, um objeto Disciplina pode ter apenas nome e carga horária, sem representar todos os detalhes administrativos.</w:t>
      </w:r>
    </w:p>
    <w:p w14:paraId="0EA7E52F" w14:textId="77777777" w:rsidR="00ED2DE9" w:rsidRDefault="00ED2DE9"/>
    <w:p w14:paraId="4D64B80A" w14:textId="77777777" w:rsidR="00ED2DE9" w:rsidRDefault="008F2552">
      <w:r w:rsidRPr="008F2552">
        <w:t>Herança</w:t>
      </w:r>
    </w:p>
    <w:p w14:paraId="71A1FAA4" w14:textId="77777777" w:rsidR="00ED2DE9" w:rsidRDefault="00ED2DE9" w:rsidP="00ED2DE9">
      <w:pPr>
        <w:spacing w:after="0"/>
      </w:pPr>
      <w:r>
        <w:t>Herança é um mecanismo que permite que uma classe herde atributos e métodos de outra classe.</w:t>
      </w:r>
    </w:p>
    <w:p w14:paraId="5C0701FF" w14:textId="77777777" w:rsidR="00ED2DE9" w:rsidRDefault="00ED2DE9" w:rsidP="00ED2DE9">
      <w:pPr>
        <w:spacing w:after="0"/>
      </w:pPr>
      <w:r>
        <w:t>A classe que herda é chamada de subclasse, e a classe que fornece as características é chamada de superclasse.</w:t>
      </w:r>
    </w:p>
    <w:p w14:paraId="07796661" w14:textId="77777777" w:rsidR="00ED2DE9" w:rsidRPr="00ED2DE9" w:rsidRDefault="00ED2DE9" w:rsidP="00ED2DE9">
      <w:pPr>
        <w:spacing w:after="0"/>
      </w:pPr>
      <w:r w:rsidRPr="00ED2DE9">
        <w:t xml:space="preserve">Classe </w:t>
      </w:r>
      <w:r w:rsidRPr="00ED2DE9">
        <w:rPr>
          <w:b/>
          <w:bCs/>
        </w:rPr>
        <w:t>Pessoa</w:t>
      </w:r>
    </w:p>
    <w:p w14:paraId="57594265" w14:textId="77777777" w:rsidR="00ED2DE9" w:rsidRPr="00ED2DE9" w:rsidRDefault="00ED2DE9" w:rsidP="00ED2DE9">
      <w:pPr>
        <w:spacing w:after="0"/>
      </w:pPr>
      <w:r w:rsidRPr="00ED2DE9">
        <w:lastRenderedPageBreak/>
        <w:t>tem:</w:t>
      </w:r>
    </w:p>
    <w:p w14:paraId="16550E83" w14:textId="77777777" w:rsidR="00ED2DE9" w:rsidRPr="00ED2DE9" w:rsidRDefault="00ED2DE9" w:rsidP="00ED2DE9">
      <w:pPr>
        <w:numPr>
          <w:ilvl w:val="0"/>
          <w:numId w:val="1"/>
        </w:numPr>
        <w:spacing w:after="0"/>
      </w:pPr>
      <w:r w:rsidRPr="00ED2DE9">
        <w:t>nome</w:t>
      </w:r>
    </w:p>
    <w:p w14:paraId="581A67B1" w14:textId="77777777" w:rsidR="00ED2DE9" w:rsidRPr="00ED2DE9" w:rsidRDefault="00ED2DE9" w:rsidP="00ED2DE9">
      <w:pPr>
        <w:numPr>
          <w:ilvl w:val="0"/>
          <w:numId w:val="1"/>
        </w:numPr>
        <w:spacing w:after="0"/>
      </w:pPr>
      <w:r w:rsidRPr="00ED2DE9">
        <w:t>idade</w:t>
      </w:r>
    </w:p>
    <w:p w14:paraId="0808E2AC" w14:textId="77777777" w:rsidR="00ED2DE9" w:rsidRPr="00ED2DE9" w:rsidRDefault="00ED2DE9" w:rsidP="00ED2DE9">
      <w:pPr>
        <w:spacing w:after="0"/>
      </w:pPr>
      <w:r w:rsidRPr="00ED2DE9">
        <w:t xml:space="preserve">Classe </w:t>
      </w:r>
      <w:r w:rsidRPr="00ED2DE9">
        <w:rPr>
          <w:b/>
          <w:bCs/>
        </w:rPr>
        <w:t>Aluno</w:t>
      </w:r>
      <w:r w:rsidRPr="00ED2DE9">
        <w:t xml:space="preserve"> herda de Pessoa.</w:t>
      </w:r>
    </w:p>
    <w:p w14:paraId="57EC8D24" w14:textId="77777777" w:rsidR="00ED2DE9" w:rsidRPr="00ED2DE9" w:rsidRDefault="00ED2DE9" w:rsidP="00ED2DE9">
      <w:pPr>
        <w:spacing w:after="0"/>
      </w:pPr>
      <w:r w:rsidRPr="00ED2DE9">
        <w:t>Então o aluno já ganha:</w:t>
      </w:r>
    </w:p>
    <w:p w14:paraId="28EF81CF" w14:textId="77777777" w:rsidR="00ED2DE9" w:rsidRPr="00ED2DE9" w:rsidRDefault="00ED2DE9" w:rsidP="00ED2DE9">
      <w:pPr>
        <w:numPr>
          <w:ilvl w:val="0"/>
          <w:numId w:val="2"/>
        </w:numPr>
        <w:spacing w:after="0"/>
      </w:pPr>
      <w:r w:rsidRPr="00ED2DE9">
        <w:t>nome</w:t>
      </w:r>
    </w:p>
    <w:p w14:paraId="0753B2FA" w14:textId="77777777" w:rsidR="00ED2DE9" w:rsidRPr="00ED2DE9" w:rsidRDefault="00ED2DE9" w:rsidP="00ED2DE9">
      <w:pPr>
        <w:numPr>
          <w:ilvl w:val="0"/>
          <w:numId w:val="2"/>
        </w:numPr>
        <w:spacing w:after="0"/>
      </w:pPr>
      <w:r w:rsidRPr="00ED2DE9">
        <w:t>idade</w:t>
      </w:r>
    </w:p>
    <w:p w14:paraId="3105CCF4" w14:textId="77777777" w:rsidR="00ED2DE9" w:rsidRPr="00ED2DE9" w:rsidRDefault="00ED2DE9" w:rsidP="00ED2DE9">
      <w:pPr>
        <w:spacing w:after="0"/>
      </w:pPr>
      <w:r w:rsidRPr="00ED2DE9">
        <w:t>sem precisar escrever tudo de novo.</w:t>
      </w:r>
    </w:p>
    <w:p w14:paraId="6BCACB02" w14:textId="77777777" w:rsidR="00ED2DE9" w:rsidRDefault="00ED2DE9" w:rsidP="00ED2DE9">
      <w:pPr>
        <w:spacing w:after="0"/>
      </w:pPr>
    </w:p>
    <w:p w14:paraId="232775A2" w14:textId="77777777" w:rsidR="00ED2DE9" w:rsidRDefault="008F2552">
      <w:r w:rsidRPr="008F2552">
        <w:t xml:space="preserve">Polimorfismo (overload e override) </w:t>
      </w:r>
    </w:p>
    <w:p w14:paraId="7B4AD3D2" w14:textId="19FCF969" w:rsidR="00ED2DE9" w:rsidRDefault="00ED2DE9" w:rsidP="00ED2DE9">
      <w:pPr>
        <w:spacing w:after="0"/>
      </w:pPr>
      <w:r w:rsidRPr="00ED2DE9">
        <w:t>Polimorfismo significa capacidade de um método assumir diferentes comportamentos.</w:t>
      </w:r>
    </w:p>
    <w:p w14:paraId="24C51C36" w14:textId="77777777" w:rsidR="00ED2DE9" w:rsidRDefault="00ED2DE9" w:rsidP="00ED2DE9">
      <w:pPr>
        <w:spacing w:after="0"/>
      </w:pPr>
    </w:p>
    <w:p w14:paraId="783FCEB8" w14:textId="77777777" w:rsidR="00ED2DE9" w:rsidRDefault="00ED2DE9" w:rsidP="00ED2DE9">
      <w:pPr>
        <w:spacing w:after="0"/>
      </w:pPr>
      <w:r>
        <w:t>Overload (Sobrecarga)</w:t>
      </w:r>
    </w:p>
    <w:p w14:paraId="3767D0B0" w14:textId="77777777" w:rsidR="00ED2DE9" w:rsidRDefault="00ED2DE9" w:rsidP="00ED2DE9">
      <w:pPr>
        <w:spacing w:after="0"/>
      </w:pPr>
      <w:r>
        <w:t>Ocorre quando existem métodos com o mesmo nome, mas com parâmetros diferentes dentro da mesma classe.</w:t>
      </w:r>
    </w:p>
    <w:p w14:paraId="1FE4499D" w14:textId="77777777" w:rsidR="00ED2DE9" w:rsidRDefault="00ED2DE9" w:rsidP="00ED2DE9">
      <w:pPr>
        <w:spacing w:after="0"/>
      </w:pPr>
      <w:r>
        <w:t>Exemplo:</w:t>
      </w:r>
    </w:p>
    <w:p w14:paraId="660D1379" w14:textId="2F789C00" w:rsidR="00ED2DE9" w:rsidRDefault="00ED2DE9" w:rsidP="00ED2DE9">
      <w:pPr>
        <w:spacing w:after="0"/>
      </w:pPr>
      <w:r>
        <w:t>calcularMedia(int nota1, int nota2)</w:t>
      </w:r>
      <w:r w:rsidR="00F0701A">
        <w:t xml:space="preserve">  </w:t>
      </w:r>
      <w:r w:rsidR="00F0701A" w:rsidRPr="00F0701A">
        <w:t>(2 notas)</w:t>
      </w:r>
    </w:p>
    <w:p w14:paraId="1E8FE323" w14:textId="3C6B6A75" w:rsidR="00ED2DE9" w:rsidRDefault="00ED2DE9" w:rsidP="00ED2DE9">
      <w:pPr>
        <w:spacing w:after="0"/>
      </w:pPr>
      <w:r>
        <w:t>calcularMedia(int nota1, int nota2, int nota3)</w:t>
      </w:r>
      <w:r w:rsidR="00F0701A">
        <w:t xml:space="preserve">  </w:t>
      </w:r>
      <w:r w:rsidR="00F0701A" w:rsidRPr="00F0701A">
        <w:t>(3 notas)</w:t>
      </w:r>
    </w:p>
    <w:p w14:paraId="0DBD6997" w14:textId="77777777" w:rsidR="00ED2DE9" w:rsidRDefault="00ED2DE9"/>
    <w:p w14:paraId="76EC0E0F" w14:textId="77777777" w:rsidR="00ED2DE9" w:rsidRPr="00ED2DE9" w:rsidRDefault="00ED2DE9" w:rsidP="00ED2DE9">
      <w:pPr>
        <w:spacing w:after="0"/>
        <w:rPr>
          <w:b/>
          <w:bCs/>
        </w:rPr>
      </w:pPr>
      <w:r w:rsidRPr="00ED2DE9">
        <w:rPr>
          <w:b/>
          <w:bCs/>
        </w:rPr>
        <w:t>Override (Sobrescrita)</w:t>
      </w:r>
    </w:p>
    <w:p w14:paraId="58E448EA" w14:textId="77777777" w:rsidR="00ED2DE9" w:rsidRPr="00ED2DE9" w:rsidRDefault="00ED2DE9" w:rsidP="00ED2DE9">
      <w:pPr>
        <w:spacing w:after="0"/>
      </w:pPr>
      <w:r w:rsidRPr="00ED2DE9">
        <w:t xml:space="preserve">Ocorre quando uma </w:t>
      </w:r>
      <w:r w:rsidRPr="00ED2DE9">
        <w:rPr>
          <w:b/>
          <w:bCs/>
        </w:rPr>
        <w:t>classe filha redefine um método da classe pai</w:t>
      </w:r>
      <w:r w:rsidRPr="00ED2DE9">
        <w:t>, modificando seu comportamento.</w:t>
      </w:r>
    </w:p>
    <w:p w14:paraId="48CE0F66" w14:textId="77777777" w:rsidR="00ED2DE9" w:rsidRPr="00ED2DE9" w:rsidRDefault="00ED2DE9" w:rsidP="00ED2DE9">
      <w:pPr>
        <w:spacing w:after="0"/>
      </w:pPr>
      <w:r w:rsidRPr="00ED2DE9">
        <w:t>Exemplo:</w:t>
      </w:r>
      <w:r w:rsidRPr="00ED2DE9">
        <w:br/>
        <w:t xml:space="preserve">Uma classe </w:t>
      </w:r>
      <w:r w:rsidRPr="00ED2DE9">
        <w:rPr>
          <w:b/>
          <w:bCs/>
        </w:rPr>
        <w:t>Aluno</w:t>
      </w:r>
      <w:r w:rsidRPr="00ED2DE9">
        <w:t xml:space="preserve"> pode sobrescrever um método da classe </w:t>
      </w:r>
      <w:r w:rsidRPr="00ED2DE9">
        <w:rPr>
          <w:b/>
          <w:bCs/>
        </w:rPr>
        <w:t>Usuário</w:t>
      </w:r>
      <w:r w:rsidRPr="00ED2DE9">
        <w:t>.</w:t>
      </w:r>
    </w:p>
    <w:p w14:paraId="37A4A51B" w14:textId="77777777" w:rsidR="00F0701A" w:rsidRPr="00F0701A" w:rsidRDefault="00F0701A" w:rsidP="00F0701A">
      <w:pPr>
        <w:spacing w:after="0"/>
      </w:pPr>
      <w:r w:rsidRPr="00F0701A">
        <w:t>Exemplo:</w:t>
      </w:r>
    </w:p>
    <w:p w14:paraId="425EBC6D" w14:textId="77777777" w:rsidR="00F0701A" w:rsidRPr="00F0701A" w:rsidRDefault="00F0701A" w:rsidP="00F0701A">
      <w:pPr>
        <w:spacing w:after="0"/>
      </w:pPr>
      <w:r w:rsidRPr="00F0701A">
        <w:t>Pessoa → falar()</w:t>
      </w:r>
    </w:p>
    <w:p w14:paraId="476F6AE1" w14:textId="77777777" w:rsidR="00F0701A" w:rsidRPr="00F0701A" w:rsidRDefault="00F0701A" w:rsidP="00F0701A">
      <w:pPr>
        <w:spacing w:after="0"/>
      </w:pPr>
      <w:r w:rsidRPr="00F0701A">
        <w:t>Aluno → falar() diferente</w:t>
      </w:r>
    </w:p>
    <w:p w14:paraId="511DBAA8" w14:textId="77777777" w:rsidR="00ED2DE9" w:rsidRDefault="00ED2DE9"/>
    <w:p w14:paraId="61D381FD" w14:textId="77777777" w:rsidR="00F0701A" w:rsidRDefault="008F2552">
      <w:r w:rsidRPr="008F2552">
        <w:t>Classe Abstrata</w:t>
      </w:r>
    </w:p>
    <w:p w14:paraId="5BD72915" w14:textId="77777777" w:rsidR="00F0701A" w:rsidRPr="00F0701A" w:rsidRDefault="00F0701A" w:rsidP="00F0701A">
      <w:pPr>
        <w:spacing w:after="0"/>
      </w:pPr>
      <w:r w:rsidRPr="00F0701A">
        <w:t xml:space="preserve">Uma </w:t>
      </w:r>
      <w:r w:rsidRPr="00F0701A">
        <w:rPr>
          <w:b/>
          <w:bCs/>
        </w:rPr>
        <w:t>classe abstrata</w:t>
      </w:r>
      <w:r w:rsidRPr="00F0701A">
        <w:t xml:space="preserve"> é uma classe que não pode ser instanciada diretamente.</w:t>
      </w:r>
      <w:r w:rsidRPr="00F0701A">
        <w:br/>
        <w:t>Ela serve como base para outras classes.</w:t>
      </w:r>
    </w:p>
    <w:p w14:paraId="684FF04E" w14:textId="77777777" w:rsidR="00F0701A" w:rsidRPr="00F0701A" w:rsidRDefault="00F0701A" w:rsidP="00F0701A">
      <w:pPr>
        <w:spacing w:after="0"/>
      </w:pPr>
      <w:r w:rsidRPr="00F0701A">
        <w:t>Pode possuir:</w:t>
      </w:r>
    </w:p>
    <w:p w14:paraId="5DC2CCD5" w14:textId="77777777" w:rsidR="00F0701A" w:rsidRPr="00F0701A" w:rsidRDefault="00F0701A" w:rsidP="00F0701A">
      <w:pPr>
        <w:numPr>
          <w:ilvl w:val="0"/>
          <w:numId w:val="3"/>
        </w:numPr>
        <w:spacing w:after="0"/>
      </w:pPr>
      <w:r w:rsidRPr="00F0701A">
        <w:t>métodos completos</w:t>
      </w:r>
    </w:p>
    <w:p w14:paraId="1538E1D2" w14:textId="77777777" w:rsidR="00F0701A" w:rsidRPr="00F0701A" w:rsidRDefault="00F0701A" w:rsidP="00F0701A">
      <w:pPr>
        <w:numPr>
          <w:ilvl w:val="0"/>
          <w:numId w:val="3"/>
        </w:numPr>
        <w:spacing w:after="0"/>
      </w:pPr>
      <w:r w:rsidRPr="00F0701A">
        <w:t>métodos abstratos (sem implementação)</w:t>
      </w:r>
    </w:p>
    <w:p w14:paraId="423BF1FB" w14:textId="77777777" w:rsidR="00F0701A" w:rsidRPr="00F0701A" w:rsidRDefault="00F0701A" w:rsidP="00F0701A">
      <w:pPr>
        <w:spacing w:after="0"/>
      </w:pPr>
      <w:r w:rsidRPr="00F0701A">
        <w:t>As subclasses devem implementar os métodos abstratos.</w:t>
      </w:r>
    </w:p>
    <w:p w14:paraId="37722862" w14:textId="77777777" w:rsidR="00F0701A" w:rsidRPr="00F0701A" w:rsidRDefault="00F0701A" w:rsidP="00F0701A">
      <w:pPr>
        <w:spacing w:after="0"/>
      </w:pPr>
      <w:r w:rsidRPr="00F0701A">
        <w:t>Exemplo:</w:t>
      </w:r>
    </w:p>
    <w:p w14:paraId="318408E6" w14:textId="77777777" w:rsidR="00F0701A" w:rsidRPr="00F0701A" w:rsidRDefault="00F0701A" w:rsidP="00F0701A">
      <w:pPr>
        <w:spacing w:after="0"/>
      </w:pPr>
      <w:r w:rsidRPr="00F0701A">
        <w:t xml:space="preserve">Classe </w:t>
      </w:r>
      <w:r w:rsidRPr="00F0701A">
        <w:rPr>
          <w:b/>
          <w:bCs/>
        </w:rPr>
        <w:t>Animal</w:t>
      </w:r>
    </w:p>
    <w:p w14:paraId="31563C78" w14:textId="77777777" w:rsidR="00F0701A" w:rsidRPr="00F0701A" w:rsidRDefault="00F0701A" w:rsidP="00F0701A">
      <w:pPr>
        <w:spacing w:after="0"/>
      </w:pPr>
      <w:r w:rsidRPr="00F0701A">
        <w:t>Ela pode dizer que todo animal:</w:t>
      </w:r>
    </w:p>
    <w:p w14:paraId="545A840F" w14:textId="77777777" w:rsidR="00F0701A" w:rsidRPr="00F0701A" w:rsidRDefault="00F0701A" w:rsidP="00F0701A">
      <w:pPr>
        <w:numPr>
          <w:ilvl w:val="0"/>
          <w:numId w:val="4"/>
        </w:numPr>
        <w:spacing w:after="0"/>
      </w:pPr>
      <w:r w:rsidRPr="00F0701A">
        <w:t>faz som</w:t>
      </w:r>
    </w:p>
    <w:p w14:paraId="2F8923B1" w14:textId="77777777" w:rsidR="00F0701A" w:rsidRPr="00F0701A" w:rsidRDefault="00F0701A" w:rsidP="00F0701A">
      <w:pPr>
        <w:spacing w:after="0"/>
      </w:pPr>
      <w:r w:rsidRPr="00F0701A">
        <w:t>Mas cada animal faz um som diferente.</w:t>
      </w:r>
    </w:p>
    <w:p w14:paraId="3C8E7841" w14:textId="77777777" w:rsidR="00F0701A" w:rsidRDefault="00F0701A"/>
    <w:p w14:paraId="2320C935" w14:textId="77777777" w:rsidR="00F0701A" w:rsidRDefault="00F0701A"/>
    <w:p w14:paraId="45481865" w14:textId="77777777" w:rsidR="00F0701A" w:rsidRDefault="00F0701A"/>
    <w:p w14:paraId="0EEE1E1E" w14:textId="3BD3BEB6" w:rsidR="009B467F" w:rsidRDefault="008F2552" w:rsidP="00F0701A">
      <w:pPr>
        <w:spacing w:after="0"/>
      </w:pPr>
      <w:r w:rsidRPr="008F2552">
        <w:t>Interface</w:t>
      </w:r>
    </w:p>
    <w:p w14:paraId="760DA79F" w14:textId="77777777" w:rsidR="00F0701A" w:rsidRDefault="00F0701A" w:rsidP="00F0701A">
      <w:pPr>
        <w:spacing w:after="0"/>
      </w:pPr>
      <w:r>
        <w:lastRenderedPageBreak/>
        <w:t>Uma interface define um conjunto de métodos que uma classe deve implementar.</w:t>
      </w:r>
    </w:p>
    <w:p w14:paraId="491C0730" w14:textId="77777777" w:rsidR="00F0701A" w:rsidRDefault="00F0701A" w:rsidP="00F0701A">
      <w:pPr>
        <w:spacing w:after="0"/>
      </w:pPr>
      <w:r>
        <w:t>Ela funciona como um contrato:</w:t>
      </w:r>
    </w:p>
    <w:p w14:paraId="534CA8A2" w14:textId="77777777" w:rsidR="00F0701A" w:rsidRDefault="00F0701A" w:rsidP="00F0701A">
      <w:pPr>
        <w:spacing w:after="0"/>
      </w:pPr>
      <w:r>
        <w:t>qualquer classe que implemente a interface precisa implementar todos os métodos definidos nela.</w:t>
      </w:r>
    </w:p>
    <w:p w14:paraId="22825D07" w14:textId="53454CD5" w:rsidR="00F0701A" w:rsidRDefault="00F0701A" w:rsidP="00F0701A">
      <w:pPr>
        <w:spacing w:after="0"/>
      </w:pPr>
      <w:r>
        <w:t>Interfaces são usadas para garantir que diferentes classes sigam um mesmo padrão de comportamento.</w:t>
      </w:r>
    </w:p>
    <w:p w14:paraId="21D208CC" w14:textId="14EA39F0" w:rsidR="00F0701A" w:rsidRPr="00F0701A" w:rsidRDefault="00F0701A" w:rsidP="00F0701A">
      <w:pPr>
        <w:spacing w:after="0"/>
      </w:pPr>
      <w:r>
        <w:t>Ex</w:t>
      </w:r>
      <w:r w:rsidRPr="00F0701A">
        <w:t xml:space="preserve">Interface </w:t>
      </w:r>
      <w:r w:rsidRPr="00F0701A">
        <w:rPr>
          <w:b/>
          <w:bCs/>
        </w:rPr>
        <w:t>Voador</w:t>
      </w:r>
    </w:p>
    <w:p w14:paraId="11A84651" w14:textId="77777777" w:rsidR="00F0701A" w:rsidRPr="00F0701A" w:rsidRDefault="00F0701A" w:rsidP="00F0701A">
      <w:pPr>
        <w:spacing w:after="0"/>
      </w:pPr>
      <w:r w:rsidRPr="00F0701A">
        <w:t>Quem usar precisa ter:</w:t>
      </w:r>
    </w:p>
    <w:p w14:paraId="7F9E3A7C" w14:textId="77777777" w:rsidR="00F0701A" w:rsidRPr="00F0701A" w:rsidRDefault="00F0701A" w:rsidP="00F0701A">
      <w:pPr>
        <w:numPr>
          <w:ilvl w:val="0"/>
          <w:numId w:val="5"/>
        </w:numPr>
        <w:spacing w:after="0"/>
      </w:pPr>
      <w:r w:rsidRPr="00F0701A">
        <w:t>voar()</w:t>
      </w:r>
    </w:p>
    <w:p w14:paraId="74369590" w14:textId="77777777" w:rsidR="00F0701A" w:rsidRPr="00F0701A" w:rsidRDefault="00F0701A" w:rsidP="00F0701A">
      <w:pPr>
        <w:spacing w:after="0"/>
      </w:pPr>
      <w:r w:rsidRPr="00F0701A">
        <w:t>Então:</w:t>
      </w:r>
    </w:p>
    <w:p w14:paraId="6D14B284" w14:textId="77777777" w:rsidR="00F0701A" w:rsidRPr="00F0701A" w:rsidRDefault="00F0701A" w:rsidP="00F0701A">
      <w:pPr>
        <w:numPr>
          <w:ilvl w:val="0"/>
          <w:numId w:val="6"/>
        </w:numPr>
        <w:spacing w:after="0"/>
      </w:pPr>
      <w:r w:rsidRPr="00F0701A">
        <w:t>pássaro pode voar</w:t>
      </w:r>
    </w:p>
    <w:p w14:paraId="4E115FDF" w14:textId="77777777" w:rsidR="00F0701A" w:rsidRPr="00F0701A" w:rsidRDefault="00F0701A" w:rsidP="00F0701A">
      <w:pPr>
        <w:numPr>
          <w:ilvl w:val="0"/>
          <w:numId w:val="6"/>
        </w:numPr>
        <w:spacing w:after="0"/>
      </w:pPr>
      <w:r w:rsidRPr="00F0701A">
        <w:t>avião pode voar</w:t>
      </w:r>
    </w:p>
    <w:p w14:paraId="38E898EE" w14:textId="77777777" w:rsidR="00F0701A" w:rsidRDefault="00F0701A"/>
    <w:sectPr w:rsidR="00F0701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9380D"/>
    <w:multiLevelType w:val="multilevel"/>
    <w:tmpl w:val="F034A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1F6E67"/>
    <w:multiLevelType w:val="multilevel"/>
    <w:tmpl w:val="60E83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4B22DE"/>
    <w:multiLevelType w:val="multilevel"/>
    <w:tmpl w:val="A7505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8C1193"/>
    <w:multiLevelType w:val="multilevel"/>
    <w:tmpl w:val="C3F4F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9E3129"/>
    <w:multiLevelType w:val="multilevel"/>
    <w:tmpl w:val="723E1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D57204"/>
    <w:multiLevelType w:val="multilevel"/>
    <w:tmpl w:val="B73AC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3505665">
    <w:abstractNumId w:val="1"/>
  </w:num>
  <w:num w:numId="2" w16cid:durableId="553586453">
    <w:abstractNumId w:val="5"/>
  </w:num>
  <w:num w:numId="3" w16cid:durableId="1101801747">
    <w:abstractNumId w:val="3"/>
  </w:num>
  <w:num w:numId="4" w16cid:durableId="444931651">
    <w:abstractNumId w:val="4"/>
  </w:num>
  <w:num w:numId="5" w16cid:durableId="1027096484">
    <w:abstractNumId w:val="0"/>
  </w:num>
  <w:num w:numId="6" w16cid:durableId="19891650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552"/>
    <w:rsid w:val="00365FB4"/>
    <w:rsid w:val="003B7883"/>
    <w:rsid w:val="003F6C7A"/>
    <w:rsid w:val="006737C1"/>
    <w:rsid w:val="00814FB8"/>
    <w:rsid w:val="008F2552"/>
    <w:rsid w:val="009B467F"/>
    <w:rsid w:val="00ED2DE9"/>
    <w:rsid w:val="00F07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E641A9"/>
  <w15:chartTrackingRefBased/>
  <w15:docId w15:val="{31F856F2-2A30-4186-9B34-4323347DB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2552"/>
  </w:style>
  <w:style w:type="paragraph" w:styleId="Heading1">
    <w:name w:val="heading 1"/>
    <w:basedOn w:val="Normal"/>
    <w:next w:val="Normal"/>
    <w:link w:val="Heading1Char"/>
    <w:uiPriority w:val="9"/>
    <w:qFormat/>
    <w:rsid w:val="008F25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25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25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25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25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25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25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25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25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25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25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25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25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25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25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25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25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25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25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25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25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25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25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25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25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25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25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25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25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4</Pages>
  <Words>712</Words>
  <Characters>3850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Agabo Monteiro</dc:creator>
  <cp:keywords/>
  <dc:description/>
  <cp:lastModifiedBy>Agabo Monteiro</cp:lastModifiedBy>
  <cp:revision>1</cp:revision>
  <dcterms:created xsi:type="dcterms:W3CDTF">2026-03-06T16:39:00Z</dcterms:created>
  <dcterms:modified xsi:type="dcterms:W3CDTF">2026-03-06T17:30:00Z</dcterms:modified>
</cp:coreProperties>
</file>