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12" w:rsidRDefault="00B52B12" w:rsidP="00101B2A">
      <w:pPr>
        <w:rPr>
          <w:sz w:val="24"/>
        </w:rPr>
      </w:pPr>
      <w:r w:rsidRPr="00D107A4">
        <w:rPr>
          <w:sz w:val="24"/>
        </w:rPr>
        <w:t>Спроектиро</w:t>
      </w:r>
      <w:bookmarkStart w:id="0" w:name="_GoBack"/>
      <w:bookmarkEnd w:id="0"/>
      <w:r w:rsidRPr="00D107A4">
        <w:rPr>
          <w:sz w:val="24"/>
        </w:rPr>
        <w:t>вать и описать структуру БД для сервиса «Доставка заказа карт».</w:t>
      </w:r>
    </w:p>
    <w:p w:rsidR="00825DAA" w:rsidRPr="00D107A4" w:rsidRDefault="00825DAA" w:rsidP="00101B2A">
      <w:pPr>
        <w:rPr>
          <w:sz w:val="24"/>
        </w:rPr>
      </w:pPr>
    </w:p>
    <w:p w:rsidR="005A5E07" w:rsidRDefault="00B52B12" w:rsidP="00101B2A">
      <w:pPr>
        <w:rPr>
          <w:sz w:val="24"/>
        </w:rPr>
      </w:pPr>
      <w:r w:rsidRPr="00D107A4">
        <w:rPr>
          <w:sz w:val="24"/>
        </w:rPr>
        <w:t xml:space="preserve">После того, как клиент ввел свое ФИО, номер телефона и гражданство и выбрал способ доставки (место, дата, время), заявка поступает в банк. </w:t>
      </w:r>
      <w:r w:rsidR="005A5E07" w:rsidRPr="00D107A4">
        <w:rPr>
          <w:sz w:val="24"/>
        </w:rPr>
        <w:t>Сист</w:t>
      </w:r>
      <w:r w:rsidR="00825DAA">
        <w:rPr>
          <w:sz w:val="24"/>
        </w:rPr>
        <w:t>ема доставки заказа карт позволяет видеть сотрудникам банка статус заявки и данные по заявке, а именно данные о клиенте (ФИО, гражданство, номер телефона и почта, адрес доставки, дата и время доставки), данные о курьере (ФИО и номер телефона, которые потом передадут клиенту) и карте</w:t>
      </w:r>
      <w:r w:rsidR="00815AF5">
        <w:rPr>
          <w:sz w:val="24"/>
        </w:rPr>
        <w:t xml:space="preserve"> (вид карты, данные по ней)</w:t>
      </w:r>
      <w:r w:rsidR="00825DAA">
        <w:rPr>
          <w:sz w:val="24"/>
        </w:rPr>
        <w:t>, которую нужно доставить.</w:t>
      </w:r>
    </w:p>
    <w:p w:rsidR="00101B2A" w:rsidRPr="00815AF5" w:rsidRDefault="00815AF5" w:rsidP="00101B2A">
      <w:pPr>
        <w:rPr>
          <w:sz w:val="24"/>
        </w:rPr>
      </w:pPr>
      <w:r w:rsidRPr="00815AF5">
        <w:rPr>
          <w:sz w:val="24"/>
        </w:rPr>
        <w:t xml:space="preserve">Если будем расширять функционал системы до «Доставки любых банковских продуктов», то необходимо будет внести новые сущности этих банковских продуктов с атрибутами, которые относятся к этим продуктам. Если клиенту надо будет внести в анкету еще данные о каких-либо документах или адресах (юр. Адрес, например), то это будут либо новые сущности, либо атрибуты клиента. </w:t>
      </w:r>
    </w:p>
    <w:p w:rsidR="00101B2A" w:rsidRPr="00D107A4" w:rsidRDefault="00101B2A" w:rsidP="00101B2A">
      <w:pPr>
        <w:rPr>
          <w:sz w:val="24"/>
        </w:rPr>
      </w:pPr>
    </w:p>
    <w:p w:rsidR="00101B2A" w:rsidRPr="00D107A4" w:rsidRDefault="00101B2A" w:rsidP="00101B2A">
      <w:pPr>
        <w:rPr>
          <w:sz w:val="24"/>
        </w:rPr>
      </w:pPr>
      <w:r w:rsidRPr="00D107A4">
        <w:rPr>
          <w:sz w:val="24"/>
        </w:rPr>
        <w:t>Описание БД для сервиса доставки карты</w:t>
      </w:r>
    </w:p>
    <w:p w:rsidR="00101B2A" w:rsidRPr="00D107A4" w:rsidRDefault="00101B2A" w:rsidP="00101B2A">
      <w:pPr>
        <w:rPr>
          <w:sz w:val="24"/>
        </w:rPr>
      </w:pPr>
      <w:r w:rsidRPr="00D107A4">
        <w:rPr>
          <w:sz w:val="24"/>
        </w:rPr>
        <w:t>Таблицы БД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4672"/>
      </w:tblGrid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№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Имя таблицы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Описание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1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Заказ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 заказах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2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Курьер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 курьерах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3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Клиент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клиентах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4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Статус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 возможных статусах заказа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5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Карта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 картах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6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Тип карты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 возможных типах карт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7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Адрес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об адресах клиентов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8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Улица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об улицах</w:t>
            </w:r>
          </w:p>
        </w:tc>
      </w:tr>
      <w:tr w:rsidR="00101B2A" w:rsidRPr="00D107A4" w:rsidTr="00101B2A">
        <w:trPr>
          <w:jc w:val="center"/>
        </w:trPr>
        <w:tc>
          <w:tcPr>
            <w:tcW w:w="846" w:type="dxa"/>
          </w:tcPr>
          <w:p w:rsidR="00101B2A" w:rsidRPr="00D107A4" w:rsidRDefault="00101B2A" w:rsidP="00101B2A">
            <w:pPr>
              <w:ind w:firstLine="0"/>
              <w:jc w:val="center"/>
              <w:rPr>
                <w:sz w:val="24"/>
              </w:rPr>
            </w:pPr>
            <w:r w:rsidRPr="00D107A4">
              <w:rPr>
                <w:sz w:val="24"/>
              </w:rPr>
              <w:t>9</w:t>
            </w:r>
          </w:p>
        </w:tc>
        <w:tc>
          <w:tcPr>
            <w:tcW w:w="3827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Город</w:t>
            </w:r>
          </w:p>
        </w:tc>
        <w:tc>
          <w:tcPr>
            <w:tcW w:w="4672" w:type="dxa"/>
          </w:tcPr>
          <w:p w:rsidR="00101B2A" w:rsidRPr="00D107A4" w:rsidRDefault="00101B2A" w:rsidP="00101B2A">
            <w:pPr>
              <w:ind w:firstLine="0"/>
              <w:jc w:val="left"/>
              <w:rPr>
                <w:sz w:val="24"/>
              </w:rPr>
            </w:pPr>
            <w:r w:rsidRPr="00D107A4">
              <w:rPr>
                <w:sz w:val="24"/>
              </w:rPr>
              <w:t>Данные о городах доставки</w:t>
            </w:r>
          </w:p>
        </w:tc>
      </w:tr>
    </w:tbl>
    <w:p w:rsidR="00101B2A" w:rsidRPr="00D107A4" w:rsidRDefault="00101B2A" w:rsidP="00101B2A">
      <w:pPr>
        <w:rPr>
          <w:sz w:val="24"/>
        </w:rPr>
      </w:pPr>
    </w:p>
    <w:p w:rsidR="00101B2A" w:rsidRPr="00D107A4" w:rsidRDefault="00825DAA" w:rsidP="00101B2A">
      <w:pPr>
        <w:ind w:firstLine="0"/>
        <w:rPr>
          <w:sz w:val="24"/>
        </w:rPr>
      </w:pPr>
      <w:r w:rsidRPr="00825DAA">
        <w:rPr>
          <w:sz w:val="24"/>
        </w:rPr>
        <w:drawing>
          <wp:inline distT="0" distB="0" distL="0" distR="0" wp14:anchorId="66D128FB" wp14:editId="6C2F436F">
            <wp:extent cx="5940425" cy="204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2A" w:rsidRPr="00D107A4" w:rsidRDefault="00101B2A" w:rsidP="00101B2A">
      <w:pPr>
        <w:ind w:firstLine="0"/>
        <w:rPr>
          <w:sz w:val="24"/>
        </w:rPr>
      </w:pPr>
      <w:r w:rsidRPr="00D107A4">
        <w:rPr>
          <w:sz w:val="24"/>
        </w:rPr>
        <w:t>Описание таблиц БД</w:t>
      </w:r>
    </w:p>
    <w:p w:rsidR="00D107A4" w:rsidRDefault="00D107A4" w:rsidP="00101B2A">
      <w:pPr>
        <w:ind w:firstLine="0"/>
        <w:rPr>
          <w:sz w:val="24"/>
        </w:rPr>
      </w:pPr>
      <w:r w:rsidRPr="00D107A4">
        <w:rPr>
          <w:sz w:val="24"/>
        </w:rPr>
        <w:t>Таблица: Статус</w:t>
      </w:r>
    </w:p>
    <w:p w:rsidR="008225AE" w:rsidRPr="00D107A4" w:rsidRDefault="008225AE" w:rsidP="00101B2A">
      <w:pPr>
        <w:ind w:firstLine="0"/>
        <w:rPr>
          <w:sz w:val="24"/>
        </w:rPr>
      </w:pPr>
      <w:r>
        <w:rPr>
          <w:sz w:val="24"/>
        </w:rPr>
        <w:t>Словарь статусов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509"/>
        <w:gridCol w:w="1365"/>
        <w:gridCol w:w="1909"/>
        <w:gridCol w:w="2418"/>
        <w:gridCol w:w="1627"/>
      </w:tblGrid>
      <w:tr w:rsidR="00D107A4" w:rsidRPr="00D107A4" w:rsidTr="00D107A4">
        <w:tc>
          <w:tcPr>
            <w:tcW w:w="517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Обязательное</w:t>
            </w:r>
            <w:r w:rsidRPr="00D107A4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Ключ</w:t>
            </w:r>
          </w:p>
        </w:tc>
      </w:tr>
      <w:tr w:rsidR="00D107A4" w:rsidRPr="00D107A4" w:rsidTr="00D107A4">
        <w:tc>
          <w:tcPr>
            <w:tcW w:w="517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  <w:lang w:val="en-US"/>
              </w:rPr>
              <w:t>ID_</w:t>
            </w:r>
            <w:r w:rsidRPr="00D107A4">
              <w:rPr>
                <w:sz w:val="24"/>
              </w:rPr>
              <w:t>Статус</w:t>
            </w:r>
          </w:p>
        </w:tc>
        <w:tc>
          <w:tcPr>
            <w:tcW w:w="1365" w:type="dxa"/>
          </w:tcPr>
          <w:p w:rsidR="00D107A4" w:rsidRPr="00D107A4" w:rsidRDefault="00D107A4" w:rsidP="00101B2A">
            <w:pPr>
              <w:ind w:firstLine="0"/>
              <w:rPr>
                <w:sz w:val="24"/>
                <w:lang w:val="en-US"/>
              </w:rPr>
            </w:pPr>
            <w:r w:rsidRPr="00D107A4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D107A4" w:rsidRPr="00D107A4" w:rsidRDefault="00D107A4" w:rsidP="00101B2A">
            <w:pPr>
              <w:ind w:firstLine="0"/>
              <w:rPr>
                <w:sz w:val="24"/>
                <w:lang w:val="en-US"/>
              </w:rPr>
            </w:pPr>
            <w:r w:rsidRPr="00D107A4">
              <w:rPr>
                <w:sz w:val="24"/>
                <w:lang w:val="en-US"/>
              </w:rPr>
              <w:t>PK</w:t>
            </w:r>
          </w:p>
        </w:tc>
      </w:tr>
      <w:tr w:rsidR="00D107A4" w:rsidRPr="00D107A4" w:rsidTr="00D107A4">
        <w:tc>
          <w:tcPr>
            <w:tcW w:w="517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Название  статуса</w:t>
            </w:r>
          </w:p>
        </w:tc>
        <w:tc>
          <w:tcPr>
            <w:tcW w:w="1365" w:type="dxa"/>
          </w:tcPr>
          <w:p w:rsidR="00D107A4" w:rsidRPr="00D107A4" w:rsidRDefault="00D107A4" w:rsidP="00101B2A">
            <w:pPr>
              <w:ind w:firstLine="0"/>
              <w:rPr>
                <w:sz w:val="24"/>
                <w:lang w:val="en-US"/>
              </w:rPr>
            </w:pPr>
            <w:r w:rsidRPr="00D107A4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D107A4" w:rsidRPr="00D107A4" w:rsidRDefault="008225AE" w:rsidP="00101B2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Статус заказа</w:t>
            </w:r>
            <w:r w:rsidR="00642DFC">
              <w:rPr>
                <w:sz w:val="24"/>
              </w:rPr>
              <w:t xml:space="preserve"> (выдано, в обработке…)</w:t>
            </w:r>
          </w:p>
        </w:tc>
        <w:tc>
          <w:tcPr>
            <w:tcW w:w="1627" w:type="dxa"/>
          </w:tcPr>
          <w:p w:rsidR="00D107A4" w:rsidRPr="00D107A4" w:rsidRDefault="00D107A4" w:rsidP="00101B2A">
            <w:pPr>
              <w:ind w:firstLine="0"/>
              <w:rPr>
                <w:sz w:val="24"/>
              </w:rPr>
            </w:pPr>
          </w:p>
        </w:tc>
      </w:tr>
    </w:tbl>
    <w:p w:rsidR="00D107A4" w:rsidRPr="00D107A4" w:rsidRDefault="00D107A4" w:rsidP="00101B2A">
      <w:pPr>
        <w:ind w:firstLine="0"/>
        <w:rPr>
          <w:sz w:val="24"/>
        </w:rPr>
      </w:pPr>
    </w:p>
    <w:p w:rsidR="00D107A4" w:rsidRPr="00D107A4" w:rsidRDefault="00642DFC" w:rsidP="00101B2A">
      <w:pPr>
        <w:ind w:firstLine="0"/>
        <w:rPr>
          <w:sz w:val="24"/>
        </w:rPr>
      </w:pPr>
      <w:r>
        <w:rPr>
          <w:sz w:val="24"/>
        </w:rPr>
        <w:t>Таблица: Курьер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509"/>
        <w:gridCol w:w="1365"/>
        <w:gridCol w:w="1909"/>
        <w:gridCol w:w="2418"/>
        <w:gridCol w:w="1627"/>
      </w:tblGrid>
      <w:tr w:rsidR="00D107A4" w:rsidRPr="00D107A4" w:rsidTr="00090C89">
        <w:tc>
          <w:tcPr>
            <w:tcW w:w="51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Обязательное</w:t>
            </w:r>
            <w:r w:rsidRPr="00D107A4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Ключ</w:t>
            </w:r>
          </w:p>
        </w:tc>
      </w:tr>
      <w:tr w:rsidR="00D107A4" w:rsidRPr="00D107A4" w:rsidTr="00090C89">
        <w:tc>
          <w:tcPr>
            <w:tcW w:w="51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lastRenderedPageBreak/>
              <w:t>1</w:t>
            </w:r>
          </w:p>
        </w:tc>
        <w:tc>
          <w:tcPr>
            <w:tcW w:w="15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  <w:lang w:val="en-US"/>
              </w:rPr>
              <w:t>ID_</w:t>
            </w:r>
            <w:r w:rsidRPr="00D107A4">
              <w:rPr>
                <w:sz w:val="24"/>
              </w:rPr>
              <w:t>Курьер</w:t>
            </w:r>
          </w:p>
        </w:tc>
        <w:tc>
          <w:tcPr>
            <w:tcW w:w="1365" w:type="dxa"/>
          </w:tcPr>
          <w:p w:rsidR="00D107A4" w:rsidRPr="00D107A4" w:rsidRDefault="00D107A4" w:rsidP="00D107A4">
            <w:pPr>
              <w:ind w:firstLine="0"/>
              <w:rPr>
                <w:sz w:val="24"/>
                <w:lang w:val="en-US"/>
              </w:rPr>
            </w:pPr>
            <w:r w:rsidRPr="00D107A4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D107A4" w:rsidRPr="00D107A4" w:rsidRDefault="00D107A4" w:rsidP="00D107A4">
            <w:pPr>
              <w:ind w:firstLine="0"/>
              <w:rPr>
                <w:sz w:val="24"/>
                <w:lang w:val="en-US"/>
              </w:rPr>
            </w:pPr>
            <w:r w:rsidRPr="00D107A4">
              <w:rPr>
                <w:sz w:val="24"/>
                <w:lang w:val="en-US"/>
              </w:rPr>
              <w:t>PK</w:t>
            </w:r>
          </w:p>
        </w:tc>
      </w:tr>
      <w:tr w:rsidR="00D107A4" w:rsidRPr="00D107A4" w:rsidTr="00090C89">
        <w:tc>
          <w:tcPr>
            <w:tcW w:w="51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ФИО</w:t>
            </w:r>
          </w:p>
        </w:tc>
        <w:tc>
          <w:tcPr>
            <w:tcW w:w="1365" w:type="dxa"/>
          </w:tcPr>
          <w:p w:rsidR="00D107A4" w:rsidRPr="00D107A4" w:rsidRDefault="00D107A4" w:rsidP="00D107A4">
            <w:pPr>
              <w:ind w:firstLine="0"/>
              <w:rPr>
                <w:sz w:val="24"/>
                <w:lang w:val="en-US"/>
              </w:rPr>
            </w:pPr>
            <w:r w:rsidRPr="00D107A4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 w:rsidRPr="00D107A4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D107A4" w:rsidRPr="00D107A4" w:rsidRDefault="00642DFC" w:rsidP="00D107A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ФИО курьера</w:t>
            </w:r>
            <w:r w:rsidR="00D107A4" w:rsidRPr="00D107A4">
              <w:rPr>
                <w:sz w:val="24"/>
              </w:rPr>
              <w:t xml:space="preserve"> </w:t>
            </w:r>
          </w:p>
        </w:tc>
        <w:tc>
          <w:tcPr>
            <w:tcW w:w="162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</w:p>
        </w:tc>
      </w:tr>
      <w:tr w:rsidR="00D107A4" w:rsidRPr="00D107A4" w:rsidTr="00090C89">
        <w:tc>
          <w:tcPr>
            <w:tcW w:w="51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телефона</w:t>
            </w:r>
          </w:p>
        </w:tc>
        <w:tc>
          <w:tcPr>
            <w:tcW w:w="1365" w:type="dxa"/>
          </w:tcPr>
          <w:p w:rsidR="00D107A4" w:rsidRPr="00D107A4" w:rsidRDefault="00D107A4" w:rsidP="00D107A4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D107A4" w:rsidRPr="00D107A4" w:rsidRDefault="00642DFC" w:rsidP="00D107A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телефона курьера</w:t>
            </w:r>
          </w:p>
        </w:tc>
        <w:tc>
          <w:tcPr>
            <w:tcW w:w="1627" w:type="dxa"/>
          </w:tcPr>
          <w:p w:rsidR="00D107A4" w:rsidRPr="00D107A4" w:rsidRDefault="00D107A4" w:rsidP="00D107A4">
            <w:pPr>
              <w:ind w:firstLine="0"/>
              <w:rPr>
                <w:sz w:val="24"/>
              </w:rPr>
            </w:pPr>
          </w:p>
        </w:tc>
      </w:tr>
    </w:tbl>
    <w:p w:rsidR="00D107A4" w:rsidRDefault="00D107A4" w:rsidP="00101B2A">
      <w:pPr>
        <w:ind w:firstLine="0"/>
        <w:rPr>
          <w:sz w:val="24"/>
        </w:rPr>
      </w:pPr>
    </w:p>
    <w:p w:rsidR="00642DFC" w:rsidRDefault="00642DFC" w:rsidP="00101B2A">
      <w:pPr>
        <w:ind w:firstLine="0"/>
        <w:rPr>
          <w:sz w:val="24"/>
        </w:rPr>
      </w:pPr>
      <w:r>
        <w:rPr>
          <w:sz w:val="24"/>
        </w:rPr>
        <w:t>Таблица: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509"/>
        <w:gridCol w:w="1365"/>
        <w:gridCol w:w="1909"/>
        <w:gridCol w:w="2418"/>
        <w:gridCol w:w="1627"/>
      </w:tblGrid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Обязательное</w:t>
            </w:r>
            <w:r w:rsidRPr="00642DFC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Ключ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Заказ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PK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Клиент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Статус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Курьер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Карта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909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прихода курьера к клиенту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Время выдачи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909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Время прихода курьера к клиенту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</w:tr>
    </w:tbl>
    <w:p w:rsidR="00642DFC" w:rsidRDefault="00642DFC" w:rsidP="00101B2A">
      <w:pPr>
        <w:ind w:firstLine="0"/>
        <w:rPr>
          <w:sz w:val="24"/>
        </w:rPr>
      </w:pPr>
    </w:p>
    <w:p w:rsidR="00642DFC" w:rsidRDefault="00642DFC" w:rsidP="00101B2A">
      <w:pPr>
        <w:ind w:firstLine="0"/>
        <w:rPr>
          <w:sz w:val="24"/>
        </w:rPr>
      </w:pPr>
      <w:r>
        <w:rPr>
          <w:sz w:val="24"/>
        </w:rPr>
        <w:t>Таблица: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"/>
        <w:gridCol w:w="1767"/>
        <w:gridCol w:w="1326"/>
        <w:gridCol w:w="1877"/>
        <w:gridCol w:w="2329"/>
        <w:gridCol w:w="1535"/>
      </w:tblGrid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Обязательное</w:t>
            </w:r>
            <w:r w:rsidRPr="00642DFC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Ключ</w:t>
            </w: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Клиент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PK</w:t>
            </w: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365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 w:rsidRPr="00642DFC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F05363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F05363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ФИО клиента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Номер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телефона</w:t>
            </w:r>
            <w:proofErr w:type="spellEnd"/>
          </w:p>
        </w:tc>
        <w:tc>
          <w:tcPr>
            <w:tcW w:w="1365" w:type="dxa"/>
          </w:tcPr>
          <w:p w:rsidR="00642DFC" w:rsidRPr="00642DFC" w:rsidRDefault="00F05363" w:rsidP="00642DFC">
            <w:pPr>
              <w:ind w:firstLine="0"/>
              <w:rPr>
                <w:sz w:val="24"/>
                <w:lang w:val="en-US"/>
              </w:rPr>
            </w:pPr>
            <w:r w:rsidRPr="00F05363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F05363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телефона клиента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Английское написание</w:t>
            </w:r>
          </w:p>
        </w:tc>
        <w:tc>
          <w:tcPr>
            <w:tcW w:w="1365" w:type="dxa"/>
          </w:tcPr>
          <w:p w:rsidR="00642DFC" w:rsidRPr="00642DFC" w:rsidRDefault="00F05363" w:rsidP="00642DFC">
            <w:pPr>
              <w:ind w:firstLine="0"/>
              <w:rPr>
                <w:sz w:val="24"/>
                <w:lang w:val="en-US"/>
              </w:rPr>
            </w:pPr>
            <w:r w:rsidRPr="00F05363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F05363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Английское написание ФИ клиента на карте</w:t>
            </w:r>
          </w:p>
        </w:tc>
        <w:tc>
          <w:tcPr>
            <w:tcW w:w="1627" w:type="dxa"/>
          </w:tcPr>
          <w:p w:rsidR="00642DFC" w:rsidRPr="00F05363" w:rsidRDefault="00642DFC" w:rsidP="00642DFC">
            <w:pPr>
              <w:ind w:firstLine="0"/>
              <w:rPr>
                <w:sz w:val="24"/>
              </w:rPr>
            </w:pP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Серия паспорта</w:t>
            </w:r>
          </w:p>
        </w:tc>
        <w:tc>
          <w:tcPr>
            <w:tcW w:w="1365" w:type="dxa"/>
          </w:tcPr>
          <w:p w:rsidR="00642DFC" w:rsidRPr="00642DFC" w:rsidRDefault="00F05363" w:rsidP="00642DFC">
            <w:pPr>
              <w:ind w:firstLine="0"/>
              <w:rPr>
                <w:sz w:val="24"/>
                <w:lang w:val="en-US"/>
              </w:rPr>
            </w:pPr>
            <w:r w:rsidRPr="00F05363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365" w:type="dxa"/>
          </w:tcPr>
          <w:p w:rsidR="00642DFC" w:rsidRPr="00642DFC" w:rsidRDefault="00F05363" w:rsidP="00642DFC">
            <w:pPr>
              <w:ind w:firstLine="0"/>
              <w:rPr>
                <w:sz w:val="24"/>
                <w:lang w:val="en-US"/>
              </w:rPr>
            </w:pPr>
            <w:r w:rsidRPr="00F05363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  <w:lang w:val="en-US"/>
              </w:rPr>
            </w:pP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1365" w:type="dxa"/>
          </w:tcPr>
          <w:p w:rsidR="00642DFC" w:rsidRPr="00642DFC" w:rsidRDefault="00F05363" w:rsidP="00642DFC">
            <w:pPr>
              <w:ind w:firstLine="0"/>
              <w:rPr>
                <w:sz w:val="24"/>
                <w:lang w:val="en-US"/>
              </w:rPr>
            </w:pPr>
            <w:r w:rsidRPr="00F05363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Дата прихода курьера к клиенту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</w:tr>
      <w:tr w:rsidR="00F05363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Почта</w:t>
            </w:r>
          </w:p>
        </w:tc>
        <w:tc>
          <w:tcPr>
            <w:tcW w:w="1365" w:type="dxa"/>
          </w:tcPr>
          <w:p w:rsidR="00642DFC" w:rsidRPr="00642DFC" w:rsidRDefault="00F05363" w:rsidP="00642DFC">
            <w:pPr>
              <w:ind w:firstLine="0"/>
              <w:rPr>
                <w:sz w:val="24"/>
                <w:lang w:val="en-US"/>
              </w:rPr>
            </w:pPr>
            <w:r w:rsidRPr="00F05363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 w:rsidRPr="00642DFC">
              <w:rPr>
                <w:sz w:val="24"/>
              </w:rPr>
              <w:t>Время прихода курьера к клиенту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</w:tr>
      <w:tr w:rsidR="00642DFC" w:rsidRPr="00642DFC" w:rsidTr="00090C89">
        <w:tc>
          <w:tcPr>
            <w:tcW w:w="51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09" w:type="dxa"/>
          </w:tcPr>
          <w:p w:rsidR="00642DFC" w:rsidRDefault="00642DFC" w:rsidP="00642DF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Факт_совп_рег</w:t>
            </w:r>
            <w:proofErr w:type="spellEnd"/>
          </w:p>
        </w:tc>
        <w:tc>
          <w:tcPr>
            <w:tcW w:w="1365" w:type="dxa"/>
          </w:tcPr>
          <w:p w:rsidR="00642DFC" w:rsidRPr="00F05363" w:rsidRDefault="00F05363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909" w:type="dxa"/>
          </w:tcPr>
          <w:p w:rsidR="00642DFC" w:rsidRPr="00F05363" w:rsidRDefault="00F05363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642DFC" w:rsidRPr="00642DFC" w:rsidRDefault="00F05363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Совпадает ли адрес фактического проживания с регистрацией</w:t>
            </w:r>
          </w:p>
        </w:tc>
        <w:tc>
          <w:tcPr>
            <w:tcW w:w="1627" w:type="dxa"/>
          </w:tcPr>
          <w:p w:rsidR="00642DFC" w:rsidRPr="00642DFC" w:rsidRDefault="00642DFC" w:rsidP="00642DFC">
            <w:pPr>
              <w:ind w:firstLine="0"/>
              <w:rPr>
                <w:sz w:val="24"/>
              </w:rPr>
            </w:pPr>
          </w:p>
        </w:tc>
      </w:tr>
      <w:tr w:rsidR="00825DAA" w:rsidRPr="00642DFC" w:rsidTr="00090C89">
        <w:tc>
          <w:tcPr>
            <w:tcW w:w="517" w:type="dxa"/>
          </w:tcPr>
          <w:p w:rsidR="00825DAA" w:rsidRDefault="00825DAA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9" w:type="dxa"/>
          </w:tcPr>
          <w:p w:rsidR="00825DAA" w:rsidRDefault="00825DAA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Гражданство</w:t>
            </w:r>
          </w:p>
        </w:tc>
        <w:tc>
          <w:tcPr>
            <w:tcW w:w="1365" w:type="dxa"/>
          </w:tcPr>
          <w:p w:rsidR="00825DAA" w:rsidRDefault="00825DAA" w:rsidP="00642DF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825DAA" w:rsidRPr="00825DAA" w:rsidRDefault="00825DAA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5DAA" w:rsidRDefault="00825DAA" w:rsidP="00642DF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Гражданство клиента</w:t>
            </w:r>
          </w:p>
        </w:tc>
        <w:tc>
          <w:tcPr>
            <w:tcW w:w="1627" w:type="dxa"/>
          </w:tcPr>
          <w:p w:rsidR="00825DAA" w:rsidRPr="00642DFC" w:rsidRDefault="00825DAA" w:rsidP="00642DFC">
            <w:pPr>
              <w:ind w:firstLine="0"/>
              <w:rPr>
                <w:sz w:val="24"/>
              </w:rPr>
            </w:pPr>
          </w:p>
        </w:tc>
      </w:tr>
    </w:tbl>
    <w:p w:rsidR="00642DFC" w:rsidRDefault="00642DFC" w:rsidP="00101B2A">
      <w:pPr>
        <w:ind w:firstLine="0"/>
        <w:rPr>
          <w:sz w:val="24"/>
        </w:rPr>
      </w:pPr>
    </w:p>
    <w:p w:rsidR="00F05363" w:rsidRDefault="008225AE" w:rsidP="00101B2A">
      <w:pPr>
        <w:ind w:firstLine="0"/>
        <w:rPr>
          <w:sz w:val="24"/>
        </w:rPr>
      </w:pPr>
      <w:r>
        <w:rPr>
          <w:sz w:val="24"/>
        </w:rPr>
        <w:t>Таблица: Адрес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509"/>
        <w:gridCol w:w="1365"/>
        <w:gridCol w:w="1909"/>
        <w:gridCol w:w="2418"/>
        <w:gridCol w:w="1627"/>
      </w:tblGrid>
      <w:tr w:rsidR="00F05363" w:rsidRPr="00F05363" w:rsidTr="00090C89">
        <w:tc>
          <w:tcPr>
            <w:tcW w:w="51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</w:rPr>
              <w:t>Обязательное</w:t>
            </w:r>
            <w:r w:rsidRPr="00F05363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</w:rPr>
              <w:t>Ключ</w:t>
            </w:r>
          </w:p>
        </w:tc>
      </w:tr>
      <w:tr w:rsidR="00F05363" w:rsidRPr="00F05363" w:rsidTr="00090C89">
        <w:tc>
          <w:tcPr>
            <w:tcW w:w="51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Адрес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F05363" w:rsidRPr="008225AE" w:rsidRDefault="008225AE" w:rsidP="00F05363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F05363" w:rsidRPr="00F05363" w:rsidTr="00090C89">
        <w:tc>
          <w:tcPr>
            <w:tcW w:w="51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Тип адреса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 – адрес регистрации, 1 – адрес фактический</w:t>
            </w: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</w:tr>
      <w:tr w:rsidR="00F05363" w:rsidRPr="00F05363" w:rsidTr="00090C89">
        <w:tc>
          <w:tcPr>
            <w:tcW w:w="51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Клиент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F05363" w:rsidRPr="008225AE" w:rsidRDefault="008225AE" w:rsidP="00F05363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F05363" w:rsidRPr="00F05363" w:rsidTr="00090C89">
        <w:tc>
          <w:tcPr>
            <w:tcW w:w="51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дома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дома проживания</w:t>
            </w: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</w:tr>
      <w:tr w:rsidR="00F05363" w:rsidRPr="00F05363" w:rsidTr="00090C89">
        <w:tc>
          <w:tcPr>
            <w:tcW w:w="517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9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квартиры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2418" w:type="dxa"/>
          </w:tcPr>
          <w:p w:rsidR="00F05363" w:rsidRPr="00F05363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квартиры может отсутствовать, если это частный дом</w:t>
            </w: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</w:tr>
      <w:tr w:rsidR="00F05363" w:rsidRPr="00F05363" w:rsidTr="00090C89">
        <w:tc>
          <w:tcPr>
            <w:tcW w:w="517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09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2418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</w:tr>
      <w:tr w:rsidR="00F05363" w:rsidRPr="00F05363" w:rsidTr="00090C89">
        <w:tc>
          <w:tcPr>
            <w:tcW w:w="517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9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Литера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2418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</w:tr>
      <w:tr w:rsidR="00F05363" w:rsidRPr="00F05363" w:rsidTr="00090C89">
        <w:tc>
          <w:tcPr>
            <w:tcW w:w="517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9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Парадная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2418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  <w:tc>
          <w:tcPr>
            <w:tcW w:w="1627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</w:p>
        </w:tc>
      </w:tr>
      <w:tr w:rsidR="00F05363" w:rsidRPr="00F05363" w:rsidTr="00090C89">
        <w:tc>
          <w:tcPr>
            <w:tcW w:w="517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Город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F05363" w:rsidRPr="008225AE" w:rsidRDefault="008225AE" w:rsidP="00F05363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F05363" w:rsidRPr="00F05363" w:rsidTr="00090C89">
        <w:tc>
          <w:tcPr>
            <w:tcW w:w="517" w:type="dxa"/>
          </w:tcPr>
          <w:p w:rsid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9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Улица</w:t>
            </w:r>
          </w:p>
        </w:tc>
        <w:tc>
          <w:tcPr>
            <w:tcW w:w="1365" w:type="dxa"/>
          </w:tcPr>
          <w:p w:rsidR="00F05363" w:rsidRPr="00F05363" w:rsidRDefault="00F05363" w:rsidP="00F05363">
            <w:pPr>
              <w:ind w:firstLine="0"/>
              <w:rPr>
                <w:sz w:val="24"/>
              </w:rPr>
            </w:pPr>
            <w:r w:rsidRPr="00F05363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F05363" w:rsidRPr="00F05363" w:rsidRDefault="008225AE" w:rsidP="00F05363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F05363" w:rsidRPr="008225AE" w:rsidRDefault="008225AE" w:rsidP="00F05363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:rsidR="008225AE" w:rsidRDefault="008225AE" w:rsidP="00101B2A">
      <w:pPr>
        <w:ind w:firstLine="0"/>
        <w:rPr>
          <w:sz w:val="24"/>
        </w:rPr>
      </w:pPr>
      <w:r>
        <w:rPr>
          <w:sz w:val="24"/>
        </w:rPr>
        <w:t>Таблица: Улица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509"/>
        <w:gridCol w:w="1365"/>
        <w:gridCol w:w="1909"/>
        <w:gridCol w:w="2418"/>
        <w:gridCol w:w="1627"/>
      </w:tblGrid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Обязательное</w:t>
            </w:r>
            <w:r w:rsidRPr="008225AE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Ключ</w:t>
            </w: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Улица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Улица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Название улицы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</w:p>
        </w:tc>
      </w:tr>
    </w:tbl>
    <w:p w:rsidR="008225AE" w:rsidRDefault="008225AE" w:rsidP="00101B2A">
      <w:pPr>
        <w:ind w:firstLine="0"/>
        <w:rPr>
          <w:sz w:val="24"/>
        </w:rPr>
      </w:pPr>
    </w:p>
    <w:p w:rsidR="008225AE" w:rsidRPr="008225AE" w:rsidRDefault="008225AE" w:rsidP="008225AE">
      <w:pPr>
        <w:ind w:firstLine="0"/>
        <w:rPr>
          <w:sz w:val="24"/>
        </w:rPr>
      </w:pPr>
      <w:r>
        <w:rPr>
          <w:sz w:val="24"/>
        </w:rPr>
        <w:t>Таблица: Город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509"/>
        <w:gridCol w:w="1365"/>
        <w:gridCol w:w="1909"/>
        <w:gridCol w:w="2418"/>
        <w:gridCol w:w="1627"/>
      </w:tblGrid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Обязательное</w:t>
            </w:r>
            <w:r w:rsidRPr="008225AE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Ключ</w:t>
            </w: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Город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PK</w:t>
            </w: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Город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города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</w:p>
        </w:tc>
      </w:tr>
    </w:tbl>
    <w:p w:rsidR="008225AE" w:rsidRDefault="008225AE" w:rsidP="00101B2A">
      <w:pPr>
        <w:ind w:firstLine="0"/>
        <w:rPr>
          <w:sz w:val="24"/>
        </w:rPr>
      </w:pPr>
    </w:p>
    <w:p w:rsidR="008225AE" w:rsidRPr="008225AE" w:rsidRDefault="008225AE" w:rsidP="008225AE">
      <w:pPr>
        <w:ind w:firstLine="0"/>
        <w:rPr>
          <w:sz w:val="24"/>
        </w:rPr>
      </w:pPr>
      <w:r>
        <w:rPr>
          <w:sz w:val="24"/>
        </w:rPr>
        <w:t>Таблица: 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"/>
        <w:gridCol w:w="1722"/>
        <w:gridCol w:w="1334"/>
        <w:gridCol w:w="1885"/>
        <w:gridCol w:w="2334"/>
        <w:gridCol w:w="1559"/>
      </w:tblGrid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Обязательное</w:t>
            </w:r>
            <w:r w:rsidRPr="008225AE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Ключ</w:t>
            </w: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Карта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PK</w:t>
            </w: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карты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Название улицы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9" w:type="dxa"/>
          </w:tcPr>
          <w:p w:rsid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Срок карты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5DAA" w:rsidRDefault="00825DAA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Срок действия карты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CVV</w:t>
            </w:r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5DAA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Три заветные цифры на карте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</w:p>
        </w:tc>
      </w:tr>
      <w:tr w:rsidR="008225AE" w:rsidRPr="008225AE" w:rsidTr="00090C89">
        <w:tc>
          <w:tcPr>
            <w:tcW w:w="517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proofErr w:type="spellStart"/>
            <w:r>
              <w:rPr>
                <w:sz w:val="24"/>
              </w:rPr>
              <w:t>Тип_карты</w:t>
            </w:r>
            <w:proofErr w:type="spellEnd"/>
          </w:p>
        </w:tc>
        <w:tc>
          <w:tcPr>
            <w:tcW w:w="1365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 w:rsidRPr="008225AE"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 w:rsidRPr="008225AE"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25AE" w:rsidRPr="008225AE" w:rsidRDefault="008225AE" w:rsidP="008225A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  <w:tc>
          <w:tcPr>
            <w:tcW w:w="1627" w:type="dxa"/>
          </w:tcPr>
          <w:p w:rsidR="008225AE" w:rsidRPr="008225AE" w:rsidRDefault="008225AE" w:rsidP="008225A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:rsidR="008225AE" w:rsidRDefault="008225AE" w:rsidP="00101B2A">
      <w:pPr>
        <w:ind w:firstLine="0"/>
        <w:rPr>
          <w:sz w:val="24"/>
        </w:rPr>
      </w:pPr>
    </w:p>
    <w:p w:rsidR="00825DAA" w:rsidRDefault="00825DAA" w:rsidP="00101B2A">
      <w:pPr>
        <w:ind w:firstLine="0"/>
        <w:rPr>
          <w:sz w:val="24"/>
        </w:rPr>
      </w:pPr>
      <w:r>
        <w:rPr>
          <w:sz w:val="24"/>
        </w:rPr>
        <w:t>Таблица: Тип карты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"/>
        <w:gridCol w:w="1722"/>
        <w:gridCol w:w="1332"/>
        <w:gridCol w:w="1884"/>
        <w:gridCol w:w="2342"/>
        <w:gridCol w:w="1554"/>
      </w:tblGrid>
      <w:tr w:rsidR="00825DAA" w:rsidRPr="00825DAA" w:rsidTr="00090C89">
        <w:tc>
          <w:tcPr>
            <w:tcW w:w="517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 w:rsidRPr="00825DAA">
              <w:rPr>
                <w:sz w:val="24"/>
              </w:rPr>
              <w:t>№</w:t>
            </w:r>
          </w:p>
        </w:tc>
        <w:tc>
          <w:tcPr>
            <w:tcW w:w="1509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 w:rsidRPr="00825DAA">
              <w:rPr>
                <w:sz w:val="24"/>
              </w:rPr>
              <w:t>Имя</w:t>
            </w:r>
          </w:p>
        </w:tc>
        <w:tc>
          <w:tcPr>
            <w:tcW w:w="1365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 w:rsidRPr="00825DAA">
              <w:rPr>
                <w:sz w:val="24"/>
              </w:rPr>
              <w:t>Тип данных</w:t>
            </w:r>
          </w:p>
        </w:tc>
        <w:tc>
          <w:tcPr>
            <w:tcW w:w="1909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 w:rsidRPr="00825DAA">
              <w:rPr>
                <w:sz w:val="24"/>
              </w:rPr>
              <w:t>Обязательное</w:t>
            </w:r>
            <w:r w:rsidRPr="00825DAA">
              <w:rPr>
                <w:sz w:val="24"/>
              </w:rPr>
              <w:br/>
              <w:t>(Да/Нет)</w:t>
            </w:r>
          </w:p>
        </w:tc>
        <w:tc>
          <w:tcPr>
            <w:tcW w:w="2418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 w:rsidRPr="00825DAA">
              <w:rPr>
                <w:sz w:val="24"/>
              </w:rPr>
              <w:t>Описание</w:t>
            </w:r>
          </w:p>
        </w:tc>
        <w:tc>
          <w:tcPr>
            <w:tcW w:w="1627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 w:rsidRPr="00825DAA">
              <w:rPr>
                <w:sz w:val="24"/>
              </w:rPr>
              <w:t>Ключ</w:t>
            </w:r>
          </w:p>
        </w:tc>
      </w:tr>
      <w:tr w:rsidR="00825DAA" w:rsidRPr="00825DAA" w:rsidTr="00090C89">
        <w:tc>
          <w:tcPr>
            <w:tcW w:w="517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9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_</w:t>
            </w:r>
            <w:proofErr w:type="spellStart"/>
            <w:r>
              <w:rPr>
                <w:sz w:val="24"/>
              </w:rPr>
              <w:t>Тип_карты</w:t>
            </w:r>
            <w:proofErr w:type="spellEnd"/>
          </w:p>
        </w:tc>
        <w:tc>
          <w:tcPr>
            <w:tcW w:w="1365" w:type="dxa"/>
          </w:tcPr>
          <w:p w:rsidR="00825DAA" w:rsidRPr="00825DAA" w:rsidRDefault="00825DAA" w:rsidP="00825DA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909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  <w:tc>
          <w:tcPr>
            <w:tcW w:w="1627" w:type="dxa"/>
          </w:tcPr>
          <w:p w:rsidR="00825DAA" w:rsidRPr="00825DAA" w:rsidRDefault="00825DAA" w:rsidP="00825DA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825DAA" w:rsidRPr="00825DAA" w:rsidTr="00090C89">
        <w:tc>
          <w:tcPr>
            <w:tcW w:w="517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9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Тип карты</w:t>
            </w:r>
          </w:p>
        </w:tc>
        <w:tc>
          <w:tcPr>
            <w:tcW w:w="1365" w:type="dxa"/>
          </w:tcPr>
          <w:p w:rsidR="00825DAA" w:rsidRPr="00825DAA" w:rsidRDefault="00825DAA" w:rsidP="00825DA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909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418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Тип банковской карты (кредитная, дебетовая…)</w:t>
            </w:r>
          </w:p>
        </w:tc>
        <w:tc>
          <w:tcPr>
            <w:tcW w:w="1627" w:type="dxa"/>
          </w:tcPr>
          <w:p w:rsidR="00825DAA" w:rsidRPr="00825DAA" w:rsidRDefault="00825DAA" w:rsidP="00825DAA">
            <w:pPr>
              <w:ind w:firstLine="0"/>
              <w:rPr>
                <w:sz w:val="24"/>
              </w:rPr>
            </w:pPr>
          </w:p>
        </w:tc>
      </w:tr>
    </w:tbl>
    <w:p w:rsidR="00825DAA" w:rsidRDefault="00825DAA" w:rsidP="00101B2A">
      <w:pPr>
        <w:ind w:firstLine="0"/>
        <w:rPr>
          <w:sz w:val="24"/>
        </w:rPr>
      </w:pPr>
    </w:p>
    <w:sectPr w:rsidR="0082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2668"/>
    <w:multiLevelType w:val="multilevel"/>
    <w:tmpl w:val="08805F64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653B45E7"/>
    <w:multiLevelType w:val="multilevel"/>
    <w:tmpl w:val="C56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07"/>
    <w:rsid w:val="00101B2A"/>
    <w:rsid w:val="003A3DE7"/>
    <w:rsid w:val="005A5E07"/>
    <w:rsid w:val="00642DFC"/>
    <w:rsid w:val="00815AF5"/>
    <w:rsid w:val="008225AE"/>
    <w:rsid w:val="00825DAA"/>
    <w:rsid w:val="00B379ED"/>
    <w:rsid w:val="00B52B12"/>
    <w:rsid w:val="00D107A4"/>
    <w:rsid w:val="00D8164F"/>
    <w:rsid w:val="00F05363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3130"/>
  <w15:chartTrackingRefBased/>
  <w15:docId w15:val="{7691219E-E478-4D79-8F09-4E439897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DA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8164F"/>
    <w:pPr>
      <w:keepNext/>
      <w:keepLines/>
      <w:numPr>
        <w:numId w:val="4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8164F"/>
    <w:pPr>
      <w:numPr>
        <w:ilvl w:val="1"/>
        <w:numId w:val="5"/>
      </w:numPr>
      <w:spacing w:before="40"/>
      <w:ind w:left="1066" w:hanging="357"/>
      <w:jc w:val="left"/>
      <w:outlineLvl w:val="1"/>
    </w:pPr>
    <w:rPr>
      <w:caps w:val="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64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164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10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Аль</dc:creator>
  <cp:keywords/>
  <dc:description/>
  <cp:lastModifiedBy>Анастасия Аль</cp:lastModifiedBy>
  <cp:revision>2</cp:revision>
  <dcterms:created xsi:type="dcterms:W3CDTF">2024-01-12T15:54:00Z</dcterms:created>
  <dcterms:modified xsi:type="dcterms:W3CDTF">2024-01-12T15:54:00Z</dcterms:modified>
</cp:coreProperties>
</file>