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7AD3" w14:textId="10AA49E5" w:rsidR="002A62B9" w:rsidRPr="002A62B9" w:rsidRDefault="002A62B9" w:rsidP="002A62B9">
      <w:pPr>
        <w:rPr>
          <w:b/>
          <w:bCs/>
        </w:rPr>
      </w:pPr>
      <w:r w:rsidRPr="002A62B9">
        <w:rPr>
          <w:b/>
          <w:bCs/>
        </w:rPr>
        <w:t>Задание:</w:t>
      </w:r>
    </w:p>
    <w:p w14:paraId="09671F35" w14:textId="525533D6" w:rsidR="00B06BC8" w:rsidRPr="002A62B9" w:rsidRDefault="002A62B9" w:rsidP="002A62B9">
      <w:r w:rsidRPr="002A62B9">
        <w:t xml:space="preserve">В </w:t>
      </w:r>
      <w:r w:rsidR="00B06BC8" w:rsidRPr="002A62B9">
        <w:t xml:space="preserve">рамках реализации проекта Вам как системному аналитику необходимо составить требования для процесса “Доставка карты клиенту курьером”. </w:t>
      </w:r>
    </w:p>
    <w:p w14:paraId="5424FD15" w14:textId="77777777" w:rsidR="00B06BC8" w:rsidRPr="002A62B9" w:rsidRDefault="00B06BC8" w:rsidP="002A62B9">
      <w:r w:rsidRPr="002A62B9">
        <w:t xml:space="preserve">Доставка карты выбирается на этапе заказа карты, но клиент может запросить изменение на доставку и самовывоз в отделении банка </w:t>
      </w:r>
    </w:p>
    <w:p w14:paraId="2A0DFDC0" w14:textId="77777777" w:rsidR="00B06BC8" w:rsidRPr="002A62B9" w:rsidRDefault="00B06BC8" w:rsidP="002A62B9">
      <w:r w:rsidRPr="002A62B9">
        <w:t>Вводные данные: Клиент сделал заказ карты через удаленные каналы и выбрал доставку карты курьером.</w:t>
      </w:r>
    </w:p>
    <w:p w14:paraId="75CC7089" w14:textId="77777777" w:rsidR="00B06BC8" w:rsidRPr="002A62B9" w:rsidRDefault="00B06BC8" w:rsidP="002A62B9">
      <w:r w:rsidRPr="002A62B9">
        <w:t>Окончание процесса: статус карты в системе «Получена клиентом»</w:t>
      </w:r>
    </w:p>
    <w:p w14:paraId="3F06240B" w14:textId="77777777" w:rsidR="00FE00D0" w:rsidRPr="002A62B9" w:rsidRDefault="00FE00D0" w:rsidP="002A62B9">
      <w:r w:rsidRPr="002A62B9">
        <w:t>1. Определите стейкхолдеров + матрица</w:t>
      </w:r>
    </w:p>
    <w:p w14:paraId="69A17F9A" w14:textId="77777777" w:rsidR="00FE00D0" w:rsidRPr="002A62B9" w:rsidRDefault="00FE00D0" w:rsidP="002A62B9">
      <w:r w:rsidRPr="002A62B9">
        <w:t>2. Определите методологию, по которой будете работать</w:t>
      </w:r>
    </w:p>
    <w:p w14:paraId="73A92D54" w14:textId="77777777" w:rsidR="00FE00D0" w:rsidRPr="002A62B9" w:rsidRDefault="00FE00D0" w:rsidP="002A62B9">
      <w:r w:rsidRPr="002A62B9">
        <w:t>3. Определите состав команды</w:t>
      </w:r>
    </w:p>
    <w:p w14:paraId="3C3CEF6B" w14:textId="77777777" w:rsidR="00FE00D0" w:rsidRPr="002A62B9" w:rsidRDefault="00FE00D0" w:rsidP="002A62B9">
      <w:r w:rsidRPr="002A62B9">
        <w:t>4. Напишите User Story, которые есть в рамках задачи, определите, какие из них будут в рамках MVP, а какие нет.</w:t>
      </w:r>
    </w:p>
    <w:p w14:paraId="08B9B81D" w14:textId="77777777" w:rsidR="00FE00D0" w:rsidRPr="002A62B9" w:rsidRDefault="00FE00D0" w:rsidP="002A62B9">
      <w:r w:rsidRPr="002A62B9">
        <w:t>5. По 1 US распишите Use Case и 2 альтернативных сценария к нему</w:t>
      </w:r>
    </w:p>
    <w:p w14:paraId="57D8D4A6" w14:textId="77777777" w:rsidR="00FA37BD" w:rsidRPr="002A62B9" w:rsidRDefault="00FA37BD" w:rsidP="002A62B9"/>
    <w:p w14:paraId="3462D346" w14:textId="4FB26FB4" w:rsidR="00B06BC8" w:rsidRDefault="00B06BC8" w:rsidP="002A62B9">
      <w:pPr>
        <w:rPr>
          <w:b/>
          <w:bCs/>
        </w:rPr>
      </w:pPr>
      <w:r w:rsidRPr="002A62B9">
        <w:rPr>
          <w:b/>
          <w:bCs/>
        </w:rPr>
        <w:t>Стейкхолдеры</w:t>
      </w:r>
      <w:r w:rsidR="002A62B9">
        <w:rPr>
          <w:b/>
          <w:bCs/>
        </w:rPr>
        <w:t>.</w:t>
      </w:r>
    </w:p>
    <w:p w14:paraId="1D5689E6" w14:textId="77777777" w:rsidR="002A62B9" w:rsidRPr="002A62B9" w:rsidRDefault="002A62B9" w:rsidP="002A62B9">
      <w:pPr>
        <w:rPr>
          <w:b/>
          <w:bCs/>
        </w:rPr>
      </w:pPr>
    </w:p>
    <w:p w14:paraId="4E4FFEA5" w14:textId="77777777" w:rsidR="00B06BC8" w:rsidRPr="002A62B9" w:rsidRDefault="00B06BC8" w:rsidP="002A62B9">
      <w:r w:rsidRPr="002A62B9">
        <w:t>Сторонники (не влияют, одобряют проект):</w:t>
      </w:r>
    </w:p>
    <w:p w14:paraId="6DE8CE17" w14:textId="77777777" w:rsidR="00FE00D0" w:rsidRPr="002A62B9" w:rsidRDefault="00FE00D0" w:rsidP="002A62B9">
      <w:r w:rsidRPr="002A62B9">
        <w:t>-менеджеры банка (легче предлагать услуги и добиваться одобрения карты)</w:t>
      </w:r>
    </w:p>
    <w:p w14:paraId="17373381" w14:textId="0FD28344" w:rsidR="00FE00D0" w:rsidRPr="002A62B9" w:rsidRDefault="00FE00D0" w:rsidP="002A62B9">
      <w:r w:rsidRPr="002A62B9">
        <w:t>-клиент</w:t>
      </w:r>
      <w:r w:rsidR="00876B23" w:rsidRPr="002A62B9">
        <w:t xml:space="preserve"> </w:t>
      </w:r>
      <w:r w:rsidRPr="002A62B9">
        <w:t>не потенциальный</w:t>
      </w:r>
      <w:r w:rsidR="00876B23" w:rsidRPr="002A62B9">
        <w:t xml:space="preserve"> (может захотеть стать клиентом банка)</w:t>
      </w:r>
    </w:p>
    <w:p w14:paraId="1A029448" w14:textId="69A40423" w:rsidR="00876B23" w:rsidRDefault="00876B23" w:rsidP="002A62B9">
      <w:r w:rsidRPr="002A62B9">
        <w:t>- инвесторы</w:t>
      </w:r>
      <w:r w:rsidR="002A62B9">
        <w:t xml:space="preserve"> (не влияют на проект, но важна прибыль)</w:t>
      </w:r>
    </w:p>
    <w:p w14:paraId="543FAC66" w14:textId="77777777" w:rsidR="002A62B9" w:rsidRPr="002A62B9" w:rsidRDefault="002A62B9" w:rsidP="002A62B9"/>
    <w:p w14:paraId="3BBFAC1D" w14:textId="77777777" w:rsidR="00B06BC8" w:rsidRPr="002A62B9" w:rsidRDefault="00B06BC8" w:rsidP="002A62B9">
      <w:r w:rsidRPr="002A62B9">
        <w:t>Союзники (влияют + одобряют):</w:t>
      </w:r>
    </w:p>
    <w:p w14:paraId="433A9C9E" w14:textId="47AD8A31" w:rsidR="00B06BC8" w:rsidRPr="002A62B9" w:rsidRDefault="00B06BC8" w:rsidP="002A62B9">
      <w:r w:rsidRPr="002A62B9">
        <w:t>- клиент</w:t>
      </w:r>
      <w:r w:rsidR="00876B23" w:rsidRPr="002A62B9">
        <w:t xml:space="preserve"> </w:t>
      </w:r>
      <w:r w:rsidR="00FE00D0" w:rsidRPr="002A62B9">
        <w:t>потенциальный</w:t>
      </w:r>
      <w:r w:rsidRPr="002A62B9">
        <w:t xml:space="preserve"> (</w:t>
      </w:r>
      <w:r w:rsidR="002A62B9">
        <w:t>е</w:t>
      </w:r>
      <w:r w:rsidRPr="002A62B9">
        <w:t>сли клиенту неудобно, то он и не будет пользоваться)</w:t>
      </w:r>
    </w:p>
    <w:p w14:paraId="3A972933" w14:textId="0846A090" w:rsidR="00B06BC8" w:rsidRPr="002A62B9" w:rsidRDefault="00B06BC8" w:rsidP="002A62B9">
      <w:r w:rsidRPr="002A62B9">
        <w:t xml:space="preserve">- курьер (если курьеру непонятен интерфейс, то могут быть проблемы с доставкой. </w:t>
      </w:r>
      <w:r w:rsidR="002A62B9">
        <w:t>Н</w:t>
      </w:r>
      <w:r w:rsidRPr="002A62B9">
        <w:t>едовольные клиенты и минус рейтинг)</w:t>
      </w:r>
    </w:p>
    <w:p w14:paraId="2A07636C" w14:textId="37FA9C93" w:rsidR="00FE00D0" w:rsidRPr="002A62B9" w:rsidRDefault="00FE00D0" w:rsidP="002A62B9">
      <w:r w:rsidRPr="002A62B9">
        <w:t>-команда разработки (это их хлеб)</w:t>
      </w:r>
    </w:p>
    <w:p w14:paraId="1151F30E" w14:textId="693BA9CB" w:rsidR="00FE00D0" w:rsidRDefault="00B06BC8" w:rsidP="002A62B9">
      <w:r w:rsidRPr="002A62B9">
        <w:lastRenderedPageBreak/>
        <w:t>Мешающие (не влияют + не одобряют):</w:t>
      </w:r>
    </w:p>
    <w:p w14:paraId="30EDB095" w14:textId="5900A0FB" w:rsidR="002A62B9" w:rsidRDefault="002A62B9" w:rsidP="002A62B9">
      <w:r>
        <w:t>- Не знаю</w:t>
      </w:r>
    </w:p>
    <w:p w14:paraId="614B51E6" w14:textId="77777777" w:rsidR="002A62B9" w:rsidRPr="002A62B9" w:rsidRDefault="002A62B9" w:rsidP="002A62B9"/>
    <w:p w14:paraId="0FE62B18" w14:textId="77777777" w:rsidR="00B06BC8" w:rsidRPr="002A62B9" w:rsidRDefault="00B06BC8" w:rsidP="002A62B9">
      <w:r w:rsidRPr="002A62B9">
        <w:t>Противники (влияют + не одобряют):</w:t>
      </w:r>
    </w:p>
    <w:p w14:paraId="0C0FE461" w14:textId="1D1A0723" w:rsidR="00FE00D0" w:rsidRPr="002A62B9" w:rsidRDefault="00FE00D0" w:rsidP="002A62B9">
      <w:r w:rsidRPr="002A62B9">
        <w:t>-</w:t>
      </w:r>
      <w:r w:rsidR="00876B23" w:rsidRPr="002A62B9">
        <w:t xml:space="preserve"> </w:t>
      </w:r>
      <w:r w:rsidR="002A62B9">
        <w:t>з</w:t>
      </w:r>
      <w:r w:rsidR="00876B23" w:rsidRPr="002A62B9">
        <w:t>лоумышленники</w:t>
      </w:r>
    </w:p>
    <w:p w14:paraId="58B91A9A" w14:textId="00D67585" w:rsidR="00FE00D0" w:rsidRPr="002A62B9" w:rsidRDefault="00FE00D0" w:rsidP="002A62B9">
      <w:r w:rsidRPr="002A62B9">
        <w:t>-другие банки/команды разработки (могут переманить наших разрабо</w:t>
      </w:r>
      <w:r w:rsidR="002A62B9">
        <w:t>тчиков</w:t>
      </w:r>
      <w:r w:rsidRPr="002A62B9">
        <w:t>, пытаться самим реализовать эту идею</w:t>
      </w:r>
      <w:r w:rsidR="002A62B9">
        <w:t xml:space="preserve"> быстрее</w:t>
      </w:r>
      <w:r w:rsidRPr="002A62B9">
        <w:t xml:space="preserve"> и лучше)</w:t>
      </w:r>
    </w:p>
    <w:p w14:paraId="503E7D15" w14:textId="77777777" w:rsidR="00FE00D0" w:rsidRPr="002A62B9" w:rsidRDefault="00FE00D0" w:rsidP="002A62B9"/>
    <w:p w14:paraId="0141A802" w14:textId="77777777" w:rsidR="002A62B9" w:rsidRDefault="00FE00D0" w:rsidP="002A62B9">
      <w:pPr>
        <w:rPr>
          <w:b/>
          <w:bCs/>
        </w:rPr>
      </w:pPr>
      <w:r w:rsidRPr="002A62B9">
        <w:rPr>
          <w:b/>
          <w:bCs/>
        </w:rPr>
        <w:t>Методологи</w:t>
      </w:r>
      <w:r w:rsidR="002A62B9">
        <w:rPr>
          <w:b/>
          <w:bCs/>
        </w:rPr>
        <w:t>я.</w:t>
      </w:r>
    </w:p>
    <w:p w14:paraId="08516121" w14:textId="18C348F0" w:rsidR="00FE00D0" w:rsidRDefault="00780CCE" w:rsidP="002A62B9">
      <w:r w:rsidRPr="002A62B9">
        <w:rPr>
          <w:lang w:val="en-US"/>
        </w:rPr>
        <w:t>Agile</w:t>
      </w:r>
      <w:r w:rsidRPr="002A62B9">
        <w:t xml:space="preserve"> или </w:t>
      </w:r>
      <w:r w:rsidRPr="002A62B9">
        <w:rPr>
          <w:lang w:val="en-US"/>
        </w:rPr>
        <w:t>waterfall</w:t>
      </w:r>
      <w:r w:rsidRPr="002A62B9">
        <w:t xml:space="preserve">. С одной стороны, разработка новая для банка, поэтому лучше взять гибкую методологию, чтобы учесть все требования пользователей </w:t>
      </w:r>
      <w:r w:rsidR="002A62B9">
        <w:t>и/</w:t>
      </w:r>
      <w:r w:rsidRPr="002A62B9">
        <w:t xml:space="preserve">или показывать тест-версию фокус-группе. С другой стороны, можно сказать, что проект небольшой, похожие наработки/идеи могут быть у других банков и продукт можно будет выпустить сразу в массы. </w:t>
      </w:r>
      <w:r w:rsidR="002A62B9">
        <w:t>Я бы выбрала</w:t>
      </w:r>
      <w:r w:rsidRPr="002A62B9">
        <w:t xml:space="preserve"> </w:t>
      </w:r>
      <w:r w:rsidRPr="002A62B9">
        <w:rPr>
          <w:lang w:val="en-US"/>
        </w:rPr>
        <w:t>Agile</w:t>
      </w:r>
      <w:r w:rsidRPr="002A62B9">
        <w:t>, так как это Альфа-банк</w:t>
      </w:r>
      <w:r w:rsidR="002A62B9">
        <w:t xml:space="preserve"> (или Тинькофф)</w:t>
      </w:r>
      <w:r w:rsidRPr="002A62B9">
        <w:t>, а не ЦБ.</w:t>
      </w:r>
    </w:p>
    <w:p w14:paraId="16D1DD9B" w14:textId="0C2F428D" w:rsidR="00C81584" w:rsidRDefault="00C81584" w:rsidP="002A62B9"/>
    <w:p w14:paraId="0C18DA64" w14:textId="03E0A9D1" w:rsidR="00C81584" w:rsidRPr="00C81584" w:rsidRDefault="00C81584" w:rsidP="002A62B9">
      <w:pPr>
        <w:rPr>
          <w:b/>
          <w:bCs/>
        </w:rPr>
      </w:pPr>
      <w:r w:rsidRPr="00C81584">
        <w:rPr>
          <w:b/>
          <w:bCs/>
        </w:rPr>
        <w:t>Состав команды.</w:t>
      </w:r>
    </w:p>
    <w:p w14:paraId="62F008EC" w14:textId="2171C8AD" w:rsidR="00780CCE" w:rsidRPr="00C81584" w:rsidRDefault="00C81584" w:rsidP="002A62B9">
      <w:r>
        <w:rPr>
          <w:lang w:val="en-US"/>
        </w:rPr>
        <w:t>BA</w:t>
      </w:r>
      <w:r>
        <w:t xml:space="preserve"> (для сбора требований), но можно </w:t>
      </w:r>
      <w:r>
        <w:rPr>
          <w:lang w:val="en-US"/>
        </w:rPr>
        <w:t>SA</w:t>
      </w:r>
      <w:r>
        <w:t xml:space="preserve"> (если нет </w:t>
      </w:r>
      <w:r>
        <w:rPr>
          <w:lang w:val="en-US"/>
        </w:rPr>
        <w:t>BA</w:t>
      </w:r>
      <w:r w:rsidRPr="00C81584">
        <w:t>)</w:t>
      </w:r>
      <w:r>
        <w:t xml:space="preserve">, т.к. разрабатываем небольшую функцию, </w:t>
      </w:r>
      <w:r>
        <w:rPr>
          <w:lang w:val="en-US"/>
        </w:rPr>
        <w:t>solution</w:t>
      </w:r>
      <w:r w:rsidRPr="00C81584">
        <w:t xml:space="preserve"> </w:t>
      </w:r>
      <w:r>
        <w:t xml:space="preserve">архитектор (для внедрения в существующий функционал нашей функции), разработчик бэка, тестировщик, </w:t>
      </w:r>
      <w:r>
        <w:rPr>
          <w:lang w:val="en-US"/>
        </w:rPr>
        <w:t>PO</w:t>
      </w:r>
      <w:r>
        <w:t xml:space="preserve"> (достижение бизнес целей, продвижение на рынке)</w:t>
      </w:r>
      <w:bookmarkStart w:id="0" w:name="_GoBack"/>
      <w:bookmarkEnd w:id="0"/>
    </w:p>
    <w:p w14:paraId="013E4BE3" w14:textId="77777777" w:rsidR="00C81584" w:rsidRPr="00C81584" w:rsidRDefault="00C81584" w:rsidP="002A62B9">
      <w:pPr>
        <w:rPr>
          <w:b/>
          <w:bCs/>
        </w:rPr>
      </w:pPr>
    </w:p>
    <w:p w14:paraId="6CBC9880" w14:textId="2BA8EC33" w:rsidR="002A62B9" w:rsidRPr="00123857" w:rsidRDefault="006C660D" w:rsidP="00123857">
      <w:pPr>
        <w:rPr>
          <w:b/>
          <w:bCs/>
        </w:rPr>
      </w:pPr>
      <w:r w:rsidRPr="002A62B9">
        <w:rPr>
          <w:b/>
          <w:bCs/>
          <w:lang w:val="en-US"/>
        </w:rPr>
        <w:t>User</w:t>
      </w:r>
      <w:r w:rsidRPr="002A62B9">
        <w:rPr>
          <w:b/>
          <w:bCs/>
        </w:rPr>
        <w:t xml:space="preserve"> </w:t>
      </w:r>
      <w:r w:rsidRPr="002A62B9">
        <w:rPr>
          <w:b/>
          <w:bCs/>
          <w:lang w:val="en-US"/>
        </w:rPr>
        <w:t>Story</w:t>
      </w:r>
      <w:r w:rsidR="002A62B9">
        <w:rPr>
          <w:b/>
          <w:bCs/>
        </w:rPr>
        <w:t>.</w:t>
      </w:r>
    </w:p>
    <w:p w14:paraId="294F877E" w14:textId="252D771E" w:rsidR="006C660D" w:rsidRPr="002A62B9" w:rsidRDefault="006C660D" w:rsidP="002A62B9">
      <w:r w:rsidRPr="002A62B9">
        <w:t>Я как клиент хочу иметь возможность заказать доставку карты, чтобы получить ее дома</w:t>
      </w:r>
    </w:p>
    <w:p w14:paraId="713B138E" w14:textId="0AC584FC" w:rsidR="006C660D" w:rsidRPr="002A62B9" w:rsidRDefault="006C660D" w:rsidP="002A62B9">
      <w:r w:rsidRPr="002A62B9">
        <w:t>Я как клиент хочу выбрать дату и время доставки, чтобы мне было удобно получить карту</w:t>
      </w:r>
    </w:p>
    <w:p w14:paraId="568B64E1" w14:textId="4A540534" w:rsidR="006C660D" w:rsidRPr="002A62B9" w:rsidRDefault="006C660D" w:rsidP="002A62B9">
      <w:r w:rsidRPr="002A62B9">
        <w:t>Я как клиент, хочу иметь возможность выбора и изменения типа доставки, чтобы быть более мобильным</w:t>
      </w:r>
    </w:p>
    <w:p w14:paraId="14586C4B" w14:textId="671684D4" w:rsidR="006C660D" w:rsidRPr="002A62B9" w:rsidRDefault="006C660D" w:rsidP="002A62B9">
      <w:r w:rsidRPr="002A62B9">
        <w:lastRenderedPageBreak/>
        <w:t xml:space="preserve">Я как курьер, хочу </w:t>
      </w:r>
      <w:r w:rsidR="00EA4E5B" w:rsidRPr="002A62B9">
        <w:t>видеть все доставки на завтрашний день, чтобы спланировать свой маршрут</w:t>
      </w:r>
    </w:p>
    <w:p w14:paraId="65F2A775" w14:textId="6602CF70" w:rsidR="00EA4E5B" w:rsidRPr="002A62B9" w:rsidRDefault="00EA4E5B" w:rsidP="002A62B9">
      <w:r w:rsidRPr="002A62B9">
        <w:t>Я как курьер хочу иметь возможность связаться с клиентом, чтобы предупре</w:t>
      </w:r>
      <w:r w:rsidR="00762C73" w:rsidRPr="002A62B9">
        <w:t>дить</w:t>
      </w:r>
      <w:r w:rsidRPr="002A62B9">
        <w:t xml:space="preserve"> клиента о доставке</w:t>
      </w:r>
    </w:p>
    <w:p w14:paraId="3A26560B" w14:textId="670C6F66" w:rsidR="00EA4E5B" w:rsidRPr="002A62B9" w:rsidRDefault="00EA4E5B" w:rsidP="002A62B9">
      <w:r w:rsidRPr="002A62B9">
        <w:t>Я как менеджер банка, хочу предлагать клиентам удобную доставку карты, чтобы клиенты чаще соглашались оформить карту</w:t>
      </w:r>
    </w:p>
    <w:p w14:paraId="3507E1F1" w14:textId="14DCDC46" w:rsidR="00FE00D0" w:rsidRPr="002A62B9" w:rsidRDefault="00FE00D0" w:rsidP="002A62B9"/>
    <w:p w14:paraId="77FB2213" w14:textId="0A7A3846" w:rsidR="00762C73" w:rsidRPr="00123857" w:rsidRDefault="00762C73" w:rsidP="002A62B9">
      <w:pPr>
        <w:rPr>
          <w:b/>
          <w:bCs/>
        </w:rPr>
      </w:pPr>
      <w:r w:rsidRPr="00123857">
        <w:rPr>
          <w:b/>
          <w:bCs/>
          <w:lang w:val="en-US"/>
        </w:rPr>
        <w:t>Use</w:t>
      </w:r>
      <w:r w:rsidRPr="00B713F2">
        <w:rPr>
          <w:b/>
          <w:bCs/>
        </w:rPr>
        <w:t xml:space="preserve"> </w:t>
      </w:r>
      <w:r w:rsidRPr="00123857">
        <w:rPr>
          <w:b/>
          <w:bCs/>
          <w:lang w:val="en-US"/>
        </w:rPr>
        <w:t>Case</w:t>
      </w:r>
      <w:r w:rsidR="00123857" w:rsidRPr="00123857">
        <w:rPr>
          <w:b/>
          <w:bCs/>
        </w:rPr>
        <w:t>.</w:t>
      </w:r>
    </w:p>
    <w:p w14:paraId="0EDBBD0F" w14:textId="67E69B50" w:rsidR="00762C73" w:rsidRPr="002A62B9" w:rsidRDefault="00762C73" w:rsidP="002A62B9">
      <w:r w:rsidRPr="002A62B9">
        <w:t>Описание use case: клиент заказывает карту на дом с доставкой</w:t>
      </w:r>
    </w:p>
    <w:p w14:paraId="6F033F01" w14:textId="127B2746" w:rsidR="00762C73" w:rsidRPr="002A62B9" w:rsidRDefault="00762C73" w:rsidP="002A62B9">
      <w:r w:rsidRPr="002A62B9">
        <w:t xml:space="preserve">Актор: </w:t>
      </w:r>
      <w:r w:rsidR="00C03612">
        <w:t>Клиент (</w:t>
      </w:r>
      <w:r w:rsidR="0033057B" w:rsidRPr="002A62B9">
        <w:t>зарегистрированный</w:t>
      </w:r>
      <w:r w:rsidRPr="002A62B9">
        <w:t xml:space="preserve"> </w:t>
      </w:r>
      <w:r w:rsidR="00C76911" w:rsidRPr="002A62B9">
        <w:t>пользователь</w:t>
      </w:r>
      <w:r w:rsidR="00C03612">
        <w:t>)</w:t>
      </w:r>
    </w:p>
    <w:p w14:paraId="2F656D22" w14:textId="77777777" w:rsidR="0033057B" w:rsidRPr="002A62B9" w:rsidRDefault="00762C73" w:rsidP="002A62B9">
      <w:r w:rsidRPr="002A62B9">
        <w:t>Предусловие:</w:t>
      </w:r>
      <w:r w:rsidR="0033057B" w:rsidRPr="002A62B9">
        <w:t xml:space="preserve"> </w:t>
      </w:r>
    </w:p>
    <w:p w14:paraId="1A153753" w14:textId="6CC2391B" w:rsidR="0033057B" w:rsidRPr="002A62B9" w:rsidRDefault="0033057B" w:rsidP="00123857">
      <w:pPr>
        <w:pStyle w:val="a3"/>
        <w:numPr>
          <w:ilvl w:val="0"/>
          <w:numId w:val="4"/>
        </w:numPr>
      </w:pPr>
      <w:r w:rsidRPr="002A62B9">
        <w:t>Клиент зарегистрирован в системе (либо ввел данные и создал личный кабинет, либо уже является клиентом банка и кабинет есть)</w:t>
      </w:r>
    </w:p>
    <w:p w14:paraId="03558C02" w14:textId="3B750EB4" w:rsidR="0033057B" w:rsidRPr="002A62B9" w:rsidRDefault="0033057B" w:rsidP="00123857">
      <w:pPr>
        <w:pStyle w:val="a3"/>
        <w:numPr>
          <w:ilvl w:val="0"/>
          <w:numId w:val="4"/>
        </w:numPr>
      </w:pPr>
      <w:r w:rsidRPr="002A62B9">
        <w:t>Клиент заполнил заявку на выпуск карты (выбрал тип карты, дизайн и т.д.)</w:t>
      </w:r>
    </w:p>
    <w:p w14:paraId="01D327E0" w14:textId="597E863D" w:rsidR="0033057B" w:rsidRPr="002A62B9" w:rsidRDefault="0033057B" w:rsidP="00123857">
      <w:pPr>
        <w:pStyle w:val="a3"/>
        <w:numPr>
          <w:ilvl w:val="0"/>
          <w:numId w:val="4"/>
        </w:numPr>
      </w:pPr>
      <w:r w:rsidRPr="002A62B9">
        <w:t xml:space="preserve">За основу брался интерфейс </w:t>
      </w:r>
      <w:r w:rsidR="00992169" w:rsidRPr="002A62B9">
        <w:t>Аль</w:t>
      </w:r>
      <w:r w:rsidR="001E206B" w:rsidRPr="002A62B9">
        <w:t>фа</w:t>
      </w:r>
      <w:r w:rsidR="00992169" w:rsidRPr="002A62B9">
        <w:t>-банка (пришлось заказать карту молодому человеку. Теперь он клиент Альфы :) )</w:t>
      </w:r>
      <w:r w:rsidR="00211F93" w:rsidRPr="002A62B9">
        <w:t xml:space="preserve"> и Тинькофф</w:t>
      </w:r>
      <w:r w:rsidR="001E206B" w:rsidRPr="002A62B9">
        <w:t>.</w:t>
      </w:r>
    </w:p>
    <w:p w14:paraId="2654DFC0" w14:textId="5F748E21" w:rsidR="001E206B" w:rsidRPr="002A62B9" w:rsidRDefault="001E206B" w:rsidP="00123857">
      <w:pPr>
        <w:pStyle w:val="a3"/>
        <w:numPr>
          <w:ilvl w:val="0"/>
          <w:numId w:val="4"/>
        </w:numPr>
      </w:pPr>
      <w:r w:rsidRPr="002A62B9">
        <w:t>Карта создается для ру-сегмента, с текущими возможностями банка</w:t>
      </w:r>
    </w:p>
    <w:p w14:paraId="24A616E7" w14:textId="4BAC9995" w:rsidR="0033057B" w:rsidRPr="002A62B9" w:rsidRDefault="0033057B" w:rsidP="002A62B9">
      <w:r w:rsidRPr="002A62B9">
        <w:t xml:space="preserve">Ожидаемый результат: </w:t>
      </w:r>
      <w:r w:rsidR="00B713F2">
        <w:t>статус карты в системе « Получена клиентом»</w:t>
      </w:r>
    </w:p>
    <w:p w14:paraId="6E47C7F0" w14:textId="50930A10" w:rsidR="0033057B" w:rsidRPr="002A62B9" w:rsidRDefault="0033057B" w:rsidP="002A62B9">
      <w:r w:rsidRPr="002A62B9">
        <w:t>Основной сценарий:</w:t>
      </w:r>
    </w:p>
    <w:p w14:paraId="33F5FAD4" w14:textId="1F05CF54" w:rsidR="0033057B" w:rsidRDefault="00621A1A" w:rsidP="00123857">
      <w:pPr>
        <w:pStyle w:val="a3"/>
        <w:numPr>
          <w:ilvl w:val="0"/>
          <w:numId w:val="5"/>
        </w:numPr>
      </w:pPr>
      <w:r w:rsidRPr="002A62B9">
        <w:t>Клиент нажимает кнопку «</w:t>
      </w:r>
      <w:r w:rsidR="001E206B" w:rsidRPr="002A62B9">
        <w:t>Продолжить</w:t>
      </w:r>
      <w:r w:rsidRPr="002A62B9">
        <w:t>»</w:t>
      </w:r>
    </w:p>
    <w:p w14:paraId="3CEF8AB4" w14:textId="02B2E53F" w:rsidR="00123857" w:rsidRDefault="00123857" w:rsidP="00123857">
      <w:pPr>
        <w:pStyle w:val="a3"/>
        <w:numPr>
          <w:ilvl w:val="0"/>
          <w:numId w:val="5"/>
        </w:numPr>
      </w:pPr>
      <w:r>
        <w:t>Система предлагает клиенту выбрать, как получить карту: доставит курьер или в офисе</w:t>
      </w:r>
    </w:p>
    <w:p w14:paraId="24115C8F" w14:textId="44CED55E" w:rsidR="00123857" w:rsidRPr="002A62B9" w:rsidRDefault="00123857" w:rsidP="00123857">
      <w:pPr>
        <w:pStyle w:val="a3"/>
        <w:numPr>
          <w:ilvl w:val="0"/>
          <w:numId w:val="5"/>
        </w:numPr>
      </w:pPr>
      <w:r>
        <w:t>Клиент выбирает доставку курьером</w:t>
      </w:r>
      <w:r w:rsidR="00057CD8">
        <w:t xml:space="preserve"> (или П3)</w:t>
      </w:r>
    </w:p>
    <w:p w14:paraId="72EB22D3" w14:textId="449BD325" w:rsidR="00621A1A" w:rsidRPr="002A62B9" w:rsidRDefault="00621A1A" w:rsidP="00123857">
      <w:pPr>
        <w:pStyle w:val="a3"/>
        <w:numPr>
          <w:ilvl w:val="0"/>
          <w:numId w:val="5"/>
        </w:numPr>
      </w:pPr>
      <w:r w:rsidRPr="002A62B9">
        <w:t>Система предлагает пользователю в</w:t>
      </w:r>
      <w:r w:rsidR="001E206B" w:rsidRPr="002A62B9">
        <w:t>вести</w:t>
      </w:r>
      <w:r w:rsidR="00C76911" w:rsidRPr="002A62B9">
        <w:t xml:space="preserve"> адрес доставки</w:t>
      </w:r>
    </w:p>
    <w:p w14:paraId="16BD90E6" w14:textId="0C7E383B" w:rsidR="00C76911" w:rsidRPr="002A62B9" w:rsidRDefault="00C76911" w:rsidP="00123857">
      <w:pPr>
        <w:pStyle w:val="a3"/>
        <w:numPr>
          <w:ilvl w:val="0"/>
          <w:numId w:val="5"/>
        </w:numPr>
      </w:pPr>
      <w:r w:rsidRPr="002A62B9">
        <w:t>Клиент вводит адрес доставки</w:t>
      </w:r>
    </w:p>
    <w:p w14:paraId="134FF734" w14:textId="4D5E422B" w:rsidR="00C76911" w:rsidRPr="002A62B9" w:rsidRDefault="00C76911" w:rsidP="00123857">
      <w:pPr>
        <w:pStyle w:val="a3"/>
        <w:numPr>
          <w:ilvl w:val="0"/>
          <w:numId w:val="5"/>
        </w:numPr>
      </w:pPr>
      <w:r w:rsidRPr="002A62B9">
        <w:t>Система предлагает выбрать дату и время доставки</w:t>
      </w:r>
      <w:r w:rsidR="00057CD8">
        <w:t xml:space="preserve"> (или П6)</w:t>
      </w:r>
    </w:p>
    <w:p w14:paraId="20101136" w14:textId="3E01891F" w:rsidR="00C76911" w:rsidRPr="002A62B9" w:rsidRDefault="00C76911" w:rsidP="00123857">
      <w:pPr>
        <w:pStyle w:val="a3"/>
        <w:numPr>
          <w:ilvl w:val="0"/>
          <w:numId w:val="5"/>
        </w:numPr>
      </w:pPr>
      <w:r w:rsidRPr="002A62B9">
        <w:t xml:space="preserve">Клиент выбирает дату и время доставки, оставляет комментарий для сотрудника банка и </w:t>
      </w:r>
      <w:r w:rsidR="00211F93" w:rsidRPr="002A62B9">
        <w:t xml:space="preserve">вводит </w:t>
      </w:r>
      <w:r w:rsidRPr="002A62B9">
        <w:t>кодовое слово</w:t>
      </w:r>
      <w:r w:rsidR="00057CD8">
        <w:t xml:space="preserve"> (или П7)</w:t>
      </w:r>
    </w:p>
    <w:p w14:paraId="4C2A1DE6" w14:textId="7DB98F80" w:rsidR="00C76911" w:rsidRPr="002A62B9" w:rsidRDefault="00C76911" w:rsidP="00123857">
      <w:pPr>
        <w:pStyle w:val="a3"/>
        <w:numPr>
          <w:ilvl w:val="0"/>
          <w:numId w:val="5"/>
        </w:numPr>
      </w:pPr>
      <w:r w:rsidRPr="002A62B9">
        <w:t>Клиент нажимает кнопку «Заказать доставку»</w:t>
      </w:r>
    </w:p>
    <w:p w14:paraId="481EE842" w14:textId="26CC810C" w:rsidR="00211F93" w:rsidRPr="002A62B9" w:rsidRDefault="00C76911" w:rsidP="00123857">
      <w:pPr>
        <w:pStyle w:val="a3"/>
        <w:numPr>
          <w:ilvl w:val="0"/>
          <w:numId w:val="5"/>
        </w:numPr>
      </w:pPr>
      <w:r w:rsidRPr="002A62B9">
        <w:lastRenderedPageBreak/>
        <w:t xml:space="preserve">Система показывает пользователю </w:t>
      </w:r>
      <w:r w:rsidR="00211F93" w:rsidRPr="002A62B9">
        <w:t>данные о доставке</w:t>
      </w:r>
      <w:r w:rsidR="00C03612">
        <w:t xml:space="preserve"> в приложении/личном кабинете</w:t>
      </w:r>
    </w:p>
    <w:p w14:paraId="1CCE1C35" w14:textId="31D5089E" w:rsidR="00A9122B" w:rsidRPr="002A62B9" w:rsidRDefault="00A9122B" w:rsidP="00123857">
      <w:pPr>
        <w:pStyle w:val="a3"/>
        <w:numPr>
          <w:ilvl w:val="0"/>
          <w:numId w:val="5"/>
        </w:numPr>
      </w:pPr>
      <w:r w:rsidRPr="002A62B9">
        <w:t xml:space="preserve">Система за день до доставки </w:t>
      </w:r>
      <w:r w:rsidR="00C71440" w:rsidRPr="002A62B9">
        <w:t xml:space="preserve">карты присылает пользователю </w:t>
      </w:r>
      <w:r w:rsidR="00B923CC" w:rsidRPr="002A62B9">
        <w:t>смс-</w:t>
      </w:r>
      <w:r w:rsidR="00C71440" w:rsidRPr="002A62B9">
        <w:t>уведомлени</w:t>
      </w:r>
      <w:r w:rsidR="00B923CC" w:rsidRPr="002A62B9">
        <w:t>е с информацией о курьере</w:t>
      </w:r>
      <w:r w:rsidR="00057CD8">
        <w:t xml:space="preserve"> (или П10)</w:t>
      </w:r>
    </w:p>
    <w:p w14:paraId="4E780CC1" w14:textId="7BFCB20C" w:rsidR="00B923CC" w:rsidRPr="002A62B9" w:rsidRDefault="002A62B9" w:rsidP="00123857">
      <w:pPr>
        <w:pStyle w:val="a3"/>
        <w:numPr>
          <w:ilvl w:val="0"/>
          <w:numId w:val="5"/>
        </w:numPr>
      </w:pPr>
      <w:r w:rsidRPr="002A62B9">
        <w:t>За 20-60 минут до доставки курьер звонит клиенту и ждет подтверждения от клиента</w:t>
      </w:r>
      <w:r w:rsidR="00057CD8">
        <w:t xml:space="preserve"> (или П11)</w:t>
      </w:r>
    </w:p>
    <w:p w14:paraId="5C2FB40C" w14:textId="14BF93E6" w:rsidR="002A62B9" w:rsidRPr="002A62B9" w:rsidRDefault="00123857" w:rsidP="00123857">
      <w:pPr>
        <w:pStyle w:val="a3"/>
        <w:numPr>
          <w:ilvl w:val="0"/>
          <w:numId w:val="5"/>
        </w:numPr>
      </w:pPr>
      <w:r>
        <w:t xml:space="preserve"> </w:t>
      </w:r>
      <w:r w:rsidR="002A62B9" w:rsidRPr="002A62B9">
        <w:t>Клиент подтверждает, что осведомлен и ждет курьера</w:t>
      </w:r>
    </w:p>
    <w:p w14:paraId="6F115ECA" w14:textId="3147FF56" w:rsidR="002A62B9" w:rsidRPr="002A62B9" w:rsidRDefault="00123857" w:rsidP="00123857">
      <w:pPr>
        <w:pStyle w:val="a3"/>
        <w:numPr>
          <w:ilvl w:val="0"/>
          <w:numId w:val="5"/>
        </w:numPr>
      </w:pPr>
      <w:r>
        <w:t xml:space="preserve"> </w:t>
      </w:r>
      <w:r w:rsidR="002A62B9" w:rsidRPr="002A62B9">
        <w:t>Клиент встречает курьера, фотографируется с пакетом документов и подписывает их</w:t>
      </w:r>
    </w:p>
    <w:p w14:paraId="4D949094" w14:textId="2279ADC3" w:rsidR="002A62B9" w:rsidRDefault="00123857" w:rsidP="00123857">
      <w:pPr>
        <w:pStyle w:val="a3"/>
        <w:numPr>
          <w:ilvl w:val="0"/>
          <w:numId w:val="5"/>
        </w:numPr>
      </w:pPr>
      <w:r>
        <w:t xml:space="preserve"> </w:t>
      </w:r>
      <w:r w:rsidR="002A62B9" w:rsidRPr="002A62B9">
        <w:t>Курьер отдает карту клиенту</w:t>
      </w:r>
    </w:p>
    <w:p w14:paraId="310BD726" w14:textId="60C356B3" w:rsidR="00C03612" w:rsidRPr="002A62B9" w:rsidRDefault="00C03612" w:rsidP="00123857">
      <w:pPr>
        <w:pStyle w:val="a3"/>
        <w:numPr>
          <w:ilvl w:val="0"/>
          <w:numId w:val="5"/>
        </w:numPr>
      </w:pPr>
      <w:r>
        <w:t xml:space="preserve"> </w:t>
      </w:r>
      <w:r w:rsidR="00B713F2">
        <w:rPr>
          <w:lang w:val="en-US"/>
        </w:rPr>
        <w:t>C</w:t>
      </w:r>
      <w:r w:rsidR="00B713F2">
        <w:t>татус карты в системе « Получена клиентом»</w:t>
      </w:r>
      <w:r w:rsidR="00C22C50" w:rsidRPr="00C22C50">
        <w:t xml:space="preserve"> (</w:t>
      </w:r>
      <w:r w:rsidR="00C22C50">
        <w:t>Клиент получил карту)</w:t>
      </w:r>
    </w:p>
    <w:p w14:paraId="3DF95526" w14:textId="59C529C8" w:rsidR="00211F93" w:rsidRPr="002A62B9" w:rsidRDefault="00211F93" w:rsidP="002A62B9"/>
    <w:p w14:paraId="7BE0C821" w14:textId="04F90281" w:rsidR="00211F93" w:rsidRDefault="00211F93" w:rsidP="002A62B9">
      <w:r w:rsidRPr="002A62B9">
        <w:t>Альтернативный сценарий:</w:t>
      </w:r>
    </w:p>
    <w:p w14:paraId="5FE1B97F" w14:textId="4825091F" w:rsidR="00123857" w:rsidRDefault="00123857" w:rsidP="002A62B9">
      <w:r>
        <w:t>П</w:t>
      </w:r>
      <w:r w:rsidR="00C03612">
        <w:t>3.</w:t>
      </w:r>
      <w:r>
        <w:t xml:space="preserve"> 1. Клиент выбирает забрать карту из офиса.</w:t>
      </w:r>
    </w:p>
    <w:p w14:paraId="3050FD44" w14:textId="2E6C978C" w:rsidR="00123857" w:rsidRDefault="00123857" w:rsidP="002A62B9">
      <w:r>
        <w:t>П</w:t>
      </w:r>
      <w:r w:rsidR="00C03612">
        <w:t>3</w:t>
      </w:r>
      <w:r>
        <w:t>. 2. Система предлагает выбрать офис, куда привезут карту</w:t>
      </w:r>
      <w:r w:rsidR="00C03612">
        <w:t>.</w:t>
      </w:r>
    </w:p>
    <w:p w14:paraId="18A60D91" w14:textId="433CEADF" w:rsidR="00123857" w:rsidRDefault="00123857" w:rsidP="002A62B9">
      <w:r>
        <w:t>П</w:t>
      </w:r>
      <w:r w:rsidR="00C03612">
        <w:t>3</w:t>
      </w:r>
      <w:r>
        <w:t>. 3. Клиент выбирает офис</w:t>
      </w:r>
      <w:r w:rsidR="00C03612">
        <w:t>.</w:t>
      </w:r>
    </w:p>
    <w:p w14:paraId="5E906355" w14:textId="31BB559A" w:rsidR="00123857" w:rsidRDefault="00123857" w:rsidP="002A62B9">
      <w:r>
        <w:t>П</w:t>
      </w:r>
      <w:r w:rsidR="00C03612">
        <w:t>3</w:t>
      </w:r>
      <w:r>
        <w:t>. 4. Система присылает пользователю смс-оповещение о</w:t>
      </w:r>
      <w:r w:rsidR="00C03612">
        <w:t xml:space="preserve"> том, что карту можно получить.</w:t>
      </w:r>
    </w:p>
    <w:p w14:paraId="2080EE5F" w14:textId="595BC1F3" w:rsidR="00C03612" w:rsidRDefault="00C03612" w:rsidP="002A62B9">
      <w:r>
        <w:t>П3. 5. Клиент приезжает в офис в часы работы и забирает карту.</w:t>
      </w:r>
    </w:p>
    <w:p w14:paraId="302C7E31" w14:textId="0B5F9B27" w:rsidR="00C03612" w:rsidRDefault="00C03612" w:rsidP="002A62B9">
      <w:r>
        <w:t>П3. 6. Переход к пункту 15 основного сценария.</w:t>
      </w:r>
    </w:p>
    <w:p w14:paraId="3F29445E" w14:textId="77777777" w:rsidR="00C03612" w:rsidRPr="002A62B9" w:rsidRDefault="00C03612" w:rsidP="002A62B9"/>
    <w:p w14:paraId="622557A8" w14:textId="3F4C309B" w:rsidR="00211F93" w:rsidRPr="002A62B9" w:rsidRDefault="00211F93" w:rsidP="002A62B9">
      <w:r w:rsidRPr="002A62B9">
        <w:t>П</w:t>
      </w:r>
      <w:r w:rsidR="00C03612">
        <w:t>6</w:t>
      </w:r>
      <w:r w:rsidRPr="002A62B9">
        <w:t xml:space="preserve">. 1. </w:t>
      </w:r>
      <w:r w:rsidR="00C03612">
        <w:t xml:space="preserve">Клиент </w:t>
      </w:r>
      <w:r w:rsidRPr="002A62B9">
        <w:t>меняет адрес доставки</w:t>
      </w:r>
      <w:r w:rsidR="00C03612">
        <w:t>.</w:t>
      </w:r>
    </w:p>
    <w:p w14:paraId="56F5CDFF" w14:textId="143699AE" w:rsidR="00211F93" w:rsidRPr="002A62B9" w:rsidRDefault="00211F93" w:rsidP="002A62B9">
      <w:r w:rsidRPr="002A62B9">
        <w:t>П</w:t>
      </w:r>
      <w:r w:rsidR="00C03612">
        <w:t>6</w:t>
      </w:r>
      <w:r w:rsidRPr="002A62B9">
        <w:t>. 2. Система обновляет информацию о доступных дате и времени доставки</w:t>
      </w:r>
      <w:r w:rsidR="00C03612">
        <w:t>.</w:t>
      </w:r>
    </w:p>
    <w:p w14:paraId="0CE09244" w14:textId="2A7D42D5" w:rsidR="00211F93" w:rsidRDefault="00211F93" w:rsidP="002A62B9">
      <w:r w:rsidRPr="002A62B9">
        <w:t>П</w:t>
      </w:r>
      <w:r w:rsidR="00C03612">
        <w:t>6</w:t>
      </w:r>
      <w:r w:rsidRPr="002A62B9">
        <w:t>. 3. Переход к пункту 4 основного сценария</w:t>
      </w:r>
      <w:r w:rsidR="00C03612">
        <w:t>.</w:t>
      </w:r>
    </w:p>
    <w:p w14:paraId="6CF6CDE3" w14:textId="77777777" w:rsidR="00C03612" w:rsidRPr="002A62B9" w:rsidRDefault="00C03612" w:rsidP="002A62B9"/>
    <w:p w14:paraId="3920B89C" w14:textId="5B4B6EDE" w:rsidR="00211F93" w:rsidRPr="002A62B9" w:rsidRDefault="00211F93" w:rsidP="002A62B9">
      <w:r w:rsidRPr="002A62B9">
        <w:t>П</w:t>
      </w:r>
      <w:r w:rsidR="00C03612">
        <w:t>7</w:t>
      </w:r>
      <w:r w:rsidRPr="002A62B9">
        <w:t>. 1. Клиент выбирает дату и время доставки, не оставляет комментарий для сотрудника банка, вводит кодовое слово.</w:t>
      </w:r>
    </w:p>
    <w:p w14:paraId="200AD27A" w14:textId="6A1016D5" w:rsidR="00211F93" w:rsidRDefault="00211F93" w:rsidP="002A62B9">
      <w:r w:rsidRPr="002A62B9">
        <w:t>П</w:t>
      </w:r>
      <w:r w:rsidR="00C03612">
        <w:t>7.</w:t>
      </w:r>
      <w:r w:rsidRPr="002A62B9">
        <w:t xml:space="preserve"> 2. Переход к пункту </w:t>
      </w:r>
      <w:r w:rsidR="00C03612">
        <w:t>8</w:t>
      </w:r>
      <w:r w:rsidRPr="002A62B9">
        <w:t xml:space="preserve"> основного сценария.</w:t>
      </w:r>
    </w:p>
    <w:p w14:paraId="6103B8A8" w14:textId="7F647FEB" w:rsidR="00C03612" w:rsidRDefault="00C03612" w:rsidP="002A62B9"/>
    <w:p w14:paraId="1D39429E" w14:textId="77777777" w:rsidR="00C03612" w:rsidRDefault="00C03612" w:rsidP="00C03612">
      <w:r>
        <w:t>П10. 1. Клиент отменяет доставку курьером.</w:t>
      </w:r>
    </w:p>
    <w:p w14:paraId="38BD5DF2" w14:textId="77777777" w:rsidR="00C03612" w:rsidRDefault="00C03612" w:rsidP="00C03612">
      <w:r>
        <w:t>П10. 2. Клиент выбирает доставку карты в офис банка.</w:t>
      </w:r>
    </w:p>
    <w:p w14:paraId="4D8C5F85" w14:textId="04FF3C45" w:rsidR="00C03612" w:rsidRDefault="00C03612" w:rsidP="00C03612">
      <w:r>
        <w:t>П.10. 3. Переход к пункту 2.</w:t>
      </w:r>
    </w:p>
    <w:p w14:paraId="0362C677" w14:textId="77777777" w:rsidR="00C03612" w:rsidRDefault="00C03612" w:rsidP="002A62B9"/>
    <w:p w14:paraId="5FD75093" w14:textId="338F6953" w:rsidR="00123857" w:rsidRPr="002A62B9" w:rsidRDefault="00123857" w:rsidP="002A62B9">
      <w:r>
        <w:t>П1</w:t>
      </w:r>
      <w:r w:rsidR="00C03612">
        <w:t>1</w:t>
      </w:r>
      <w:r>
        <w:t>. 1. Клиент говорит, что не может получить карту в назначенное время</w:t>
      </w:r>
      <w:r w:rsidR="00C03612">
        <w:t>.</w:t>
      </w:r>
    </w:p>
    <w:p w14:paraId="21012C58" w14:textId="638B43A8" w:rsidR="00762C73" w:rsidRDefault="00123857" w:rsidP="002A62B9">
      <w:r>
        <w:t>П1</w:t>
      </w:r>
      <w:r w:rsidR="00C03612">
        <w:t>1</w:t>
      </w:r>
      <w:r>
        <w:t>. 2. Клиенту предлагается выбрать другое время в приложении/личном кабинете</w:t>
      </w:r>
      <w:r w:rsidR="00C03612">
        <w:t>.</w:t>
      </w:r>
    </w:p>
    <w:p w14:paraId="18F445A9" w14:textId="1465F207" w:rsidR="00123857" w:rsidRDefault="00123857" w:rsidP="002A62B9">
      <w:r>
        <w:t>П1</w:t>
      </w:r>
      <w:r w:rsidR="00C03612">
        <w:t>1</w:t>
      </w:r>
      <w:r>
        <w:t>. 3. Переход к пункту 2</w:t>
      </w:r>
      <w:r w:rsidR="00C03612">
        <w:t>.</w:t>
      </w:r>
    </w:p>
    <w:p w14:paraId="7114000B" w14:textId="77777777" w:rsidR="00762C73" w:rsidRPr="002A62B9" w:rsidRDefault="00762C73" w:rsidP="00C03612">
      <w:pPr>
        <w:ind w:firstLine="0"/>
      </w:pPr>
    </w:p>
    <w:sectPr w:rsidR="00762C73" w:rsidRPr="002A6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F10D7"/>
    <w:multiLevelType w:val="hybridMultilevel"/>
    <w:tmpl w:val="F3524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478"/>
    <w:multiLevelType w:val="hybridMultilevel"/>
    <w:tmpl w:val="6A4C5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E2D5C"/>
    <w:multiLevelType w:val="hybridMultilevel"/>
    <w:tmpl w:val="4FB42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445BF"/>
    <w:multiLevelType w:val="hybridMultilevel"/>
    <w:tmpl w:val="8DDC99AC"/>
    <w:lvl w:ilvl="0" w:tplc="3BA69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130BC8"/>
    <w:multiLevelType w:val="hybridMultilevel"/>
    <w:tmpl w:val="D338A57C"/>
    <w:lvl w:ilvl="0" w:tplc="AF2233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C8"/>
    <w:rsid w:val="00057CD8"/>
    <w:rsid w:val="00123857"/>
    <w:rsid w:val="001E206B"/>
    <w:rsid w:val="00211F93"/>
    <w:rsid w:val="002A62B9"/>
    <w:rsid w:val="0033057B"/>
    <w:rsid w:val="004F6DA4"/>
    <w:rsid w:val="00621A1A"/>
    <w:rsid w:val="006C660D"/>
    <w:rsid w:val="00762C73"/>
    <w:rsid w:val="00780CCE"/>
    <w:rsid w:val="00876B23"/>
    <w:rsid w:val="00992169"/>
    <w:rsid w:val="00A9122B"/>
    <w:rsid w:val="00B06BC8"/>
    <w:rsid w:val="00B713F2"/>
    <w:rsid w:val="00B923CC"/>
    <w:rsid w:val="00C03612"/>
    <w:rsid w:val="00C22C50"/>
    <w:rsid w:val="00C71440"/>
    <w:rsid w:val="00C76911"/>
    <w:rsid w:val="00C81584"/>
    <w:rsid w:val="00EA4E5B"/>
    <w:rsid w:val="00FA37BD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5213"/>
  <w15:chartTrackingRefBased/>
  <w15:docId w15:val="{C7FE3733-E44E-4C5C-8185-B120D205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B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defined">
    <w:name w:val="undefined"/>
    <w:basedOn w:val="a"/>
    <w:rsid w:val="00B06B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C660D"/>
    <w:pPr>
      <w:ind w:left="720"/>
      <w:contextualSpacing/>
    </w:pPr>
  </w:style>
  <w:style w:type="table" w:styleId="a4">
    <w:name w:val="Table Grid"/>
    <w:basedOn w:val="a1"/>
    <w:uiPriority w:val="39"/>
    <w:rsid w:val="002A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</dc:creator>
  <cp:keywords/>
  <dc:description/>
  <cp:lastModifiedBy>March</cp:lastModifiedBy>
  <cp:revision>6</cp:revision>
  <dcterms:created xsi:type="dcterms:W3CDTF">2023-11-19T11:20:00Z</dcterms:created>
  <dcterms:modified xsi:type="dcterms:W3CDTF">2023-11-21T19:25:00Z</dcterms:modified>
</cp:coreProperties>
</file>