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B193E" w14:textId="77777777" w:rsidR="004C174E" w:rsidRDefault="004C174E" w:rsidP="004C174E">
      <w:pPr>
        <w:jc w:val="center"/>
        <w:rPr>
          <w:noProof/>
          <w:sz w:val="56"/>
          <w:szCs w:val="56"/>
        </w:rPr>
      </w:pPr>
    </w:p>
    <w:p w14:paraId="7CC2CB23" w14:textId="5811B6B5" w:rsidR="004C174E" w:rsidRPr="004C174E" w:rsidRDefault="004C174E" w:rsidP="004C174E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bookmarkStart w:id="0" w:name="_Hlk198398629"/>
      <w:r w:rsidRPr="004C174E">
        <w:rPr>
          <w:rFonts w:ascii="Times New Roman" w:hAnsi="Times New Roman" w:cs="Times New Roman"/>
          <w:noProof/>
          <w:sz w:val="72"/>
          <w:szCs w:val="72"/>
        </w:rPr>
        <w:t>MEMORIA</w:t>
      </w:r>
      <w:bookmarkEnd w:id="0"/>
    </w:p>
    <w:p w14:paraId="6047ECF1" w14:textId="77777777" w:rsidR="004C174E" w:rsidRDefault="004C174E">
      <w:pPr>
        <w:rPr>
          <w:noProof/>
        </w:rPr>
      </w:pPr>
    </w:p>
    <w:p w14:paraId="0B48BB32" w14:textId="77777777" w:rsidR="004C174E" w:rsidRDefault="004C174E">
      <w:pPr>
        <w:rPr>
          <w:noProof/>
        </w:rPr>
      </w:pPr>
    </w:p>
    <w:p w14:paraId="6269BD0B" w14:textId="77777777" w:rsidR="004C174E" w:rsidRDefault="004C174E">
      <w:pPr>
        <w:rPr>
          <w:noProof/>
        </w:rPr>
      </w:pPr>
    </w:p>
    <w:p w14:paraId="016F7EE5" w14:textId="39A3F7E4" w:rsidR="004C174E" w:rsidRDefault="004C174E">
      <w:r>
        <w:rPr>
          <w:noProof/>
        </w:rPr>
        <w:drawing>
          <wp:inline distT="0" distB="0" distL="0" distR="0" wp14:anchorId="4796A423" wp14:editId="3493E12C">
            <wp:extent cx="5400040" cy="4317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4BFA" w14:textId="24D98048" w:rsidR="004C174E" w:rsidRDefault="004C174E"/>
    <w:p w14:paraId="471B1203" w14:textId="77777777" w:rsidR="004C174E" w:rsidRDefault="004C17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174E" w14:paraId="100B21D3" w14:textId="77777777" w:rsidTr="00B13CA4">
        <w:tc>
          <w:tcPr>
            <w:tcW w:w="8494" w:type="dxa"/>
            <w:shd w:val="clear" w:color="auto" w:fill="BDD6EE" w:themeFill="accent5" w:themeFillTint="66"/>
          </w:tcPr>
          <w:p w14:paraId="42E616F2" w14:textId="0B32D633" w:rsidR="004C174E" w:rsidRPr="008F3E8A" w:rsidRDefault="004C1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98398595"/>
            <w:r w:rsidRPr="008F3E8A">
              <w:rPr>
                <w:rFonts w:ascii="Times New Roman" w:hAnsi="Times New Roman" w:cs="Times New Roman"/>
                <w:sz w:val="24"/>
                <w:szCs w:val="24"/>
              </w:rPr>
              <w:t>Participantes</w:t>
            </w:r>
            <w:r w:rsidR="000D1D11">
              <w:rPr>
                <w:rFonts w:ascii="Times New Roman" w:hAnsi="Times New Roman" w:cs="Times New Roman"/>
                <w:sz w:val="24"/>
                <w:szCs w:val="24"/>
              </w:rPr>
              <w:t xml:space="preserve"> (Grupo 4)</w:t>
            </w:r>
          </w:p>
        </w:tc>
      </w:tr>
      <w:tr w:rsidR="004C174E" w14:paraId="0051558F" w14:textId="77777777" w:rsidTr="004C174E">
        <w:tc>
          <w:tcPr>
            <w:tcW w:w="8494" w:type="dxa"/>
          </w:tcPr>
          <w:p w14:paraId="161D6250" w14:textId="4715CD2F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Daniel Barroso Corral</w:t>
            </w:r>
          </w:p>
        </w:tc>
      </w:tr>
      <w:tr w:rsidR="004C174E" w14:paraId="3B14C328" w14:textId="77777777" w:rsidTr="004C174E">
        <w:tc>
          <w:tcPr>
            <w:tcW w:w="8494" w:type="dxa"/>
          </w:tcPr>
          <w:p w14:paraId="4B4BEECB" w14:textId="27386461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 xml:space="preserve">María </w:t>
            </w:r>
            <w:proofErr w:type="spellStart"/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Wen</w:t>
            </w:r>
            <w:proofErr w:type="spellEnd"/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 xml:space="preserve"> Bravo Gago</w:t>
            </w:r>
          </w:p>
        </w:tc>
      </w:tr>
      <w:tr w:rsidR="004C174E" w14:paraId="6E7341C5" w14:textId="77777777" w:rsidTr="004C174E">
        <w:tc>
          <w:tcPr>
            <w:tcW w:w="8494" w:type="dxa"/>
          </w:tcPr>
          <w:p w14:paraId="268F9C7D" w14:textId="61322C85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Mario Carrilero Sánchez</w:t>
            </w:r>
          </w:p>
        </w:tc>
      </w:tr>
      <w:tr w:rsidR="004C174E" w14:paraId="1059A16D" w14:textId="77777777" w:rsidTr="004C174E">
        <w:tc>
          <w:tcPr>
            <w:tcW w:w="8494" w:type="dxa"/>
          </w:tcPr>
          <w:p w14:paraId="68409323" w14:textId="22D16F33" w:rsidR="004C174E" w:rsidRPr="008F3E8A" w:rsidRDefault="008F3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3E8A">
              <w:rPr>
                <w:rFonts w:ascii="Times New Roman" w:hAnsi="Times New Roman" w:cs="Times New Roman"/>
                <w:color w:val="1D2125"/>
                <w:sz w:val="24"/>
                <w:szCs w:val="24"/>
                <w:shd w:val="clear" w:color="auto" w:fill="FFFFFF"/>
              </w:rPr>
              <w:t>Antonio García Rodrigo</w:t>
            </w:r>
          </w:p>
        </w:tc>
      </w:tr>
      <w:bookmarkEnd w:id="1"/>
    </w:tbl>
    <w:p w14:paraId="57616F22" w14:textId="4FF14D95" w:rsidR="004C174E" w:rsidRDefault="004C174E"/>
    <w:p w14:paraId="773A2BFC" w14:textId="007A561C" w:rsidR="004C174E" w:rsidRDefault="004C174E"/>
    <w:p w14:paraId="551D6BA6" w14:textId="77777777" w:rsidR="00FC79AC" w:rsidRDefault="00FC79AC"/>
    <w:p w14:paraId="70461BC7" w14:textId="022834C4" w:rsidR="004C174E" w:rsidRPr="002C0558" w:rsidRDefault="004C174E" w:rsidP="002C0558">
      <w:pPr>
        <w:pStyle w:val="Prrafodelista"/>
        <w:numPr>
          <w:ilvl w:val="0"/>
          <w:numId w:val="2"/>
        </w:numPr>
        <w:rPr>
          <w:b/>
          <w:bCs/>
        </w:rPr>
      </w:pPr>
      <w:r w:rsidRPr="002C0558">
        <w:rPr>
          <w:b/>
          <w:bCs/>
        </w:rPr>
        <w:lastRenderedPageBreak/>
        <w:t>ESTRUCTURA DE LA BASE DE DATOS</w:t>
      </w:r>
    </w:p>
    <w:p w14:paraId="7FA0A5CB" w14:textId="44201FC9" w:rsidR="004C174E" w:rsidRDefault="004C174E" w:rsidP="004C174E"/>
    <w:p w14:paraId="1F70296E" w14:textId="10D22BA2" w:rsidR="004C174E" w:rsidRDefault="004C174E" w:rsidP="004C174E">
      <w:r>
        <w:t>Diagrama Entidad-Relación</w:t>
      </w:r>
    </w:p>
    <w:p w14:paraId="78766750" w14:textId="772104A5" w:rsidR="004C174E" w:rsidRDefault="006D73BC" w:rsidP="008F3E8A">
      <w:pPr>
        <w:jc w:val="center"/>
      </w:pPr>
      <w:r w:rsidRPr="006D73BC">
        <w:rPr>
          <w:noProof/>
        </w:rPr>
        <w:drawing>
          <wp:inline distT="0" distB="0" distL="0" distR="0" wp14:anchorId="48BC1318" wp14:editId="280CC852">
            <wp:extent cx="5400040" cy="4519295"/>
            <wp:effectExtent l="0" t="0" r="0" b="0"/>
            <wp:docPr id="191059764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97643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2389" w14:textId="3298E95B" w:rsidR="004C174E" w:rsidRDefault="009D5592" w:rsidP="004C174E">
      <w:bookmarkStart w:id="2" w:name="_Hlk198409976"/>
      <w:r>
        <w:t>Tablas:</w:t>
      </w:r>
    </w:p>
    <w:p w14:paraId="2F3D26FE" w14:textId="722B6950" w:rsidR="009D5592" w:rsidRDefault="009D5592" w:rsidP="009D5592">
      <w:pPr>
        <w:pStyle w:val="Prrafodelista"/>
        <w:numPr>
          <w:ilvl w:val="0"/>
          <w:numId w:val="1"/>
        </w:numPr>
      </w:pPr>
      <w:r>
        <w:t>TABLA FOTOS</w:t>
      </w:r>
    </w:p>
    <w:p w14:paraId="06740C77" w14:textId="3A0C0AB5" w:rsidR="00775D6E" w:rsidRDefault="00775D6E" w:rsidP="00775D6E">
      <w:r>
        <w:t>Propósito: guardar la información de las imágenes que se suben de un producto</w:t>
      </w:r>
    </w:p>
    <w:p w14:paraId="46606E90" w14:textId="350655EB" w:rsidR="009D5592" w:rsidRDefault="009D5592" w:rsidP="009D5592">
      <w:pPr>
        <w:pStyle w:val="Prrafodelista"/>
        <w:numPr>
          <w:ilvl w:val="1"/>
          <w:numId w:val="1"/>
        </w:numPr>
      </w:pPr>
      <w:r>
        <w:t>Id (</w:t>
      </w:r>
      <w:proofErr w:type="spellStart"/>
      <w:r>
        <w:t>integer</w:t>
      </w:r>
      <w:proofErr w:type="spellEnd"/>
      <w:r>
        <w:t>): Identificador único de una foto</w:t>
      </w:r>
    </w:p>
    <w:p w14:paraId="7080FE82" w14:textId="5E2EFAE8" w:rsidR="009D5592" w:rsidRDefault="009D5592" w:rsidP="009D5592">
      <w:pPr>
        <w:pStyle w:val="Prrafodelista"/>
        <w:numPr>
          <w:ilvl w:val="1"/>
          <w:numId w:val="1"/>
        </w:numPr>
      </w:pPr>
      <w:proofErr w:type="spellStart"/>
      <w:r>
        <w:t>Id_producto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identificador asociado al producto al que pertenece</w:t>
      </w:r>
    </w:p>
    <w:p w14:paraId="4B5C834D" w14:textId="56335A4D" w:rsidR="009D5592" w:rsidRDefault="009D5592" w:rsidP="009D5592">
      <w:pPr>
        <w:pStyle w:val="Prrafodelista"/>
        <w:numPr>
          <w:ilvl w:val="1"/>
          <w:numId w:val="1"/>
        </w:numPr>
      </w:pPr>
      <w:r>
        <w:t>Ruta</w:t>
      </w:r>
      <w:r w:rsidR="001718D6">
        <w:t xml:space="preserve"> </w:t>
      </w:r>
      <w:r>
        <w:t>(</w:t>
      </w:r>
      <w:proofErr w:type="spellStart"/>
      <w:r>
        <w:t>string</w:t>
      </w:r>
      <w:proofErr w:type="spellEnd"/>
      <w:r>
        <w:t xml:space="preserve">): </w:t>
      </w:r>
      <w:r w:rsidR="001718D6">
        <w:t>ruta donde se va a guardar la imagen</w:t>
      </w:r>
    </w:p>
    <w:p w14:paraId="378AC0A5" w14:textId="3A41A2A7" w:rsidR="008F3E8A" w:rsidRDefault="001718D6" w:rsidP="008F3E8A">
      <w:pPr>
        <w:pStyle w:val="Prrafodelista"/>
        <w:numPr>
          <w:ilvl w:val="1"/>
          <w:numId w:val="1"/>
        </w:numPr>
      </w:pPr>
      <w:r>
        <w:t>Nombre (</w:t>
      </w:r>
      <w:proofErr w:type="spellStart"/>
      <w:r>
        <w:t>string</w:t>
      </w:r>
      <w:proofErr w:type="spellEnd"/>
      <w:r>
        <w:t>): nombre de la imagen</w:t>
      </w:r>
    </w:p>
    <w:p w14:paraId="0309C59A" w14:textId="77777777" w:rsidR="008F3E8A" w:rsidRPr="00C32066" w:rsidRDefault="008F3E8A" w:rsidP="008F3E8A">
      <w:pPr>
        <w:ind w:left="1080"/>
        <w:rPr>
          <w:sz w:val="2"/>
          <w:szCs w:val="2"/>
        </w:rPr>
      </w:pPr>
    </w:p>
    <w:p w14:paraId="1CE7167B" w14:textId="22867FBC" w:rsidR="009D5592" w:rsidRDefault="009D5592" w:rsidP="009D5592">
      <w:pPr>
        <w:pStyle w:val="Prrafodelista"/>
        <w:numPr>
          <w:ilvl w:val="0"/>
          <w:numId w:val="1"/>
        </w:numPr>
      </w:pPr>
      <w:r>
        <w:t>TABLA PRODUCTOS</w:t>
      </w:r>
    </w:p>
    <w:p w14:paraId="1CDF094B" w14:textId="507F8C70" w:rsidR="00775D6E" w:rsidRDefault="00775D6E" w:rsidP="00775D6E">
      <w:r w:rsidRPr="00775D6E">
        <w:t>Propósito: guardar la información de l</w:t>
      </w:r>
      <w:r>
        <w:t>os productos</w:t>
      </w:r>
    </w:p>
    <w:p w14:paraId="2BD8DC3D" w14:textId="7EA83E62" w:rsidR="009D5592" w:rsidRDefault="009D5592" w:rsidP="009D5592">
      <w:pPr>
        <w:pStyle w:val="Prrafodelista"/>
        <w:numPr>
          <w:ilvl w:val="1"/>
          <w:numId w:val="1"/>
        </w:numPr>
      </w:pPr>
      <w:r>
        <w:t>Id</w:t>
      </w:r>
      <w:r w:rsidR="001718D6">
        <w:t xml:space="preserve"> </w:t>
      </w:r>
      <w:r>
        <w:t>(</w:t>
      </w:r>
      <w:proofErr w:type="spellStart"/>
      <w:r>
        <w:t>integer</w:t>
      </w:r>
      <w:proofErr w:type="spellEnd"/>
      <w:r>
        <w:t>): identificador único de un producto</w:t>
      </w:r>
    </w:p>
    <w:p w14:paraId="6DE60EAF" w14:textId="176E2745" w:rsidR="009D5592" w:rsidRDefault="009D5592" w:rsidP="009D5592">
      <w:pPr>
        <w:pStyle w:val="Prrafodelista"/>
        <w:numPr>
          <w:ilvl w:val="1"/>
          <w:numId w:val="1"/>
        </w:numPr>
      </w:pPr>
      <w:proofErr w:type="spellStart"/>
      <w:r>
        <w:t>Id_user</w:t>
      </w:r>
      <w:proofErr w:type="spellEnd"/>
      <w:r w:rsidR="001718D6">
        <w:t xml:space="preserve"> </w:t>
      </w:r>
      <w:r>
        <w:t>(</w:t>
      </w:r>
      <w:proofErr w:type="spellStart"/>
      <w:r>
        <w:t>integer</w:t>
      </w:r>
      <w:proofErr w:type="spellEnd"/>
      <w:r>
        <w:t>): identificador asociado al usuario al que pertenece</w:t>
      </w:r>
    </w:p>
    <w:p w14:paraId="2999195F" w14:textId="77E54AAB" w:rsidR="009D5592" w:rsidRDefault="009D5592" w:rsidP="009D5592">
      <w:pPr>
        <w:pStyle w:val="Prrafodelista"/>
        <w:numPr>
          <w:ilvl w:val="1"/>
          <w:numId w:val="1"/>
        </w:numPr>
      </w:pPr>
      <w:r>
        <w:t>Nombre</w:t>
      </w:r>
      <w:r w:rsidR="001718D6">
        <w:t xml:space="preserve"> </w:t>
      </w:r>
      <w:r>
        <w:t>(</w:t>
      </w:r>
      <w:proofErr w:type="spellStart"/>
      <w:r>
        <w:t>string</w:t>
      </w:r>
      <w:proofErr w:type="spellEnd"/>
      <w:r>
        <w:t>): nombre del producto</w:t>
      </w:r>
    </w:p>
    <w:p w14:paraId="5A52E1BA" w14:textId="23DD54B6" w:rsidR="009D5592" w:rsidRDefault="009D5592" w:rsidP="009D5592">
      <w:pPr>
        <w:pStyle w:val="Prrafodelista"/>
        <w:numPr>
          <w:ilvl w:val="1"/>
          <w:numId w:val="1"/>
        </w:numPr>
      </w:pPr>
      <w:proofErr w:type="spellStart"/>
      <w:r>
        <w:t>Descipción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  <w:r w:rsidR="001718D6">
        <w:t>: descripción del producto</w:t>
      </w:r>
    </w:p>
    <w:p w14:paraId="7459A618" w14:textId="795D240C" w:rsidR="008F3E8A" w:rsidRDefault="001718D6" w:rsidP="008F3E8A">
      <w:pPr>
        <w:pStyle w:val="Prrafodelista"/>
        <w:numPr>
          <w:ilvl w:val="1"/>
          <w:numId w:val="1"/>
        </w:numPr>
      </w:pPr>
      <w:r>
        <w:t>Precio (real): precio del producto</w:t>
      </w:r>
    </w:p>
    <w:p w14:paraId="053CD6FA" w14:textId="77777777" w:rsidR="008F3E8A" w:rsidRPr="00C32066" w:rsidRDefault="008F3E8A" w:rsidP="008F3E8A">
      <w:pPr>
        <w:ind w:left="1080"/>
        <w:rPr>
          <w:sz w:val="2"/>
          <w:szCs w:val="2"/>
        </w:rPr>
      </w:pPr>
    </w:p>
    <w:p w14:paraId="5CA35BC2" w14:textId="2BCB45BA" w:rsidR="009D5592" w:rsidRDefault="009D5592" w:rsidP="009D5592">
      <w:pPr>
        <w:pStyle w:val="Prrafodelista"/>
        <w:numPr>
          <w:ilvl w:val="0"/>
          <w:numId w:val="1"/>
        </w:numPr>
      </w:pPr>
      <w:r>
        <w:t>TABLA USUARIOS</w:t>
      </w:r>
    </w:p>
    <w:p w14:paraId="303EC1F2" w14:textId="416C947C" w:rsidR="00775D6E" w:rsidRDefault="00775D6E" w:rsidP="00775D6E">
      <w:r w:rsidRPr="00775D6E">
        <w:t>Propósito: guardar la información de los</w:t>
      </w:r>
      <w:r>
        <w:t xml:space="preserve"> usuarios</w:t>
      </w:r>
    </w:p>
    <w:p w14:paraId="5E4EB108" w14:textId="114A9A42" w:rsidR="001718D6" w:rsidRDefault="001718D6" w:rsidP="001718D6">
      <w:pPr>
        <w:pStyle w:val="Prrafodelista"/>
        <w:numPr>
          <w:ilvl w:val="1"/>
          <w:numId w:val="1"/>
        </w:numPr>
      </w:pPr>
      <w:r>
        <w:t>Id (</w:t>
      </w:r>
      <w:proofErr w:type="spellStart"/>
      <w:r>
        <w:t>integer</w:t>
      </w:r>
      <w:proofErr w:type="spellEnd"/>
      <w:r>
        <w:t>): identificador único de un usuario</w:t>
      </w:r>
    </w:p>
    <w:p w14:paraId="760C86FA" w14:textId="3DD53B42" w:rsidR="001718D6" w:rsidRDefault="001718D6" w:rsidP="001718D6">
      <w:pPr>
        <w:pStyle w:val="Prrafodelista"/>
        <w:numPr>
          <w:ilvl w:val="1"/>
          <w:numId w:val="1"/>
        </w:numPr>
      </w:pPr>
      <w:proofErr w:type="spellStart"/>
      <w:r>
        <w:t>Username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nombre de usuario </w:t>
      </w:r>
    </w:p>
    <w:p w14:paraId="384F2B3E" w14:textId="27E25A00" w:rsidR="001718D6" w:rsidRDefault="001718D6" w:rsidP="001718D6">
      <w:pPr>
        <w:pStyle w:val="Prrafodelista"/>
        <w:numPr>
          <w:ilvl w:val="1"/>
          <w:numId w:val="1"/>
        </w:numPr>
        <w:rPr>
          <w:lang w:val="en-US"/>
        </w:rPr>
      </w:pPr>
      <w:r w:rsidRPr="001718D6">
        <w:rPr>
          <w:lang w:val="en-US"/>
        </w:rPr>
        <w:t xml:space="preserve">Password (string): </w:t>
      </w:r>
      <w:proofErr w:type="spellStart"/>
      <w:r w:rsidRPr="001718D6">
        <w:rPr>
          <w:lang w:val="en-US"/>
        </w:rPr>
        <w:t>contraseña</w:t>
      </w:r>
      <w:proofErr w:type="spellEnd"/>
      <w:r w:rsidRPr="001718D6">
        <w:rPr>
          <w:lang w:val="en-US"/>
        </w:rPr>
        <w:t xml:space="preserve"> del </w:t>
      </w:r>
      <w:r>
        <w:rPr>
          <w:lang w:val="en-US"/>
        </w:rPr>
        <w:t>Usuario</w:t>
      </w:r>
    </w:p>
    <w:p w14:paraId="65277E8F" w14:textId="46A44873" w:rsidR="001718D6" w:rsidRDefault="001718D6" w:rsidP="001718D6">
      <w:pPr>
        <w:pStyle w:val="Prrafodelista"/>
        <w:numPr>
          <w:ilvl w:val="1"/>
          <w:numId w:val="1"/>
        </w:numPr>
      </w:pPr>
      <w:r w:rsidRPr="002C0558">
        <w:t>Rol (</w:t>
      </w:r>
      <w:proofErr w:type="spellStart"/>
      <w:r w:rsidRPr="002C0558">
        <w:t>string</w:t>
      </w:r>
      <w:proofErr w:type="spellEnd"/>
      <w:r w:rsidRPr="002C0558">
        <w:t xml:space="preserve">): </w:t>
      </w:r>
      <w:r w:rsidR="002C0558" w:rsidRPr="002C0558">
        <w:t>rol del Usuario (</w:t>
      </w:r>
      <w:proofErr w:type="spellStart"/>
      <w:r w:rsidR="002C0558" w:rsidRPr="002C0558">
        <w:t>user</w:t>
      </w:r>
      <w:proofErr w:type="spellEnd"/>
      <w:r w:rsidR="002C0558" w:rsidRPr="002C0558">
        <w:t xml:space="preserve"> </w:t>
      </w:r>
      <w:r w:rsidR="002C0558">
        <w:t xml:space="preserve">[U] o </w:t>
      </w:r>
      <w:proofErr w:type="spellStart"/>
      <w:r w:rsidR="002C0558">
        <w:t>admin</w:t>
      </w:r>
      <w:proofErr w:type="spellEnd"/>
      <w:r w:rsidR="002C0558">
        <w:t xml:space="preserve"> [A])</w:t>
      </w:r>
    </w:p>
    <w:p w14:paraId="25041AC0" w14:textId="1743ED99" w:rsidR="004C174E" w:rsidRDefault="002C0558" w:rsidP="00C32066">
      <w:pPr>
        <w:pStyle w:val="Prrafodelista"/>
        <w:numPr>
          <w:ilvl w:val="1"/>
          <w:numId w:val="1"/>
        </w:numPr>
      </w:pPr>
      <w:r>
        <w:t>Nombre (</w:t>
      </w:r>
      <w:proofErr w:type="spellStart"/>
      <w:r>
        <w:t>string</w:t>
      </w:r>
      <w:proofErr w:type="spellEnd"/>
      <w:r>
        <w:t>): nombre de pila del usuario</w:t>
      </w:r>
    </w:p>
    <w:p w14:paraId="45DEFF1F" w14:textId="77777777" w:rsidR="006D73BC" w:rsidRDefault="006D73BC" w:rsidP="006D73BC"/>
    <w:p w14:paraId="451BD456" w14:textId="5B7B2F18" w:rsidR="006D73BC" w:rsidRDefault="006D73BC" w:rsidP="006D73BC">
      <w:pPr>
        <w:pStyle w:val="Prrafodelista"/>
        <w:numPr>
          <w:ilvl w:val="0"/>
          <w:numId w:val="1"/>
        </w:numPr>
      </w:pPr>
      <w:r>
        <w:t>TABLA CHATS</w:t>
      </w:r>
    </w:p>
    <w:p w14:paraId="4BF7A320" w14:textId="5A7D579D" w:rsidR="006D73BC" w:rsidRDefault="006D73BC" w:rsidP="006D73BC">
      <w:r>
        <w:t>Propósito: guardar la información de los chats existentes en la aplicación</w:t>
      </w:r>
    </w:p>
    <w:p w14:paraId="7A9E4C47" w14:textId="216D411C" w:rsidR="006D73BC" w:rsidRDefault="006D73BC" w:rsidP="006D73BC">
      <w:pPr>
        <w:pStyle w:val="Prrafodelista"/>
        <w:numPr>
          <w:ilvl w:val="1"/>
          <w:numId w:val="1"/>
        </w:numPr>
      </w:pPr>
      <w:r>
        <w:t>Id (</w:t>
      </w:r>
      <w:proofErr w:type="spellStart"/>
      <w:r>
        <w:t>integer</w:t>
      </w:r>
      <w:proofErr w:type="spellEnd"/>
      <w:r>
        <w:t>): identificador único de un chat</w:t>
      </w:r>
    </w:p>
    <w:p w14:paraId="25E13775" w14:textId="7F2C5BB5" w:rsidR="006D73BC" w:rsidRDefault="006D73BC" w:rsidP="006D73BC">
      <w:pPr>
        <w:pStyle w:val="Prrafodelista"/>
        <w:numPr>
          <w:ilvl w:val="1"/>
          <w:numId w:val="1"/>
        </w:numPr>
      </w:pPr>
      <w:r>
        <w:t>Usuario1 (</w:t>
      </w:r>
      <w:proofErr w:type="spellStart"/>
      <w:r w:rsidR="00EA4F50">
        <w:t>Integer</w:t>
      </w:r>
      <w:proofErr w:type="spellEnd"/>
      <w:r>
        <w:t xml:space="preserve">): identificador de un usuario </w:t>
      </w:r>
    </w:p>
    <w:p w14:paraId="4C193A20" w14:textId="310E0D07" w:rsidR="006D73BC" w:rsidRDefault="006D73BC" w:rsidP="006D73BC">
      <w:pPr>
        <w:pStyle w:val="Prrafode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Usuario2</w:t>
      </w:r>
      <w:r w:rsidRPr="001718D6">
        <w:rPr>
          <w:lang w:val="en-US"/>
        </w:rPr>
        <w:t xml:space="preserve"> (</w:t>
      </w:r>
      <w:r w:rsidR="00EA4F50">
        <w:rPr>
          <w:lang w:val="en-US"/>
        </w:rPr>
        <w:t>Integer</w:t>
      </w:r>
      <w:r w:rsidRPr="001718D6">
        <w:rPr>
          <w:lang w:val="en-US"/>
        </w:rPr>
        <w:t xml:space="preserve">): </w:t>
      </w:r>
      <w:proofErr w:type="spellStart"/>
      <w:r>
        <w:rPr>
          <w:lang w:val="en-US"/>
        </w:rPr>
        <w:t>identificador</w:t>
      </w:r>
      <w:proofErr w:type="spellEnd"/>
      <w:r w:rsidRPr="001718D6">
        <w:rPr>
          <w:lang w:val="en-US"/>
        </w:rPr>
        <w:t xml:space="preserve"> del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otro</w:t>
      </w:r>
      <w:proofErr w:type="spellEnd"/>
      <w:r w:rsidRPr="001718D6">
        <w:rPr>
          <w:lang w:val="en-US"/>
        </w:rPr>
        <w:t xml:space="preserve"> </w:t>
      </w:r>
      <w:proofErr w:type="spellStart"/>
      <w:r>
        <w:rPr>
          <w:lang w:val="en-US"/>
        </w:rPr>
        <w:t>usuario</w:t>
      </w:r>
      <w:proofErr w:type="spellEnd"/>
    </w:p>
    <w:p w14:paraId="5B77D27D" w14:textId="242AEA00" w:rsidR="006D73BC" w:rsidRDefault="006D73BC" w:rsidP="006D73BC">
      <w:pPr>
        <w:pStyle w:val="Prrafodelista"/>
        <w:numPr>
          <w:ilvl w:val="1"/>
          <w:numId w:val="1"/>
        </w:numPr>
      </w:pPr>
      <w:r>
        <w:t>Producto</w:t>
      </w:r>
      <w:r w:rsidRPr="002C0558">
        <w:t xml:space="preserve"> (</w:t>
      </w:r>
      <w:proofErr w:type="spellStart"/>
      <w:r w:rsidR="00EA4F50">
        <w:t>Integer</w:t>
      </w:r>
      <w:proofErr w:type="spellEnd"/>
      <w:r w:rsidRPr="002C0558">
        <w:t xml:space="preserve">): </w:t>
      </w:r>
      <w:r>
        <w:t>identificador del producto</w:t>
      </w:r>
    </w:p>
    <w:p w14:paraId="5DFC5FE1" w14:textId="77777777" w:rsidR="006D73BC" w:rsidRDefault="006D73BC" w:rsidP="006D73BC"/>
    <w:p w14:paraId="3B2FC58E" w14:textId="3AFAD6EC" w:rsidR="006D73BC" w:rsidRDefault="006D73BC" w:rsidP="006D73BC">
      <w:pPr>
        <w:pStyle w:val="Prrafodelista"/>
        <w:numPr>
          <w:ilvl w:val="0"/>
          <w:numId w:val="1"/>
        </w:numPr>
      </w:pPr>
      <w:r>
        <w:t>TABLA MENSAJES</w:t>
      </w:r>
    </w:p>
    <w:p w14:paraId="7855FA3F" w14:textId="6A6D81F7" w:rsidR="006D73BC" w:rsidRDefault="006D73BC" w:rsidP="006D73BC">
      <w:r>
        <w:t>Propósito: guardar la información de los mensajes de los chats</w:t>
      </w:r>
    </w:p>
    <w:p w14:paraId="156E4C15" w14:textId="5CE410B1" w:rsidR="006D73BC" w:rsidRDefault="006D73BC" w:rsidP="006D73BC">
      <w:pPr>
        <w:pStyle w:val="Prrafodelista"/>
        <w:numPr>
          <w:ilvl w:val="1"/>
          <w:numId w:val="2"/>
        </w:numPr>
      </w:pPr>
      <w:r>
        <w:t>Id (</w:t>
      </w:r>
      <w:proofErr w:type="spellStart"/>
      <w:r>
        <w:t>integer</w:t>
      </w:r>
      <w:proofErr w:type="spellEnd"/>
      <w:r>
        <w:t>): identificador único de un mensaje</w:t>
      </w:r>
    </w:p>
    <w:p w14:paraId="43698B95" w14:textId="216EC13B" w:rsidR="006D73BC" w:rsidRDefault="006D73BC" w:rsidP="006D73BC">
      <w:pPr>
        <w:pStyle w:val="Prrafodelista"/>
        <w:numPr>
          <w:ilvl w:val="1"/>
          <w:numId w:val="2"/>
        </w:numPr>
      </w:pPr>
      <w:proofErr w:type="spellStart"/>
      <w:r>
        <w:t>ChatId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identificador del chat al que pertenece</w:t>
      </w:r>
    </w:p>
    <w:p w14:paraId="431CB7AF" w14:textId="079FFA95" w:rsidR="006D73BC" w:rsidRDefault="006D73BC" w:rsidP="006D73BC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SenderId</w:t>
      </w:r>
      <w:proofErr w:type="spellEnd"/>
      <w:r w:rsidRPr="001718D6">
        <w:rPr>
          <w:lang w:val="en-US"/>
        </w:rPr>
        <w:t xml:space="preserve"> (</w:t>
      </w:r>
      <w:proofErr w:type="spellStart"/>
      <w:r>
        <w:t>integer</w:t>
      </w:r>
      <w:proofErr w:type="spellEnd"/>
      <w:r w:rsidRPr="001718D6">
        <w:rPr>
          <w:lang w:val="en-US"/>
        </w:rPr>
        <w:t xml:space="preserve">): </w:t>
      </w:r>
      <w:proofErr w:type="spellStart"/>
      <w:r>
        <w:rPr>
          <w:lang w:val="en-US"/>
        </w:rPr>
        <w:t>identificador</w:t>
      </w:r>
      <w:proofErr w:type="spellEnd"/>
      <w:r w:rsidRPr="001718D6">
        <w:rPr>
          <w:lang w:val="en-US"/>
        </w:rPr>
        <w:t xml:space="preserve"> del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remitente</w:t>
      </w:r>
      <w:proofErr w:type="spellEnd"/>
    </w:p>
    <w:p w14:paraId="3FBF8546" w14:textId="57488015" w:rsidR="006D73BC" w:rsidRDefault="006D73BC" w:rsidP="006D73BC">
      <w:pPr>
        <w:pStyle w:val="Prrafodelista"/>
        <w:numPr>
          <w:ilvl w:val="1"/>
          <w:numId w:val="2"/>
        </w:numPr>
      </w:pPr>
      <w:r>
        <w:t>Contenido</w:t>
      </w:r>
      <w:r w:rsidRPr="002C0558">
        <w:t xml:space="preserve"> (</w:t>
      </w:r>
      <w:proofErr w:type="spellStart"/>
      <w:r w:rsidRPr="002C0558">
        <w:t>string</w:t>
      </w:r>
      <w:proofErr w:type="spellEnd"/>
      <w:r w:rsidRPr="002C0558">
        <w:t xml:space="preserve">): </w:t>
      </w:r>
      <w:r>
        <w:t>contenido del mensaje</w:t>
      </w:r>
    </w:p>
    <w:bookmarkEnd w:id="2"/>
    <w:p w14:paraId="3A75FB86" w14:textId="5B3F040B" w:rsidR="006D73BC" w:rsidRPr="006D73BC" w:rsidRDefault="00BA0939" w:rsidP="006D73BC">
      <w:pPr>
        <w:rPr>
          <w:u w:val="single"/>
        </w:rPr>
      </w:pPr>
      <w:r>
        <w:rPr>
          <w:u w:val="single"/>
        </w:rPr>
        <w:br w:type="page"/>
      </w:r>
    </w:p>
    <w:p w14:paraId="617CFADB" w14:textId="3D2098A3" w:rsidR="004C174E" w:rsidRPr="002C0558" w:rsidRDefault="004C174E" w:rsidP="002C0558">
      <w:pPr>
        <w:pStyle w:val="Prrafodelista"/>
        <w:numPr>
          <w:ilvl w:val="0"/>
          <w:numId w:val="2"/>
        </w:numPr>
        <w:rPr>
          <w:b/>
          <w:bCs/>
        </w:rPr>
      </w:pPr>
      <w:r w:rsidRPr="002C0558">
        <w:rPr>
          <w:b/>
          <w:bCs/>
        </w:rPr>
        <w:lastRenderedPageBreak/>
        <w:t>PROTOTIPO FUNCIONAL DEL PROYECTO</w:t>
      </w:r>
    </w:p>
    <w:p w14:paraId="03F97DE3" w14:textId="77777777" w:rsidR="004C174E" w:rsidRDefault="004C174E" w:rsidP="004C174E">
      <w:pPr>
        <w:ind w:left="360"/>
      </w:pPr>
    </w:p>
    <w:p w14:paraId="6130B54D" w14:textId="49C2750D" w:rsidR="004C174E" w:rsidRPr="00AE484E" w:rsidRDefault="00C32066" w:rsidP="00C32066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AE484E">
        <w:rPr>
          <w:b/>
          <w:bCs/>
        </w:rPr>
        <w:t>Login</w:t>
      </w:r>
      <w:proofErr w:type="spellEnd"/>
      <w:r w:rsidRPr="00AE484E">
        <w:rPr>
          <w:b/>
          <w:bCs/>
        </w:rPr>
        <w:t xml:space="preserve"> de la aplicación</w:t>
      </w:r>
    </w:p>
    <w:p w14:paraId="44113D4D" w14:textId="6DC7C370" w:rsidR="00C32066" w:rsidRDefault="00C32066" w:rsidP="00C32066">
      <w:pPr>
        <w:pStyle w:val="Prrafodelista"/>
        <w:numPr>
          <w:ilvl w:val="1"/>
          <w:numId w:val="3"/>
        </w:numPr>
      </w:pPr>
      <w:r>
        <w:t xml:space="preserve">La aplicación permite a los usuarios </w:t>
      </w:r>
      <w:r w:rsidR="00AE484E">
        <w:t>iniciar sesión</w:t>
      </w:r>
      <w:r>
        <w:t xml:space="preserve"> </w:t>
      </w:r>
    </w:p>
    <w:p w14:paraId="60B7670F" w14:textId="23A1A357" w:rsidR="00AE484E" w:rsidRDefault="00AE484E" w:rsidP="00AE484E">
      <w:r>
        <w:rPr>
          <w:noProof/>
        </w:rPr>
        <w:drawing>
          <wp:anchor distT="0" distB="0" distL="114300" distR="114300" simplePos="0" relativeHeight="251659264" behindDoc="0" locked="0" layoutInCell="1" allowOverlap="1" wp14:anchorId="1413D988" wp14:editId="08C283D1">
            <wp:simplePos x="0" y="0"/>
            <wp:positionH relativeFrom="column">
              <wp:posOffset>799465</wp:posOffset>
            </wp:positionH>
            <wp:positionV relativeFrom="paragraph">
              <wp:posOffset>128270</wp:posOffset>
            </wp:positionV>
            <wp:extent cx="1911350" cy="153670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FD899" w14:textId="77777777" w:rsidR="00AE484E" w:rsidRDefault="00AE484E" w:rsidP="00AE484E"/>
    <w:p w14:paraId="61BE89BA" w14:textId="1A2B1A23" w:rsidR="00AE484E" w:rsidRDefault="00AE484E" w:rsidP="00AE484E">
      <w:r>
        <w:t>Credenciales:</w:t>
      </w:r>
    </w:p>
    <w:p w14:paraId="5238283C" w14:textId="6ED36DC5" w:rsidR="00AE484E" w:rsidRDefault="00AE484E" w:rsidP="00AE484E">
      <w:pPr>
        <w:pStyle w:val="Prrafodelista"/>
        <w:numPr>
          <w:ilvl w:val="0"/>
          <w:numId w:val="3"/>
        </w:numPr>
      </w:pPr>
      <w:r>
        <w:t xml:space="preserve">Usuario: </w:t>
      </w:r>
      <w:proofErr w:type="spellStart"/>
      <w:r>
        <w:t>user</w:t>
      </w:r>
      <w:proofErr w:type="spellEnd"/>
    </w:p>
    <w:p w14:paraId="4D40314F" w14:textId="43E35E3C" w:rsidR="00AE484E" w:rsidRDefault="00AE484E" w:rsidP="00AE484E">
      <w:pPr>
        <w:pStyle w:val="Prrafodelista"/>
        <w:numPr>
          <w:ilvl w:val="0"/>
          <w:numId w:val="3"/>
        </w:numPr>
      </w:pPr>
      <w:r>
        <w:t xml:space="preserve">Contraseña: </w:t>
      </w:r>
      <w:proofErr w:type="spellStart"/>
      <w:r>
        <w:t>userpass</w:t>
      </w:r>
      <w:proofErr w:type="spellEnd"/>
    </w:p>
    <w:p w14:paraId="298EA09B" w14:textId="286A6EB1" w:rsidR="00AE484E" w:rsidRDefault="00AE484E" w:rsidP="00AE484E"/>
    <w:p w14:paraId="73053013" w14:textId="1C77B340" w:rsidR="00AE484E" w:rsidRDefault="00AE484E" w:rsidP="00AE484E"/>
    <w:p w14:paraId="09DB6D84" w14:textId="3797226E" w:rsidR="00C32066" w:rsidRDefault="00C32066" w:rsidP="00C32066">
      <w:pPr>
        <w:pStyle w:val="Prrafodelista"/>
        <w:numPr>
          <w:ilvl w:val="0"/>
          <w:numId w:val="3"/>
        </w:numPr>
      </w:pPr>
      <w:r w:rsidRPr="00AE484E">
        <w:rPr>
          <w:b/>
          <w:bCs/>
        </w:rPr>
        <w:t>Funcionalidades</w:t>
      </w:r>
    </w:p>
    <w:p w14:paraId="593F6D05" w14:textId="014D4F94" w:rsidR="00C32066" w:rsidRDefault="00C32066" w:rsidP="00C32066">
      <w:pPr>
        <w:pStyle w:val="Prrafodelista"/>
      </w:pPr>
      <w:r>
        <w:t>Hemos desarrollado completamente las siguientes funcionalidades</w:t>
      </w:r>
      <w:r w:rsidR="00B13CA4">
        <w:t xml:space="preserve"> dentro de productos</w:t>
      </w:r>
    </w:p>
    <w:p w14:paraId="0DF28A0E" w14:textId="77777777" w:rsidR="00B13CA4" w:rsidRDefault="00B13CA4" w:rsidP="00C32066">
      <w:pPr>
        <w:pStyle w:val="Prrafodelista"/>
      </w:pPr>
    </w:p>
    <w:p w14:paraId="4AD947EE" w14:textId="01EF4D0D" w:rsidR="00C32066" w:rsidRDefault="005117EE" w:rsidP="00C32066">
      <w:pPr>
        <w:pStyle w:val="Prrafodelista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F61D65" wp14:editId="1B5A0389">
            <wp:simplePos x="0" y="0"/>
            <wp:positionH relativeFrom="column">
              <wp:posOffset>856615</wp:posOffset>
            </wp:positionH>
            <wp:positionV relativeFrom="paragraph">
              <wp:posOffset>215265</wp:posOffset>
            </wp:positionV>
            <wp:extent cx="2016125" cy="1610995"/>
            <wp:effectExtent l="0" t="0" r="3175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84E">
        <w:t>Registro: permite a un usuario nuevo darse de alta en la aplicación</w:t>
      </w:r>
    </w:p>
    <w:p w14:paraId="1D0735FB" w14:textId="6D416C94" w:rsidR="00AE484E" w:rsidRDefault="005117EE" w:rsidP="00C32066">
      <w:pPr>
        <w:pStyle w:val="Prrafodelista"/>
        <w:numPr>
          <w:ilvl w:val="1"/>
          <w:numId w:val="3"/>
        </w:numPr>
      </w:pPr>
      <w:r>
        <w:t>Darse de baja: elimina los datos del usuario</w:t>
      </w:r>
    </w:p>
    <w:p w14:paraId="242783DA" w14:textId="64320749" w:rsidR="005117EE" w:rsidRDefault="005117EE" w:rsidP="005117EE">
      <w:pPr>
        <w:pStyle w:val="Prrafodelista"/>
        <w:ind w:left="1440"/>
      </w:pPr>
      <w:r>
        <w:rPr>
          <w:noProof/>
        </w:rPr>
        <w:drawing>
          <wp:inline distT="0" distB="0" distL="0" distR="0" wp14:anchorId="6E4E7414" wp14:editId="3D0D0DAD">
            <wp:extent cx="1952372" cy="1187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3844" cy="11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81ED" w14:textId="77777777" w:rsidR="00B13CA4" w:rsidRDefault="00B13CA4" w:rsidP="00B13CA4">
      <w:pPr>
        <w:pStyle w:val="Prrafodelista"/>
        <w:ind w:left="1440"/>
      </w:pPr>
    </w:p>
    <w:p w14:paraId="1ED7D744" w14:textId="2CA6F1C9" w:rsidR="005117EE" w:rsidRDefault="005117EE" w:rsidP="00C32066">
      <w:pPr>
        <w:pStyle w:val="Prrafodelista"/>
        <w:numPr>
          <w:ilvl w:val="1"/>
          <w:numId w:val="3"/>
        </w:numPr>
      </w:pPr>
      <w:r>
        <w:t>Subir producto: permite a un usuario registrado subir un producto</w:t>
      </w:r>
    </w:p>
    <w:p w14:paraId="50CB88C6" w14:textId="1C479773" w:rsidR="005117EE" w:rsidRDefault="005117EE" w:rsidP="005117EE">
      <w:pPr>
        <w:pStyle w:val="Prrafodelista"/>
        <w:ind w:left="1440"/>
      </w:pPr>
      <w:r>
        <w:rPr>
          <w:noProof/>
        </w:rPr>
        <w:drawing>
          <wp:inline distT="0" distB="0" distL="0" distR="0" wp14:anchorId="0189D220" wp14:editId="52BD289F">
            <wp:extent cx="2759954" cy="158115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0125" cy="15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5D98" w14:textId="5A0C53FE" w:rsidR="005117EE" w:rsidRDefault="005117EE" w:rsidP="00C32066">
      <w:pPr>
        <w:pStyle w:val="Prrafodelista"/>
        <w:numPr>
          <w:ilvl w:val="1"/>
          <w:numId w:val="3"/>
        </w:numPr>
      </w:pPr>
      <w:r>
        <w:lastRenderedPageBreak/>
        <w:t>Mercado: muestra todos los productos que hay registrados en la web</w:t>
      </w:r>
    </w:p>
    <w:p w14:paraId="25FF0EDE" w14:textId="5207B7B1" w:rsidR="005117EE" w:rsidRDefault="005117EE" w:rsidP="005117EE">
      <w:pPr>
        <w:pStyle w:val="Prrafodelista"/>
        <w:ind w:left="1440"/>
      </w:pPr>
    </w:p>
    <w:p w14:paraId="508417BB" w14:textId="68CA7179" w:rsidR="00B13CA4" w:rsidRDefault="00B13CA4" w:rsidP="00B13CA4">
      <w:pPr>
        <w:pStyle w:val="Prrafodelista"/>
        <w:numPr>
          <w:ilvl w:val="1"/>
          <w:numId w:val="3"/>
        </w:numPr>
      </w:pPr>
      <w:r>
        <w:t>Mis productos: muestra los productos del usuario registrado</w:t>
      </w:r>
    </w:p>
    <w:p w14:paraId="1B27A6B4" w14:textId="27AC4D81" w:rsidR="00BA0939" w:rsidRDefault="006F5594" w:rsidP="00B13CA4">
      <w:pPr>
        <w:pStyle w:val="Prrafodelista"/>
        <w:numPr>
          <w:ilvl w:val="1"/>
          <w:numId w:val="3"/>
        </w:numPr>
      </w:pPr>
      <w:r>
        <w:t>Perfil de usuario</w:t>
      </w:r>
    </w:p>
    <w:p w14:paraId="360132E5" w14:textId="707BFD71" w:rsidR="006F5594" w:rsidRDefault="006F5594" w:rsidP="00B13CA4">
      <w:pPr>
        <w:pStyle w:val="Prrafodelista"/>
        <w:numPr>
          <w:ilvl w:val="1"/>
          <w:numId w:val="3"/>
        </w:numPr>
      </w:pPr>
      <w:r>
        <w:t>Actualizar datos del perfil</w:t>
      </w:r>
    </w:p>
    <w:p w14:paraId="02935E62" w14:textId="2C947A63" w:rsidR="006F5594" w:rsidRDefault="006F5594" w:rsidP="00B13CA4">
      <w:pPr>
        <w:pStyle w:val="Prrafodelista"/>
        <w:numPr>
          <w:ilvl w:val="1"/>
          <w:numId w:val="3"/>
        </w:numPr>
      </w:pPr>
      <w:r>
        <w:t>Chats</w:t>
      </w:r>
    </w:p>
    <w:p w14:paraId="33086276" w14:textId="67E2B16C" w:rsidR="006F5594" w:rsidRDefault="006F5594" w:rsidP="00B13CA4">
      <w:pPr>
        <w:pStyle w:val="Prrafodelista"/>
        <w:numPr>
          <w:ilvl w:val="1"/>
          <w:numId w:val="3"/>
        </w:numPr>
      </w:pPr>
      <w:r>
        <w:t>Búsqueda de productos</w:t>
      </w:r>
    </w:p>
    <w:p w14:paraId="0AD695AE" w14:textId="31435555" w:rsidR="006F5594" w:rsidRDefault="006F5594" w:rsidP="00B13CA4">
      <w:pPr>
        <w:pStyle w:val="Prrafodelista"/>
        <w:numPr>
          <w:ilvl w:val="1"/>
          <w:numId w:val="3"/>
        </w:numPr>
      </w:pPr>
      <w:r>
        <w:t>Compra (sin acabar)</w:t>
      </w:r>
    </w:p>
    <w:p w14:paraId="0F4534C9" w14:textId="77777777" w:rsidR="006F5594" w:rsidRDefault="006F5594" w:rsidP="00B13CA4">
      <w:pPr>
        <w:pStyle w:val="Prrafodelista"/>
        <w:numPr>
          <w:ilvl w:val="1"/>
          <w:numId w:val="3"/>
        </w:numPr>
      </w:pPr>
    </w:p>
    <w:p w14:paraId="4FD3FFFB" w14:textId="5B33170A" w:rsidR="00B13CA4" w:rsidRDefault="00B13CA4" w:rsidP="00BA0939">
      <w:pPr>
        <w:pStyle w:val="Prrafodelista"/>
        <w:ind w:left="1440"/>
      </w:pPr>
    </w:p>
    <w:p w14:paraId="1B0224FB" w14:textId="77777777" w:rsidR="00BA0939" w:rsidRDefault="00BA0939" w:rsidP="00BA0939">
      <w:pPr>
        <w:pStyle w:val="Prrafodelista"/>
        <w:ind w:left="1440"/>
      </w:pPr>
    </w:p>
    <w:p w14:paraId="6658FA87" w14:textId="6044AD20" w:rsidR="004C174E" w:rsidRDefault="004C174E"/>
    <w:p w14:paraId="3E6A36F0" w14:textId="0CB4C41A" w:rsidR="004C174E" w:rsidRDefault="004C174E"/>
    <w:p w14:paraId="6F90D708" w14:textId="2296474B" w:rsidR="004C174E" w:rsidRDefault="004C174E"/>
    <w:p w14:paraId="7A39C59C" w14:textId="155EE8D0" w:rsidR="004C174E" w:rsidRDefault="004C174E"/>
    <w:p w14:paraId="75161FD8" w14:textId="0D1EF212" w:rsidR="00BA0939" w:rsidRDefault="00BA0939">
      <w:r>
        <w:br w:type="page"/>
      </w:r>
    </w:p>
    <w:p w14:paraId="77395E2C" w14:textId="79447877" w:rsidR="004C174E" w:rsidRDefault="00BA0939">
      <w:r>
        <w:lastRenderedPageBreak/>
        <w:t>APORTACIONES</w:t>
      </w:r>
    </w:p>
    <w:p w14:paraId="5118B1CC" w14:textId="25D3BA84" w:rsidR="00BA0939" w:rsidRDefault="00BA0939">
      <w:r>
        <w:t>DANIEL BARROSO CORRAL</w:t>
      </w:r>
    </w:p>
    <w:p w14:paraId="66B16235" w14:textId="677C92BB" w:rsidR="00BA0939" w:rsidRDefault="00BA0939" w:rsidP="00A96B37">
      <w:pPr>
        <w:jc w:val="both"/>
      </w:pPr>
      <w:r>
        <w:t xml:space="preserve">Implementación de la funcionalidad de chats </w:t>
      </w:r>
      <w:r w:rsidRPr="00A96B37">
        <w:rPr>
          <w:b/>
          <w:bCs/>
        </w:rPr>
        <w:t>al completo</w:t>
      </w:r>
      <w:r>
        <w:t>, CSS relacionados con mostrar los productos en las paginas Mercado y Mis Productos</w:t>
      </w:r>
      <w:r w:rsidR="00A96B37">
        <w:t xml:space="preserve"> y CSS para mostrar el chat entre dos usuarios. Aplicación de los cambios aprendidos en el Ejercicio3 a lo entregado en la Practica2 (Validación de formularios, funciones asíncronas, variables de entorno, </w:t>
      </w:r>
      <w:proofErr w:type="spellStart"/>
      <w:r w:rsidR="00A96B37">
        <w:t>redirect</w:t>
      </w:r>
      <w:proofErr w:type="spellEnd"/>
      <w:r w:rsidR="00A96B37">
        <w:t xml:space="preserve"> en los </w:t>
      </w:r>
      <w:proofErr w:type="spellStart"/>
      <w:r w:rsidR="00A96B37">
        <w:t>forms</w:t>
      </w:r>
      <w:proofErr w:type="spellEnd"/>
      <w:r w:rsidR="00A96B37">
        <w:t xml:space="preserve"> de </w:t>
      </w:r>
      <w:proofErr w:type="spellStart"/>
      <w:r w:rsidR="00A96B37">
        <w:t>login</w:t>
      </w:r>
      <w:proofErr w:type="spellEnd"/>
      <w:r w:rsidR="00A96B37">
        <w:t xml:space="preserve"> y registro, configuración de </w:t>
      </w:r>
      <w:proofErr w:type="spellStart"/>
      <w:r w:rsidR="00A96B37">
        <w:t>logger</w:t>
      </w:r>
      <w:proofErr w:type="spellEnd"/>
      <w:r w:rsidR="00A96B37">
        <w:t xml:space="preserve"> y la gestión de errores centralizada).</w:t>
      </w:r>
    </w:p>
    <w:p w14:paraId="5B9748C3" w14:textId="77777777" w:rsidR="00A96B37" w:rsidRPr="00A96B37" w:rsidRDefault="00A96B37"/>
    <w:p w14:paraId="133C354E" w14:textId="05EFD0FC" w:rsidR="00BA0939" w:rsidRDefault="00BA0939">
      <w:r>
        <w:t>MARÍA WEN BRAVO GAGO</w:t>
      </w:r>
    </w:p>
    <w:p w14:paraId="0BB7439E" w14:textId="5F6AEFBC" w:rsidR="00A96B37" w:rsidRPr="00A96B37" w:rsidRDefault="00A96B37">
      <w:pPr>
        <w:rPr>
          <w:u w:val="single"/>
        </w:rPr>
      </w:pPr>
      <w:r>
        <w:t>Implementación de la búsqueda</w:t>
      </w:r>
      <w:r w:rsidR="006F5594">
        <w:t xml:space="preserve"> de productos</w:t>
      </w:r>
      <w:r>
        <w:t xml:space="preserve">, </w:t>
      </w:r>
      <w:r w:rsidR="006F5594">
        <w:t>CSS, memoria</w:t>
      </w:r>
    </w:p>
    <w:p w14:paraId="6048FE74" w14:textId="2D0E2D28" w:rsidR="00BA0939" w:rsidRDefault="00BA0939">
      <w:r>
        <w:t>ANTONIO</w:t>
      </w:r>
    </w:p>
    <w:p w14:paraId="2EB30ADE" w14:textId="4B39A87B" w:rsidR="00A96B37" w:rsidRDefault="00A96B37">
      <w:r>
        <w:t>Implementación (sin acabar) de la funcionalidad “Comprar producto”.</w:t>
      </w:r>
    </w:p>
    <w:p w14:paraId="25FF2AF7" w14:textId="27FE57A0" w:rsidR="00BA0939" w:rsidRDefault="00BA0939">
      <w:r>
        <w:t>DAVID</w:t>
      </w:r>
    </w:p>
    <w:p w14:paraId="13023BC9" w14:textId="20E6A0F0" w:rsidR="00A96B37" w:rsidRDefault="00A96B37">
      <w:r>
        <w:t>Retoques superficiales en el CSS</w:t>
      </w:r>
    </w:p>
    <w:p w14:paraId="046D2FEF" w14:textId="111DB2DB" w:rsidR="00BA0939" w:rsidRDefault="00BA0939">
      <w:r>
        <w:t>MARIO</w:t>
      </w:r>
    </w:p>
    <w:p w14:paraId="2E3DEDB1" w14:textId="2823C649" w:rsidR="00A96B37" w:rsidRDefault="00A96B37">
      <w:r>
        <w:t>Implementación del formulario de “Editar perfil”</w:t>
      </w:r>
      <w:r w:rsidR="00A37D3E">
        <w:t xml:space="preserve"> y “Perfil de usuario”</w:t>
      </w:r>
    </w:p>
    <w:p w14:paraId="1719E060" w14:textId="56C17B25" w:rsidR="004C174E" w:rsidRDefault="004C174E"/>
    <w:p w14:paraId="579E2417" w14:textId="68DB648A" w:rsidR="004C174E" w:rsidRDefault="004C174E"/>
    <w:p w14:paraId="43ACE856" w14:textId="5B59FBCA" w:rsidR="004C174E" w:rsidRDefault="004C174E"/>
    <w:p w14:paraId="261D5857" w14:textId="4ED2C0EB" w:rsidR="004C174E" w:rsidRDefault="004C174E"/>
    <w:p w14:paraId="063FE3DF" w14:textId="5C159616" w:rsidR="004C174E" w:rsidRDefault="004C174E"/>
    <w:p w14:paraId="432BAD0C" w14:textId="7D9A8424" w:rsidR="004C174E" w:rsidRDefault="004C174E"/>
    <w:p w14:paraId="2BCC50AA" w14:textId="583F5FB3" w:rsidR="004C174E" w:rsidRDefault="004C174E"/>
    <w:p w14:paraId="12473CFB" w14:textId="51FB32B0" w:rsidR="004C174E" w:rsidRDefault="004C174E"/>
    <w:p w14:paraId="2CD46B0C" w14:textId="6C1B6E6B" w:rsidR="004C174E" w:rsidRDefault="004C174E"/>
    <w:p w14:paraId="7367EE83" w14:textId="75360A4D" w:rsidR="004C174E" w:rsidRDefault="004C174E"/>
    <w:p w14:paraId="35362FC6" w14:textId="7AD385E2" w:rsidR="004C174E" w:rsidRDefault="004C174E"/>
    <w:p w14:paraId="1FC42FD5" w14:textId="446BB441" w:rsidR="004C174E" w:rsidRDefault="004C174E"/>
    <w:p w14:paraId="72EEEC17" w14:textId="52E41D53" w:rsidR="004C174E" w:rsidRDefault="004C174E"/>
    <w:p w14:paraId="1445D372" w14:textId="55CD6B2B" w:rsidR="004C174E" w:rsidRDefault="004C174E"/>
    <w:p w14:paraId="449537A6" w14:textId="2B84ABC7" w:rsidR="004C174E" w:rsidRDefault="004C174E"/>
    <w:p w14:paraId="1BBECE48" w14:textId="01FC6399" w:rsidR="004C174E" w:rsidRDefault="004C174E"/>
    <w:p w14:paraId="4A8583FA" w14:textId="7F24EBC7" w:rsidR="004C174E" w:rsidRDefault="004C174E"/>
    <w:p w14:paraId="46763FF5" w14:textId="41806DD9" w:rsidR="004C174E" w:rsidRDefault="004C174E"/>
    <w:p w14:paraId="7703017C" w14:textId="495CE237" w:rsidR="004C174E" w:rsidRDefault="004C174E"/>
    <w:p w14:paraId="0B5F2EAD" w14:textId="5D8E5C64" w:rsidR="004C174E" w:rsidRDefault="004C174E"/>
    <w:p w14:paraId="397B5559" w14:textId="4B861C2F" w:rsidR="004C174E" w:rsidRDefault="004C174E"/>
    <w:p w14:paraId="72F423A4" w14:textId="1B08525A" w:rsidR="004C174E" w:rsidRDefault="004C174E"/>
    <w:p w14:paraId="294BFF45" w14:textId="638CB2DC" w:rsidR="004C174E" w:rsidRDefault="004C174E"/>
    <w:p w14:paraId="27B695FD" w14:textId="22A4CC40" w:rsidR="004C174E" w:rsidRDefault="004C174E"/>
    <w:p w14:paraId="273C75B7" w14:textId="557CA560" w:rsidR="004C174E" w:rsidRDefault="004C174E"/>
    <w:p w14:paraId="29E1410C" w14:textId="418935C9" w:rsidR="004C174E" w:rsidRDefault="004C174E"/>
    <w:p w14:paraId="47E14459" w14:textId="2807EC7D" w:rsidR="004C174E" w:rsidRDefault="004C174E"/>
    <w:p w14:paraId="53084F4D" w14:textId="00D7194A" w:rsidR="004C174E" w:rsidRDefault="004C174E"/>
    <w:p w14:paraId="56F1D6F7" w14:textId="77777777" w:rsidR="004C174E" w:rsidRDefault="004C174E"/>
    <w:p w14:paraId="28B7F458" w14:textId="34259BE7" w:rsidR="004C174E" w:rsidRDefault="004C174E"/>
    <w:p w14:paraId="21DAAEC8" w14:textId="5D6FFB88" w:rsidR="004C174E" w:rsidRDefault="004C174E"/>
    <w:p w14:paraId="2C11782F" w14:textId="353C6C81" w:rsidR="004C174E" w:rsidRDefault="004C174E"/>
    <w:p w14:paraId="6A1B6B00" w14:textId="38E4CC8C" w:rsidR="004C174E" w:rsidRDefault="004C174E"/>
    <w:p w14:paraId="3C87DFC4" w14:textId="43A031ED" w:rsidR="004C174E" w:rsidRDefault="004C174E"/>
    <w:p w14:paraId="73A83520" w14:textId="77777777" w:rsidR="004C174E" w:rsidRDefault="004C174E"/>
    <w:sectPr w:rsidR="004C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E7E7E"/>
    <w:multiLevelType w:val="hybridMultilevel"/>
    <w:tmpl w:val="3F02A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96415"/>
    <w:multiLevelType w:val="hybridMultilevel"/>
    <w:tmpl w:val="1EE23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C60F3"/>
    <w:multiLevelType w:val="hybridMultilevel"/>
    <w:tmpl w:val="729075F6"/>
    <w:lvl w:ilvl="0" w:tplc="4F8296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168702">
    <w:abstractNumId w:val="1"/>
  </w:num>
  <w:num w:numId="2" w16cid:durableId="491726753">
    <w:abstractNumId w:val="2"/>
  </w:num>
  <w:num w:numId="3" w16cid:durableId="175434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4F"/>
    <w:rsid w:val="000D1D11"/>
    <w:rsid w:val="001718D6"/>
    <w:rsid w:val="002C0558"/>
    <w:rsid w:val="004C174E"/>
    <w:rsid w:val="004C7DC9"/>
    <w:rsid w:val="005117EE"/>
    <w:rsid w:val="006D73BC"/>
    <w:rsid w:val="006F5594"/>
    <w:rsid w:val="00707DF9"/>
    <w:rsid w:val="00775D6E"/>
    <w:rsid w:val="00871B4F"/>
    <w:rsid w:val="008F3E8A"/>
    <w:rsid w:val="009D5592"/>
    <w:rsid w:val="00A37D3E"/>
    <w:rsid w:val="00A96B37"/>
    <w:rsid w:val="00AE484E"/>
    <w:rsid w:val="00B13CA4"/>
    <w:rsid w:val="00BA0939"/>
    <w:rsid w:val="00C32066"/>
    <w:rsid w:val="00D47E08"/>
    <w:rsid w:val="00E40ACA"/>
    <w:rsid w:val="00EA4F50"/>
    <w:rsid w:val="00FC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F4106"/>
  <w15:chartTrackingRefBased/>
  <w15:docId w15:val="{C05D10CE-67F0-4386-A7D5-7CDAE365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3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C1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C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Daniel Barroso Corral</cp:lastModifiedBy>
  <cp:revision>6</cp:revision>
  <dcterms:created xsi:type="dcterms:W3CDTF">2025-03-06T09:20:00Z</dcterms:created>
  <dcterms:modified xsi:type="dcterms:W3CDTF">2025-05-17T20:03:00Z</dcterms:modified>
</cp:coreProperties>
</file>