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9C5" w14:textId="77777777" w:rsidR="00CA548B" w:rsidRDefault="00CA548B" w:rsidP="00CA548B">
      <w:r w:rsidRPr="00CA548B">
        <w:rPr>
          <w:rStyle w:val="TtuloCar"/>
        </w:rPr>
        <w:t>TrueQueHub</w:t>
      </w:r>
      <w:r w:rsidRPr="00CA548B">
        <w:br/>
      </w:r>
      <w:r w:rsidRPr="00CA548B">
        <w:rPr>
          <w:rStyle w:val="Ttulo2Car"/>
        </w:rPr>
        <w:t>Autores</w:t>
      </w:r>
      <w:r w:rsidRPr="00CA548B">
        <w:rPr>
          <w:b/>
          <w:bCs/>
        </w:rPr>
        <w:t>:</w:t>
      </w:r>
      <w:r w:rsidRPr="00CA548B">
        <w:t> </w:t>
      </w:r>
    </w:p>
    <w:p w14:paraId="3BFD18E2" w14:textId="2F4FBDAD" w:rsidR="00CA548B" w:rsidRDefault="00CA548B" w:rsidP="00CA548B">
      <w:pPr>
        <w:pStyle w:val="Prrafodelista"/>
        <w:numPr>
          <w:ilvl w:val="0"/>
          <w:numId w:val="3"/>
        </w:numPr>
      </w:pPr>
      <w:r>
        <w:t>Daniel Barroso Corral</w:t>
      </w:r>
    </w:p>
    <w:p w14:paraId="33AC04C1" w14:textId="1F305158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M</w:t>
      </w:r>
      <w:r>
        <w:t>aría</w:t>
      </w:r>
      <w:r w:rsidRPr="00FC4503">
        <w:t xml:space="preserve"> W</w:t>
      </w:r>
      <w:r>
        <w:t>en</w:t>
      </w:r>
      <w:r w:rsidRPr="00FC4503">
        <w:t xml:space="preserve"> B</w:t>
      </w:r>
      <w:r>
        <w:t>ravo</w:t>
      </w:r>
      <w:r w:rsidRPr="00FC4503">
        <w:t xml:space="preserve"> G</w:t>
      </w:r>
      <w:r>
        <w:t>ago</w:t>
      </w:r>
    </w:p>
    <w:p w14:paraId="36A83975" w14:textId="5D2D7375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M</w:t>
      </w:r>
      <w:r>
        <w:t>ario</w:t>
      </w:r>
      <w:r w:rsidRPr="00FC4503">
        <w:t xml:space="preserve"> C</w:t>
      </w:r>
      <w:r>
        <w:t>arrilero</w:t>
      </w:r>
      <w:r w:rsidRPr="00FC4503">
        <w:t xml:space="preserve"> S</w:t>
      </w:r>
      <w:r>
        <w:t>ánchez</w:t>
      </w:r>
    </w:p>
    <w:p w14:paraId="171947D7" w14:textId="4C03B3EA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D</w:t>
      </w:r>
      <w:r>
        <w:t>avid</w:t>
      </w:r>
      <w:r w:rsidRPr="00FC4503">
        <w:t xml:space="preserve"> D</w:t>
      </w:r>
      <w:r>
        <w:t>íaz</w:t>
      </w:r>
      <w:r w:rsidRPr="00FC4503">
        <w:t xml:space="preserve"> G</w:t>
      </w:r>
      <w:r>
        <w:t>regorio</w:t>
      </w:r>
    </w:p>
    <w:p w14:paraId="0D2E2B8F" w14:textId="1BDDA63C" w:rsidR="00FC4503" w:rsidRPr="00CA548B" w:rsidRDefault="00FC4503" w:rsidP="00CA548B">
      <w:pPr>
        <w:pStyle w:val="Prrafodelista"/>
        <w:numPr>
          <w:ilvl w:val="0"/>
          <w:numId w:val="3"/>
        </w:numPr>
      </w:pPr>
      <w:r w:rsidRPr="00FC4503">
        <w:t>A</w:t>
      </w:r>
      <w:r>
        <w:t>ntonio</w:t>
      </w:r>
      <w:r w:rsidRPr="00FC4503">
        <w:t xml:space="preserve"> G</w:t>
      </w:r>
      <w:r>
        <w:t>arcía</w:t>
      </w:r>
      <w:r w:rsidRPr="00FC4503">
        <w:t xml:space="preserve"> R</w:t>
      </w:r>
      <w:r>
        <w:t>odrigo</w:t>
      </w:r>
    </w:p>
    <w:p w14:paraId="77B0794E" w14:textId="00432BF8" w:rsidR="00CA548B" w:rsidRPr="00CA548B" w:rsidRDefault="00CA548B" w:rsidP="00CA548B">
      <w:r w:rsidRPr="00CA548B">
        <w:rPr>
          <w:rStyle w:val="Ttulo2Car"/>
        </w:rPr>
        <w:t>Concepto</w:t>
      </w:r>
      <w:r w:rsidRPr="00CA548B">
        <w:rPr>
          <w:b/>
          <w:bCs/>
        </w:rPr>
        <w:t>:</w:t>
      </w:r>
      <w:r w:rsidRPr="00CA548B">
        <w:br/>
      </w:r>
      <w:r w:rsidR="00E25BB9">
        <w:t xml:space="preserve">Nuestra idea </w:t>
      </w:r>
      <w:r w:rsidRPr="00CA548B">
        <w:t>es</w:t>
      </w:r>
      <w:r w:rsidR="00E25BB9">
        <w:t xml:space="preserve"> crear</w:t>
      </w:r>
      <w:r w:rsidRPr="00CA548B">
        <w:t xml:space="preserve"> una plataforma web que conect</w:t>
      </w:r>
      <w:r w:rsidR="00E25BB9">
        <w:t>e</w:t>
      </w:r>
      <w:r w:rsidRPr="00CA548B">
        <w:t xml:space="preserve"> personas interesadas en comprar, vender o subastar artículos de segunda mano.</w:t>
      </w:r>
      <w:r w:rsidR="00E25BB9">
        <w:t xml:space="preserve"> L</w:t>
      </w:r>
      <w:r w:rsidRPr="00CA548B">
        <w:t xml:space="preserve">os usuarios </w:t>
      </w:r>
      <w:r w:rsidR="00E25BB9">
        <w:t>podrán</w:t>
      </w:r>
      <w:r w:rsidRPr="00CA548B">
        <w:t xml:space="preserve"> publicar sus productos, pujar en subastas en tiempo real y promocionar sus anuncios para llegar a más compradores. </w:t>
      </w:r>
      <w:r w:rsidR="00E25BB9">
        <w:t xml:space="preserve">Para asegurar la calidad de los productos y proteger a los compradores existirá un sistema de verificación de productos. </w:t>
      </w:r>
      <w:r w:rsidRPr="00CA548B">
        <w:t>Además, integra</w:t>
      </w:r>
      <w:r w:rsidR="00E25BB9">
        <w:t>re</w:t>
      </w:r>
      <w:r w:rsidRPr="00CA548B">
        <w:t xml:space="preserve">mos un chat interno para facilitar la comunicación </w:t>
      </w:r>
      <w:r w:rsidR="00E25BB9">
        <w:t xml:space="preserve">entre comprador y vendedor a la hora de realizar una transacción. Como añadido se ofrece la opción del trueque en la que dos usuarios con productos publicados podrán realizar un intercambio de productos a través de nuestro sistema de </w:t>
      </w:r>
      <w:r w:rsidR="000969B8">
        <w:t>verificación</w:t>
      </w:r>
      <w:r w:rsidR="00E25BB9">
        <w:t>.</w:t>
      </w:r>
    </w:p>
    <w:p w14:paraId="482A920F" w14:textId="77777777" w:rsidR="00CA548B" w:rsidRPr="00CA548B" w:rsidRDefault="00CA548B" w:rsidP="00CA548B">
      <w:pPr>
        <w:pStyle w:val="Ttulo2"/>
      </w:pPr>
      <w:r w:rsidRPr="00CA548B">
        <w:t>Usuarios y tareas principales:</w:t>
      </w:r>
    </w:p>
    <w:p w14:paraId="24321282" w14:textId="0C4AE1B6" w:rsidR="00CA548B" w:rsidRPr="00CA548B" w:rsidRDefault="00CA548B" w:rsidP="00CA548B">
      <w:pPr>
        <w:numPr>
          <w:ilvl w:val="0"/>
          <w:numId w:val="1"/>
        </w:numPr>
      </w:pPr>
      <w:r>
        <w:rPr>
          <w:b/>
          <w:bCs/>
        </w:rPr>
        <w:t>Usuarios no registrados</w:t>
      </w:r>
      <w:r w:rsidRPr="00CA548B">
        <w:rPr>
          <w:b/>
          <w:bCs/>
        </w:rPr>
        <w:t>:</w:t>
      </w:r>
      <w:r w:rsidRPr="00CA548B">
        <w:t> </w:t>
      </w:r>
      <w:r w:rsidR="00E25BB9">
        <w:t>Navegar por la web,</w:t>
      </w:r>
      <w:r w:rsidR="000969B8">
        <w:t xml:space="preserve"> registrarse,</w:t>
      </w:r>
      <w:r w:rsidR="00E25BB9">
        <w:t xml:space="preserve"> ver los anuncios y posibilidad de comprar artículos que no estén en subasta.</w:t>
      </w:r>
    </w:p>
    <w:p w14:paraId="0DD93C78" w14:textId="5C6FE9F1" w:rsidR="00CA548B" w:rsidRPr="00CA548B" w:rsidRDefault="00CA548B" w:rsidP="00E25BB9">
      <w:pPr>
        <w:numPr>
          <w:ilvl w:val="0"/>
          <w:numId w:val="1"/>
        </w:numPr>
      </w:pPr>
      <w:r w:rsidRPr="00CA548B">
        <w:rPr>
          <w:b/>
          <w:bCs/>
        </w:rPr>
        <w:t>Usuarios registrados:</w:t>
      </w:r>
      <w:r w:rsidRPr="00CA548B">
        <w:t> Subir artículos, realizar compras, pujar, chatear y puntuar vendedores.</w:t>
      </w:r>
    </w:p>
    <w:p w14:paraId="0CAE77E1" w14:textId="04D678B5" w:rsidR="00CA548B" w:rsidRDefault="00CA548B" w:rsidP="00CA548B">
      <w:pPr>
        <w:numPr>
          <w:ilvl w:val="0"/>
          <w:numId w:val="1"/>
        </w:numPr>
      </w:pPr>
      <w:r w:rsidRPr="00CA548B">
        <w:rPr>
          <w:b/>
          <w:bCs/>
        </w:rPr>
        <w:t>Administradores:</w:t>
      </w:r>
      <w:r w:rsidRPr="00CA548B">
        <w:t> Verificar productos, moderar el contenido publicado y gestionar la plataforma.</w:t>
      </w:r>
    </w:p>
    <w:p w14:paraId="7404293C" w14:textId="77777777" w:rsidR="00E25BB9" w:rsidRPr="00E25BB9" w:rsidRDefault="00E25BB9" w:rsidP="00E25BB9"/>
    <w:p w14:paraId="1C3999B4" w14:textId="40AF0209" w:rsidR="00CA548B" w:rsidRPr="00CA548B" w:rsidRDefault="00CA548B" w:rsidP="00CA548B"/>
    <w:p w14:paraId="3A6C475C" w14:textId="68CA533F" w:rsidR="00715ED8" w:rsidRPr="00E25BB9" w:rsidRDefault="00715ED8">
      <w:pPr>
        <w:rPr>
          <w:u w:val="single"/>
        </w:rPr>
      </w:pPr>
    </w:p>
    <w:sectPr w:rsidR="00715ED8" w:rsidRPr="00E2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872AA"/>
    <w:multiLevelType w:val="hybridMultilevel"/>
    <w:tmpl w:val="83C6E2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2A6710"/>
    <w:multiLevelType w:val="multilevel"/>
    <w:tmpl w:val="54D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B4C47"/>
    <w:multiLevelType w:val="multilevel"/>
    <w:tmpl w:val="16B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10157">
    <w:abstractNumId w:val="2"/>
  </w:num>
  <w:num w:numId="2" w16cid:durableId="350036113">
    <w:abstractNumId w:val="1"/>
  </w:num>
  <w:num w:numId="3" w16cid:durableId="200640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8B"/>
    <w:rsid w:val="000969B8"/>
    <w:rsid w:val="002909DA"/>
    <w:rsid w:val="002A59F8"/>
    <w:rsid w:val="00715ED8"/>
    <w:rsid w:val="009B417E"/>
    <w:rsid w:val="00A15769"/>
    <w:rsid w:val="00AB6553"/>
    <w:rsid w:val="00CA548B"/>
    <w:rsid w:val="00E25BB9"/>
    <w:rsid w:val="00FC4503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F399"/>
  <w15:chartTrackingRefBased/>
  <w15:docId w15:val="{A556D404-ACD5-43D6-B864-4EA5836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4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4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4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4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169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00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524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Barroso Corral</dc:creator>
  <cp:keywords/>
  <dc:description/>
  <cp:lastModifiedBy>Daniel Barroso Corral</cp:lastModifiedBy>
  <cp:revision>3</cp:revision>
  <dcterms:created xsi:type="dcterms:W3CDTF">2025-02-11T11:44:00Z</dcterms:created>
  <dcterms:modified xsi:type="dcterms:W3CDTF">2025-02-11T12:14:00Z</dcterms:modified>
</cp:coreProperties>
</file>