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82C2">
      <w:pPr>
        <w:spacing w:line="500" w:lineRule="exact"/>
        <w:jc w:val="center"/>
        <w:rPr>
          <w:rFonts w:cs="Times New Roman"/>
          <w:dstrike/>
          <w:sz w:val="44"/>
          <w:szCs w:val="44"/>
          <w:vertAlign w:val="superscript"/>
        </w:rPr>
      </w:pPr>
      <w:r>
        <w:rPr>
          <w:rFonts w:hint="eastAsia" w:ascii="方正小标宋简体" w:eastAsia="方正小标宋简体" w:cs="方正小标宋简体"/>
          <w:spacing w:val="-10"/>
          <w:sz w:val="44"/>
          <w:szCs w:val="44"/>
        </w:rPr>
        <w:t>xx信息系统提供接口情况表</w:t>
      </w:r>
    </w:p>
    <w:p w14:paraId="05802490">
      <w:pPr>
        <w:spacing w:line="360" w:lineRule="exact"/>
        <w:jc w:val="right"/>
        <w:rPr>
          <w:rFonts w:ascii="楷体_GB2312" w:hAnsi="楷体_GB2312" w:eastAsia="楷体_GB2312" w:cs="Times New Roman"/>
        </w:rPr>
      </w:pPr>
      <w:r>
        <w:rPr>
          <w:rFonts w:hint="eastAsia" w:ascii="楷体_GB2312" w:hAnsi="楷体_GB2312" w:eastAsia="楷体_GB2312" w:cs="楷体_GB2312"/>
        </w:rPr>
        <w:t xml:space="preserve">   填</w:t>
      </w:r>
      <w:r>
        <w:rPr>
          <w:rFonts w:hint="eastAsia" w:ascii="楷体_GB2312" w:hAnsi="楷体_GB2312" w:eastAsia="楷体_GB2312" w:cs="楷体_GB2312"/>
          <w:lang w:val="en-US" w:eastAsia="zh-CN"/>
        </w:rPr>
        <w:t>写</w:t>
      </w:r>
      <w:r>
        <w:rPr>
          <w:rFonts w:hint="eastAsia" w:ascii="楷体_GB2312" w:hAnsi="楷体_GB2312" w:eastAsia="楷体_GB2312" w:cs="楷体_GB2312"/>
        </w:rPr>
        <w:t>日期：  年   月   日</w:t>
      </w:r>
    </w:p>
    <w:tbl>
      <w:tblPr>
        <w:tblStyle w:val="20"/>
        <w:tblW w:w="901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88"/>
        <w:gridCol w:w="963"/>
        <w:gridCol w:w="593"/>
        <w:gridCol w:w="1338"/>
        <w:gridCol w:w="687"/>
        <w:gridCol w:w="1125"/>
        <w:gridCol w:w="750"/>
        <w:gridCol w:w="1238"/>
      </w:tblGrid>
      <w:tr w14:paraId="0123C949">
        <w:trPr>
          <w:trHeight w:val="401" w:hRule="atLeast"/>
        </w:trPr>
        <w:tc>
          <w:tcPr>
            <w:tcW w:w="2317" w:type="dxa"/>
            <w:gridSpan w:val="2"/>
            <w:vAlign w:val="center"/>
          </w:tcPr>
          <w:p w14:paraId="599429F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  <w:t>接口</w:t>
            </w:r>
            <w:r>
              <w:rPr>
                <w:rFonts w:hint="eastAsia" w:ascii="宋体" w:hAnsi="宋体" w:cs="宋体"/>
                <w:spacing w:val="-16"/>
                <w:sz w:val="24"/>
                <w:szCs w:val="24"/>
              </w:rPr>
              <w:t>名称</w:t>
            </w:r>
          </w:p>
        </w:tc>
        <w:tc>
          <w:tcPr>
            <w:tcW w:w="6694" w:type="dxa"/>
            <w:gridSpan w:val="7"/>
            <w:vAlign w:val="center"/>
          </w:tcPr>
          <w:p w14:paraId="0BDDE80D">
            <w:pPr>
              <w:jc w:val="center"/>
              <w:rPr>
                <w:rFonts w:hint="default" w:ascii="宋体" w:hAnsi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cs="宋体"/>
                <w:spacing w:val="-10"/>
                <w:lang w:val="en-US" w:eastAsia="zh-CN"/>
              </w:rPr>
              <w:t>xxxxxx接口</w:t>
            </w:r>
          </w:p>
        </w:tc>
      </w:tr>
      <w:tr w14:paraId="6F209F7C">
        <w:trPr>
          <w:cantSplit/>
          <w:trHeight w:val="435" w:hRule="atLeast"/>
        </w:trPr>
        <w:tc>
          <w:tcPr>
            <w:tcW w:w="2317" w:type="dxa"/>
            <w:gridSpan w:val="2"/>
            <w:tcBorders>
              <w:top w:val="single" w:color="auto" w:sz="4" w:space="0"/>
            </w:tcBorders>
            <w:vAlign w:val="center"/>
          </w:tcPr>
          <w:p w14:paraId="4AEFDBA4">
            <w:pPr>
              <w:jc w:val="center"/>
              <w:rPr>
                <w:rFonts w:hint="eastAsia" w:ascii="仿宋_GB2312" w:eastAsia="仿宋_GB2312" w:cs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</w:rPr>
              <w:t>访问地址</w:t>
            </w:r>
          </w:p>
        </w:tc>
        <w:tc>
          <w:tcPr>
            <w:tcW w:w="6694" w:type="dxa"/>
            <w:gridSpan w:val="7"/>
            <w:tcBorders>
              <w:top w:val="nil"/>
              <w:right w:val="single" w:color="auto" w:sz="4" w:space="0"/>
            </w:tcBorders>
            <w:vAlign w:val="center"/>
          </w:tcPr>
          <w:p w14:paraId="3620155B">
            <w:pPr>
              <w:rPr>
                <w:rFonts w:ascii="仿宋_GB2312" w:eastAsia="仿宋_GB2312" w:cs="Times New Roman"/>
              </w:rPr>
            </w:pPr>
          </w:p>
        </w:tc>
      </w:tr>
      <w:tr w14:paraId="2B2EF7F6">
        <w:trPr>
          <w:cantSplit/>
          <w:trHeight w:val="435" w:hRule="atLeast"/>
        </w:trPr>
        <w:tc>
          <w:tcPr>
            <w:tcW w:w="1329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34F8BD4F">
            <w:pPr>
              <w:jc w:val="center"/>
              <w:rPr>
                <w:rFonts w:ascii="仿宋_GB2312" w:eastAsia="仿宋_GB2312" w:cs="Times New Roman"/>
                <w:spacing w:val="-16"/>
                <w:sz w:val="32"/>
                <w:szCs w:val="32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</w:rPr>
              <w:t>接口情况</w:t>
            </w:r>
          </w:p>
        </w:tc>
        <w:tc>
          <w:tcPr>
            <w:tcW w:w="988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37639DD">
            <w:pPr>
              <w:rPr>
                <w:rFonts w:hint="eastAsia" w:ascii="仿宋_GB2312" w:eastAsia="仿宋_GB2312" w:cs="Times New Roman"/>
                <w:spacing w:val="-16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  <w:t>入参</w:t>
            </w:r>
          </w:p>
        </w:tc>
        <w:tc>
          <w:tcPr>
            <w:tcW w:w="963" w:type="dxa"/>
            <w:vMerge w:val="restart"/>
            <w:tcBorders>
              <w:top w:val="nil"/>
              <w:right w:val="single" w:color="auto" w:sz="4" w:space="0"/>
            </w:tcBorders>
            <w:vAlign w:val="center"/>
          </w:tcPr>
          <w:p w14:paraId="0C271C16">
            <w:pPr>
              <w:rPr>
                <w:rFonts w:hint="default" w:ascii="仿宋_GB2312" w:eastAsia="仿宋_GB2312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</w:rPr>
              <w:t>字段列举</w:t>
            </w:r>
          </w:p>
        </w:tc>
        <w:tc>
          <w:tcPr>
            <w:tcW w:w="593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4E9B315C">
            <w:pPr>
              <w:pStyle w:val="48"/>
              <w:jc w:val="center"/>
              <w:rPr>
                <w:rFonts w:hint="eastAsia" w:ascii="仿宋_GB2312" w:hAnsi="Calibri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8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1CED5E6A">
            <w:pPr>
              <w:pStyle w:val="48"/>
              <w:rPr>
                <w:rFonts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87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0B4F4BB6">
            <w:pPr>
              <w:pStyle w:val="48"/>
              <w:jc w:val="center"/>
              <w:rPr>
                <w:rFonts w:hint="eastAsia"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25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706A47C7">
            <w:pPr>
              <w:pStyle w:val="48"/>
              <w:rPr>
                <w:rFonts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0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110CBA45">
            <w:pPr>
              <w:pStyle w:val="48"/>
              <w:jc w:val="center"/>
              <w:rPr>
                <w:rFonts w:hint="eastAsia"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38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5F681CD0">
            <w:pPr>
              <w:pStyle w:val="48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7A7E6275">
        <w:trPr>
          <w:cantSplit/>
          <w:trHeight w:val="435" w:hRule="atLeast"/>
        </w:trPr>
        <w:tc>
          <w:tcPr>
            <w:tcW w:w="1329" w:type="dxa"/>
            <w:vMerge w:val="continue"/>
            <w:tcBorders>
              <w:right w:val="single" w:color="auto" w:sz="4" w:space="0"/>
            </w:tcBorders>
            <w:vAlign w:val="center"/>
          </w:tcPr>
          <w:p w14:paraId="4B893CF7">
            <w:pPr>
              <w:jc w:val="center"/>
              <w:rPr>
                <w:rFonts w:hint="eastAsia" w:ascii="宋体" w:hAnsi="宋体" w:cs="宋体"/>
                <w:spacing w:val="-16"/>
                <w:sz w:val="24"/>
                <w:szCs w:val="24"/>
              </w:rPr>
            </w:pPr>
          </w:p>
        </w:tc>
        <w:tc>
          <w:tcPr>
            <w:tcW w:w="988" w:type="dxa"/>
            <w:vMerge w:val="continue"/>
            <w:tcBorders>
              <w:left w:val="single" w:color="auto" w:sz="4" w:space="0"/>
            </w:tcBorders>
            <w:vAlign w:val="center"/>
          </w:tcPr>
          <w:p w14:paraId="708AF4FE">
            <w:pPr>
              <w:rPr>
                <w:rFonts w:hint="eastAsia"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963" w:type="dxa"/>
            <w:vMerge w:val="continue"/>
            <w:tcBorders>
              <w:right w:val="single" w:color="auto" w:sz="4" w:space="0"/>
            </w:tcBorders>
            <w:vAlign w:val="center"/>
          </w:tcPr>
          <w:p w14:paraId="3E286172">
            <w:pPr>
              <w:rPr>
                <w:rFonts w:hint="eastAsia" w:ascii="宋体" w:hAnsi="宋体" w:cs="宋体"/>
                <w:spacing w:val="-16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412DD261">
            <w:pPr>
              <w:pStyle w:val="48"/>
              <w:jc w:val="center"/>
              <w:rPr>
                <w:rFonts w:hint="eastAsia" w:ascii="仿宋_GB2312" w:hAnsi="Calibri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38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19F3C9F0">
            <w:pPr>
              <w:pStyle w:val="48"/>
              <w:rPr>
                <w:rFonts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87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204A8A5B">
            <w:pPr>
              <w:pStyle w:val="48"/>
              <w:jc w:val="center"/>
              <w:rPr>
                <w:rFonts w:hint="eastAsia"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25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17892D1A">
            <w:pPr>
              <w:pStyle w:val="48"/>
              <w:rPr>
                <w:rFonts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50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264F1E4E">
            <w:pPr>
              <w:pStyle w:val="48"/>
              <w:jc w:val="center"/>
              <w:rPr>
                <w:rFonts w:hint="eastAsia" w:ascii="仿宋_GB2312" w:hAnsi="Calibri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38" w:type="dxa"/>
            <w:tcBorders>
              <w:top w:val="nil"/>
              <w:right w:val="single" w:color="auto" w:sz="4" w:space="0"/>
            </w:tcBorders>
            <w:shd w:val="clear"/>
            <w:vAlign w:val="center"/>
          </w:tcPr>
          <w:p w14:paraId="05CA9775">
            <w:pPr>
              <w:pStyle w:val="48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18A743C8">
        <w:trPr>
          <w:trHeight w:val="341" w:hRule="atLeast"/>
        </w:trPr>
        <w:tc>
          <w:tcPr>
            <w:tcW w:w="1329" w:type="dxa"/>
            <w:vMerge w:val="continue"/>
            <w:tcBorders>
              <w:right w:val="single" w:color="auto" w:sz="4" w:space="0"/>
            </w:tcBorders>
            <w:vAlign w:val="center"/>
          </w:tcPr>
          <w:p w14:paraId="414AE263">
            <w:pPr>
              <w:spacing w:line="560" w:lineRule="exact"/>
              <w:jc w:val="center"/>
              <w:rPr>
                <w:rFonts w:ascii="仿宋_GB2312" w:eastAsia="仿宋_GB2312" w:cs="Times New Roman"/>
                <w:spacing w:val="-16"/>
                <w:sz w:val="32"/>
                <w:szCs w:val="32"/>
              </w:rPr>
            </w:pPr>
          </w:p>
        </w:tc>
        <w:tc>
          <w:tcPr>
            <w:tcW w:w="98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4CB1955">
            <w:pPr>
              <w:spacing w:line="560" w:lineRule="exact"/>
              <w:jc w:val="center"/>
              <w:rPr>
                <w:rFonts w:hint="eastAsia" w:ascii="仿宋_GB2312" w:eastAsia="仿宋_GB2312" w:cs="Times New Roman"/>
                <w:spacing w:val="-16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</w:rPr>
              <w:t>□</w:t>
            </w:r>
            <w:r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  <w:t>响应</w:t>
            </w:r>
          </w:p>
        </w:tc>
        <w:tc>
          <w:tcPr>
            <w:tcW w:w="96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324748">
            <w:pPr>
              <w:pStyle w:val="48"/>
              <w:jc w:val="both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</w:rPr>
              <w:t>字段列举</w:t>
            </w:r>
          </w:p>
        </w:tc>
        <w:tc>
          <w:tcPr>
            <w:tcW w:w="59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5CDA21B3">
            <w:pPr>
              <w:pStyle w:val="48"/>
              <w:jc w:val="center"/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7E968EB6">
            <w:pPr>
              <w:pStyle w:val="48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3E4875">
            <w:pPr>
              <w:pStyle w:val="48"/>
              <w:jc w:val="center"/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B7B65D">
            <w:pPr>
              <w:pStyle w:val="48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6157C1">
            <w:pPr>
              <w:pStyle w:val="48"/>
              <w:jc w:val="center"/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2F09FB">
            <w:pPr>
              <w:pStyle w:val="48"/>
              <w:rPr>
                <w:rFonts w:cs="Times New Roman"/>
              </w:rPr>
            </w:pPr>
          </w:p>
        </w:tc>
      </w:tr>
      <w:tr w14:paraId="76335FFD">
        <w:trPr>
          <w:trHeight w:val="360" w:hRule="atLeast"/>
        </w:trPr>
        <w:tc>
          <w:tcPr>
            <w:tcW w:w="1329" w:type="dxa"/>
            <w:vMerge w:val="continue"/>
            <w:tcBorders>
              <w:right w:val="single" w:color="auto" w:sz="4" w:space="0"/>
            </w:tcBorders>
            <w:vAlign w:val="center"/>
          </w:tcPr>
          <w:p w14:paraId="4A1D3B09">
            <w:pPr>
              <w:spacing w:line="720" w:lineRule="auto"/>
              <w:jc w:val="center"/>
              <w:rPr>
                <w:rFonts w:ascii="仿宋_GB2312" w:eastAsia="仿宋_GB2312" w:cs="Times New Roman"/>
                <w:spacing w:val="-16"/>
                <w:sz w:val="32"/>
                <w:szCs w:val="32"/>
              </w:rPr>
            </w:pPr>
          </w:p>
        </w:tc>
        <w:tc>
          <w:tcPr>
            <w:tcW w:w="9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A69539">
            <w:pPr>
              <w:spacing w:line="720" w:lineRule="auto"/>
              <w:jc w:val="center"/>
              <w:rPr>
                <w:rFonts w:ascii="仿宋_GB2312" w:eastAsia="仿宋_GB2312" w:cs="Times New Roman"/>
                <w:spacing w:val="-16"/>
                <w:sz w:val="32"/>
                <w:szCs w:val="32"/>
              </w:rPr>
            </w:pPr>
          </w:p>
        </w:tc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8CEB904">
            <w:pPr>
              <w:pStyle w:val="48"/>
              <w:jc w:val="right"/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25D4F105">
            <w:pPr>
              <w:pStyle w:val="48"/>
              <w:jc w:val="center"/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仿宋_GB231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0B55DC">
            <w:pPr>
              <w:pStyle w:val="48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592026">
            <w:pPr>
              <w:pStyle w:val="48"/>
              <w:jc w:val="center"/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FEC2E4">
            <w:pPr>
              <w:pStyle w:val="48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64DAB1">
            <w:pPr>
              <w:pStyle w:val="48"/>
              <w:jc w:val="center"/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6644F0">
            <w:pPr>
              <w:pStyle w:val="48"/>
              <w:rPr>
                <w:rFonts w:cs="Times New Roman"/>
              </w:rPr>
            </w:pPr>
          </w:p>
        </w:tc>
      </w:tr>
      <w:tr w14:paraId="596D5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95" w:hRule="atLeast"/>
        </w:trPr>
        <w:tc>
          <w:tcPr>
            <w:tcW w:w="9011" w:type="dxa"/>
            <w:gridSpan w:val="9"/>
          </w:tcPr>
          <w:p w14:paraId="3F5126AD">
            <w:pPr>
              <w:jc w:val="left"/>
              <w:rPr>
                <w:rFonts w:hint="eastAsia" w:ascii="宋体" w:hAnsi="宋体" w:cs="宋体"/>
                <w:spacing w:val="-16"/>
                <w:sz w:val="24"/>
                <w:szCs w:val="24"/>
              </w:rPr>
            </w:pPr>
          </w:p>
          <w:p w14:paraId="4EDF6144">
            <w:pPr>
              <w:jc w:val="left"/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  <w:t>接口请求示例：</w:t>
            </w:r>
          </w:p>
          <w:p w14:paraId="52FAC480">
            <w:pPr>
              <w:jc w:val="left"/>
              <w:rPr>
                <w:rFonts w:hint="default" w:ascii="宋体" w:hAnsi="宋体" w:cs="宋体"/>
                <w:spacing w:val="-16"/>
                <w:sz w:val="24"/>
                <w:szCs w:val="24"/>
                <w:lang w:val="en-US" w:eastAsia="zh-CN"/>
              </w:rPr>
            </w:pPr>
          </w:p>
          <w:p w14:paraId="5E4DB29E">
            <w:pPr>
              <w:ind w:firstLine="1200" w:firstLineChars="500"/>
              <w:rPr>
                <w:rFonts w:ascii="仿宋_GB2312" w:eastAsia="仿宋_GB2312" w:cs="仿宋_GB2312"/>
                <w:sz w:val="24"/>
                <w:szCs w:val="24"/>
              </w:rPr>
            </w:pPr>
          </w:p>
          <w:p w14:paraId="53AC72DF">
            <w:pPr>
              <w:jc w:val="left"/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-16"/>
                <w:sz w:val="24"/>
                <w:szCs w:val="24"/>
                <w:lang w:val="en-US" w:eastAsia="zh-CN"/>
              </w:rPr>
              <w:t>接口响应示例：</w:t>
            </w:r>
          </w:p>
          <w:p w14:paraId="000FEB5F">
            <w:pPr>
              <w:rPr>
                <w:rFonts w:cs="Times New Roman"/>
              </w:rPr>
            </w:pPr>
          </w:p>
        </w:tc>
      </w:tr>
    </w:tbl>
    <w:p w14:paraId="4ECD5C01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提示：以上信息务必真实、准确。</w:t>
      </w:r>
    </w:p>
    <w:p w14:paraId="68F5F7CE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</w:p>
    <w:p w14:paraId="4A6753F3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</w:p>
    <w:p w14:paraId="1F9162C0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</w:p>
    <w:p w14:paraId="2086035D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</w:p>
    <w:p w14:paraId="5219A158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</w:p>
    <w:p w14:paraId="1F7E36B7">
      <w:pPr>
        <w:pStyle w:val="5"/>
        <w:spacing w:line="440" w:lineRule="exact"/>
        <w:rPr>
          <w:rFonts w:hint="eastAsia" w:ascii="黑体" w:hAnsi="黑体" w:eastAsia="黑体" w:cs="黑体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汉仪书宋二KW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7D4A1">
    <w:pPr>
      <w:pStyle w:val="16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0650" cy="16256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" cy="16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3ADB8F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wps:txbx>
                    <wps:bodyPr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8pt;width:9.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ajDm0QAAAAMBAAAPAAAAAAAA&#10;AAEAIAAAACIAAABkcnMvZG93bnJldi54bWxQSwECFAAUAAAACACHTuJAZi1Z1eABAAC5AwAADgAA&#10;AAAAAAABACAAAAAgAQAAZHJzL2Uyb0RvYy54bWxQSwUGAAAAAAYABgBZAQAAc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3ADB8F">
                    <w:pPr>
                      <w:rPr>
                        <w:rFonts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08579"/>
    <w:multiLevelType w:val="singleLevel"/>
    <w:tmpl w:val="57B08579"/>
    <w:lvl w:ilvl="0" w:tentative="0">
      <w:start w:val="3"/>
      <w:numFmt w:val="decimal"/>
      <w:pStyle w:val="2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iZmRhNzc0MGM4NTQ2MjFiNWZkZTgwOWI0NDk1MzYifQ=="/>
  </w:docVars>
  <w:rsids>
    <w:rsidRoot w:val="00172A27"/>
    <w:rsid w:val="00072C4E"/>
    <w:rsid w:val="00101C14"/>
    <w:rsid w:val="00172A27"/>
    <w:rsid w:val="001750D0"/>
    <w:rsid w:val="00286546"/>
    <w:rsid w:val="00286FEC"/>
    <w:rsid w:val="0029243E"/>
    <w:rsid w:val="002B66DE"/>
    <w:rsid w:val="002E541F"/>
    <w:rsid w:val="00344DAE"/>
    <w:rsid w:val="003B4FF7"/>
    <w:rsid w:val="003C7592"/>
    <w:rsid w:val="003D0831"/>
    <w:rsid w:val="004338F6"/>
    <w:rsid w:val="004A4023"/>
    <w:rsid w:val="004C5F48"/>
    <w:rsid w:val="00527A5A"/>
    <w:rsid w:val="005340EA"/>
    <w:rsid w:val="00583BDA"/>
    <w:rsid w:val="005A419B"/>
    <w:rsid w:val="006C13F0"/>
    <w:rsid w:val="006E6A77"/>
    <w:rsid w:val="006F4705"/>
    <w:rsid w:val="0072140D"/>
    <w:rsid w:val="00737EBA"/>
    <w:rsid w:val="0074641B"/>
    <w:rsid w:val="00834DD1"/>
    <w:rsid w:val="00841CC0"/>
    <w:rsid w:val="008545D7"/>
    <w:rsid w:val="00872861"/>
    <w:rsid w:val="00892648"/>
    <w:rsid w:val="00893D3E"/>
    <w:rsid w:val="009074A5"/>
    <w:rsid w:val="00953B67"/>
    <w:rsid w:val="009E19E2"/>
    <w:rsid w:val="00A55CFC"/>
    <w:rsid w:val="00A754EE"/>
    <w:rsid w:val="00B10556"/>
    <w:rsid w:val="00B85B16"/>
    <w:rsid w:val="00CE5822"/>
    <w:rsid w:val="00D43858"/>
    <w:rsid w:val="00D870CA"/>
    <w:rsid w:val="00D97A63"/>
    <w:rsid w:val="00DE6AE2"/>
    <w:rsid w:val="00EB087D"/>
    <w:rsid w:val="00EB7846"/>
    <w:rsid w:val="00F43EA8"/>
    <w:rsid w:val="00F86A78"/>
    <w:rsid w:val="00FD59D9"/>
    <w:rsid w:val="01AE0D60"/>
    <w:rsid w:val="01EC6FFB"/>
    <w:rsid w:val="02286969"/>
    <w:rsid w:val="02910D57"/>
    <w:rsid w:val="02ED206C"/>
    <w:rsid w:val="03402258"/>
    <w:rsid w:val="036F0FFD"/>
    <w:rsid w:val="038951CF"/>
    <w:rsid w:val="03A83107"/>
    <w:rsid w:val="03D7291A"/>
    <w:rsid w:val="03E6468B"/>
    <w:rsid w:val="0412095F"/>
    <w:rsid w:val="04B97C15"/>
    <w:rsid w:val="04C16255"/>
    <w:rsid w:val="04CC6422"/>
    <w:rsid w:val="04E217C5"/>
    <w:rsid w:val="04F232A0"/>
    <w:rsid w:val="04F94FA5"/>
    <w:rsid w:val="04FC10A4"/>
    <w:rsid w:val="05D06ED2"/>
    <w:rsid w:val="05D127CE"/>
    <w:rsid w:val="05D90F8A"/>
    <w:rsid w:val="06495605"/>
    <w:rsid w:val="067E7941"/>
    <w:rsid w:val="06D01642"/>
    <w:rsid w:val="06EA2E6C"/>
    <w:rsid w:val="06FF2641"/>
    <w:rsid w:val="070335E0"/>
    <w:rsid w:val="075303C7"/>
    <w:rsid w:val="07822074"/>
    <w:rsid w:val="081716B5"/>
    <w:rsid w:val="083F0598"/>
    <w:rsid w:val="08470658"/>
    <w:rsid w:val="088F734E"/>
    <w:rsid w:val="08A27D89"/>
    <w:rsid w:val="08A55270"/>
    <w:rsid w:val="08AD5BA0"/>
    <w:rsid w:val="08C17EC7"/>
    <w:rsid w:val="0902462E"/>
    <w:rsid w:val="09583780"/>
    <w:rsid w:val="096234EF"/>
    <w:rsid w:val="0A7B6D9A"/>
    <w:rsid w:val="0AAC465D"/>
    <w:rsid w:val="0ABA325F"/>
    <w:rsid w:val="0AC5099D"/>
    <w:rsid w:val="0AC517D3"/>
    <w:rsid w:val="0B3323AC"/>
    <w:rsid w:val="0B8504F0"/>
    <w:rsid w:val="0C014F18"/>
    <w:rsid w:val="0C0E4EA0"/>
    <w:rsid w:val="0C667F7E"/>
    <w:rsid w:val="0C7A1959"/>
    <w:rsid w:val="0CB138E4"/>
    <w:rsid w:val="0CBA4BAA"/>
    <w:rsid w:val="0CBB5303"/>
    <w:rsid w:val="0CF27F56"/>
    <w:rsid w:val="0D006EB9"/>
    <w:rsid w:val="0D4F23AA"/>
    <w:rsid w:val="0D547A60"/>
    <w:rsid w:val="0D684D8A"/>
    <w:rsid w:val="0D6F6F02"/>
    <w:rsid w:val="0D8C2B73"/>
    <w:rsid w:val="0D8E0496"/>
    <w:rsid w:val="0D912D53"/>
    <w:rsid w:val="0DA7607F"/>
    <w:rsid w:val="0DB86C37"/>
    <w:rsid w:val="0E9E435F"/>
    <w:rsid w:val="0F13606A"/>
    <w:rsid w:val="0F6640FB"/>
    <w:rsid w:val="0F6E70B5"/>
    <w:rsid w:val="0FB04B3D"/>
    <w:rsid w:val="10232507"/>
    <w:rsid w:val="107748B4"/>
    <w:rsid w:val="108A4CEE"/>
    <w:rsid w:val="10A824B0"/>
    <w:rsid w:val="10CD7B3A"/>
    <w:rsid w:val="11B72330"/>
    <w:rsid w:val="11BA6DAD"/>
    <w:rsid w:val="11DC04DC"/>
    <w:rsid w:val="125B36AE"/>
    <w:rsid w:val="125F1D15"/>
    <w:rsid w:val="12937808"/>
    <w:rsid w:val="12B71DDF"/>
    <w:rsid w:val="1394459B"/>
    <w:rsid w:val="13DB7908"/>
    <w:rsid w:val="141B6802"/>
    <w:rsid w:val="14341DED"/>
    <w:rsid w:val="14516D38"/>
    <w:rsid w:val="14794C88"/>
    <w:rsid w:val="147A4357"/>
    <w:rsid w:val="148E2FA9"/>
    <w:rsid w:val="14A20E80"/>
    <w:rsid w:val="15037128"/>
    <w:rsid w:val="151F55E9"/>
    <w:rsid w:val="15924A3D"/>
    <w:rsid w:val="159B6416"/>
    <w:rsid w:val="15D247CB"/>
    <w:rsid w:val="16674703"/>
    <w:rsid w:val="168A3B05"/>
    <w:rsid w:val="16BC6448"/>
    <w:rsid w:val="16D34478"/>
    <w:rsid w:val="17D42AD8"/>
    <w:rsid w:val="17EF081F"/>
    <w:rsid w:val="1831330A"/>
    <w:rsid w:val="18313FE0"/>
    <w:rsid w:val="185B11AF"/>
    <w:rsid w:val="1866263A"/>
    <w:rsid w:val="18CA2818"/>
    <w:rsid w:val="18DB2DB7"/>
    <w:rsid w:val="197144EC"/>
    <w:rsid w:val="197655D1"/>
    <w:rsid w:val="19A7297C"/>
    <w:rsid w:val="1A7D68A5"/>
    <w:rsid w:val="1A86663F"/>
    <w:rsid w:val="1AC05231"/>
    <w:rsid w:val="1AD1795E"/>
    <w:rsid w:val="1B2524FF"/>
    <w:rsid w:val="1B7654A6"/>
    <w:rsid w:val="1C0F1CC8"/>
    <w:rsid w:val="1C2D1873"/>
    <w:rsid w:val="1C3F7FE7"/>
    <w:rsid w:val="1CC76B15"/>
    <w:rsid w:val="1D1B4FFB"/>
    <w:rsid w:val="1D546F99"/>
    <w:rsid w:val="1D5652D7"/>
    <w:rsid w:val="1E504BDF"/>
    <w:rsid w:val="1E695154"/>
    <w:rsid w:val="1E8A3938"/>
    <w:rsid w:val="1EE46FA4"/>
    <w:rsid w:val="1F160C0A"/>
    <w:rsid w:val="1F9E5488"/>
    <w:rsid w:val="2026022F"/>
    <w:rsid w:val="202954D3"/>
    <w:rsid w:val="205D082B"/>
    <w:rsid w:val="20644E83"/>
    <w:rsid w:val="207E240E"/>
    <w:rsid w:val="209949BB"/>
    <w:rsid w:val="20C87866"/>
    <w:rsid w:val="20DD7F3A"/>
    <w:rsid w:val="2115080D"/>
    <w:rsid w:val="2190145B"/>
    <w:rsid w:val="21B0422C"/>
    <w:rsid w:val="21E03C5E"/>
    <w:rsid w:val="21E138E1"/>
    <w:rsid w:val="223873EB"/>
    <w:rsid w:val="224578AE"/>
    <w:rsid w:val="226D041D"/>
    <w:rsid w:val="22B5616D"/>
    <w:rsid w:val="22B84352"/>
    <w:rsid w:val="23452C1D"/>
    <w:rsid w:val="23795C38"/>
    <w:rsid w:val="23E945CE"/>
    <w:rsid w:val="23F31BF4"/>
    <w:rsid w:val="24006621"/>
    <w:rsid w:val="246404A8"/>
    <w:rsid w:val="24962376"/>
    <w:rsid w:val="25024315"/>
    <w:rsid w:val="25694C63"/>
    <w:rsid w:val="25884529"/>
    <w:rsid w:val="259470B8"/>
    <w:rsid w:val="25A3183E"/>
    <w:rsid w:val="25D34440"/>
    <w:rsid w:val="25FF3AAC"/>
    <w:rsid w:val="265F763E"/>
    <w:rsid w:val="267529F4"/>
    <w:rsid w:val="26864589"/>
    <w:rsid w:val="26E94E5A"/>
    <w:rsid w:val="272741CB"/>
    <w:rsid w:val="27767A21"/>
    <w:rsid w:val="27B40873"/>
    <w:rsid w:val="28845560"/>
    <w:rsid w:val="29346443"/>
    <w:rsid w:val="29484B9B"/>
    <w:rsid w:val="29880E9C"/>
    <w:rsid w:val="29D12ADA"/>
    <w:rsid w:val="29F12424"/>
    <w:rsid w:val="2A4D25D2"/>
    <w:rsid w:val="2AB65A7C"/>
    <w:rsid w:val="2AC836E8"/>
    <w:rsid w:val="2B064FD1"/>
    <w:rsid w:val="2B7F3B98"/>
    <w:rsid w:val="2B9F6BD3"/>
    <w:rsid w:val="2BB437A3"/>
    <w:rsid w:val="2BE765D3"/>
    <w:rsid w:val="2C4C67A8"/>
    <w:rsid w:val="2CA620A0"/>
    <w:rsid w:val="2D2E4B55"/>
    <w:rsid w:val="2D420918"/>
    <w:rsid w:val="2D991203"/>
    <w:rsid w:val="2DD933F1"/>
    <w:rsid w:val="2DF676A4"/>
    <w:rsid w:val="2E4A5C27"/>
    <w:rsid w:val="2E8B383B"/>
    <w:rsid w:val="2EB22AD4"/>
    <w:rsid w:val="2EC64A52"/>
    <w:rsid w:val="2ED62DD7"/>
    <w:rsid w:val="2F341BBC"/>
    <w:rsid w:val="2F945DA5"/>
    <w:rsid w:val="2FB06912"/>
    <w:rsid w:val="2FB61688"/>
    <w:rsid w:val="30642B79"/>
    <w:rsid w:val="307E72E8"/>
    <w:rsid w:val="30883A7D"/>
    <w:rsid w:val="30885B89"/>
    <w:rsid w:val="30CC3556"/>
    <w:rsid w:val="314C2FC3"/>
    <w:rsid w:val="31685331"/>
    <w:rsid w:val="318B0035"/>
    <w:rsid w:val="31BF28B4"/>
    <w:rsid w:val="31DB1DEF"/>
    <w:rsid w:val="321C3595"/>
    <w:rsid w:val="32E148CB"/>
    <w:rsid w:val="32EF1B55"/>
    <w:rsid w:val="32F9172F"/>
    <w:rsid w:val="330D3B85"/>
    <w:rsid w:val="334C739E"/>
    <w:rsid w:val="33BCE2A6"/>
    <w:rsid w:val="33DE3688"/>
    <w:rsid w:val="343126E1"/>
    <w:rsid w:val="344D2A4C"/>
    <w:rsid w:val="349F6095"/>
    <w:rsid w:val="351973E4"/>
    <w:rsid w:val="36232B64"/>
    <w:rsid w:val="371968E7"/>
    <w:rsid w:val="381C4813"/>
    <w:rsid w:val="383D0207"/>
    <w:rsid w:val="38F25F63"/>
    <w:rsid w:val="38F549AA"/>
    <w:rsid w:val="39621D64"/>
    <w:rsid w:val="39662C75"/>
    <w:rsid w:val="39696C63"/>
    <w:rsid w:val="3AB636FF"/>
    <w:rsid w:val="3B363C49"/>
    <w:rsid w:val="3B713963"/>
    <w:rsid w:val="3BBA1910"/>
    <w:rsid w:val="3BDF622C"/>
    <w:rsid w:val="3BF1501B"/>
    <w:rsid w:val="3C3D5F27"/>
    <w:rsid w:val="3C5637AF"/>
    <w:rsid w:val="3C7D2C57"/>
    <w:rsid w:val="3CCD6019"/>
    <w:rsid w:val="3D0550DF"/>
    <w:rsid w:val="3DA20882"/>
    <w:rsid w:val="3DB16EC3"/>
    <w:rsid w:val="3DF5437D"/>
    <w:rsid w:val="3E7BAB35"/>
    <w:rsid w:val="3EBC2702"/>
    <w:rsid w:val="3F0838DB"/>
    <w:rsid w:val="3F2C3A68"/>
    <w:rsid w:val="3FBF3C8C"/>
    <w:rsid w:val="3FC732F4"/>
    <w:rsid w:val="40160EA7"/>
    <w:rsid w:val="40186C15"/>
    <w:rsid w:val="407C435E"/>
    <w:rsid w:val="40E84CD1"/>
    <w:rsid w:val="415323BD"/>
    <w:rsid w:val="416967E1"/>
    <w:rsid w:val="416E4B0E"/>
    <w:rsid w:val="41C723F2"/>
    <w:rsid w:val="41E33FE3"/>
    <w:rsid w:val="4257295F"/>
    <w:rsid w:val="425D4ED8"/>
    <w:rsid w:val="42C229E7"/>
    <w:rsid w:val="42D072EF"/>
    <w:rsid w:val="42DD4467"/>
    <w:rsid w:val="42EB4348"/>
    <w:rsid w:val="43044395"/>
    <w:rsid w:val="43145D0B"/>
    <w:rsid w:val="434C5896"/>
    <w:rsid w:val="4368690B"/>
    <w:rsid w:val="437B3D82"/>
    <w:rsid w:val="4396568F"/>
    <w:rsid w:val="43AA7514"/>
    <w:rsid w:val="43CA165A"/>
    <w:rsid w:val="44F73F89"/>
    <w:rsid w:val="4505410A"/>
    <w:rsid w:val="45F12CAC"/>
    <w:rsid w:val="465F5E19"/>
    <w:rsid w:val="46AC5FDD"/>
    <w:rsid w:val="46C0327D"/>
    <w:rsid w:val="46E737AB"/>
    <w:rsid w:val="46EE6293"/>
    <w:rsid w:val="46FC5AFB"/>
    <w:rsid w:val="47173384"/>
    <w:rsid w:val="47337430"/>
    <w:rsid w:val="474F6B04"/>
    <w:rsid w:val="476A0755"/>
    <w:rsid w:val="477C0AF5"/>
    <w:rsid w:val="4780785E"/>
    <w:rsid w:val="47C246C3"/>
    <w:rsid w:val="480D3DD0"/>
    <w:rsid w:val="482927FF"/>
    <w:rsid w:val="487745A0"/>
    <w:rsid w:val="4891287D"/>
    <w:rsid w:val="48F13A19"/>
    <w:rsid w:val="490E4D45"/>
    <w:rsid w:val="4943053A"/>
    <w:rsid w:val="4967318D"/>
    <w:rsid w:val="49703389"/>
    <w:rsid w:val="49DB48B3"/>
    <w:rsid w:val="49E07224"/>
    <w:rsid w:val="4A340E2A"/>
    <w:rsid w:val="4A6D022B"/>
    <w:rsid w:val="4A807F8F"/>
    <w:rsid w:val="4A892371"/>
    <w:rsid w:val="4A8D7379"/>
    <w:rsid w:val="4AA83052"/>
    <w:rsid w:val="4B320FFF"/>
    <w:rsid w:val="4B432F77"/>
    <w:rsid w:val="4B6A13E4"/>
    <w:rsid w:val="4B916EE4"/>
    <w:rsid w:val="4BAF66AB"/>
    <w:rsid w:val="4C0E2242"/>
    <w:rsid w:val="4C960C45"/>
    <w:rsid w:val="4CE61AA2"/>
    <w:rsid w:val="4CF17447"/>
    <w:rsid w:val="4D0B5048"/>
    <w:rsid w:val="4D0F0D79"/>
    <w:rsid w:val="4D0F56C6"/>
    <w:rsid w:val="4D3C523B"/>
    <w:rsid w:val="4D6821F4"/>
    <w:rsid w:val="4D9C20CB"/>
    <w:rsid w:val="4DA54F82"/>
    <w:rsid w:val="4DAD3748"/>
    <w:rsid w:val="4DBD6AFE"/>
    <w:rsid w:val="4E9F62D3"/>
    <w:rsid w:val="4EA87D3C"/>
    <w:rsid w:val="4EC811A6"/>
    <w:rsid w:val="4ED0485E"/>
    <w:rsid w:val="4EF540FF"/>
    <w:rsid w:val="4F463D5F"/>
    <w:rsid w:val="4F4C5CF0"/>
    <w:rsid w:val="4F855D14"/>
    <w:rsid w:val="4F9D3614"/>
    <w:rsid w:val="4FCB00A5"/>
    <w:rsid w:val="502B1CDB"/>
    <w:rsid w:val="502E5F43"/>
    <w:rsid w:val="507A7CAD"/>
    <w:rsid w:val="50943371"/>
    <w:rsid w:val="50B544E0"/>
    <w:rsid w:val="50E82A63"/>
    <w:rsid w:val="50FE7A4F"/>
    <w:rsid w:val="511A4CB6"/>
    <w:rsid w:val="51E77A7D"/>
    <w:rsid w:val="51EB6B4C"/>
    <w:rsid w:val="51FE0C81"/>
    <w:rsid w:val="527958C2"/>
    <w:rsid w:val="527C00FF"/>
    <w:rsid w:val="53005B1D"/>
    <w:rsid w:val="532335E7"/>
    <w:rsid w:val="53322818"/>
    <w:rsid w:val="539A53C5"/>
    <w:rsid w:val="54077046"/>
    <w:rsid w:val="540C5459"/>
    <w:rsid w:val="54E20610"/>
    <w:rsid w:val="550171D9"/>
    <w:rsid w:val="5529098B"/>
    <w:rsid w:val="554E3BAC"/>
    <w:rsid w:val="555A59A2"/>
    <w:rsid w:val="559716C9"/>
    <w:rsid w:val="56395E5E"/>
    <w:rsid w:val="564A46EF"/>
    <w:rsid w:val="56625D1F"/>
    <w:rsid w:val="567423FA"/>
    <w:rsid w:val="567B09AD"/>
    <w:rsid w:val="568A7ADA"/>
    <w:rsid w:val="569015DC"/>
    <w:rsid w:val="569B7E0E"/>
    <w:rsid w:val="56BB000E"/>
    <w:rsid w:val="56DA0065"/>
    <w:rsid w:val="56F93BD4"/>
    <w:rsid w:val="571336CF"/>
    <w:rsid w:val="57216225"/>
    <w:rsid w:val="572943A8"/>
    <w:rsid w:val="577A1FB8"/>
    <w:rsid w:val="579478ED"/>
    <w:rsid w:val="57BD755E"/>
    <w:rsid w:val="57C02270"/>
    <w:rsid w:val="581D0FB3"/>
    <w:rsid w:val="583B22AF"/>
    <w:rsid w:val="58876D53"/>
    <w:rsid w:val="589822FD"/>
    <w:rsid w:val="58CB05C5"/>
    <w:rsid w:val="59343847"/>
    <w:rsid w:val="595F4EF3"/>
    <w:rsid w:val="59620127"/>
    <w:rsid w:val="5A287743"/>
    <w:rsid w:val="5A643C21"/>
    <w:rsid w:val="5A8D6123"/>
    <w:rsid w:val="5AB73DF6"/>
    <w:rsid w:val="5ACB1B25"/>
    <w:rsid w:val="5ADE4D09"/>
    <w:rsid w:val="5AF13C1F"/>
    <w:rsid w:val="5B161D8C"/>
    <w:rsid w:val="5B9B7A7E"/>
    <w:rsid w:val="5BA81EF4"/>
    <w:rsid w:val="5BB31A0F"/>
    <w:rsid w:val="5BC11B98"/>
    <w:rsid w:val="5BEF33DA"/>
    <w:rsid w:val="5BF5700C"/>
    <w:rsid w:val="5C2610FB"/>
    <w:rsid w:val="5C8374D8"/>
    <w:rsid w:val="5C965385"/>
    <w:rsid w:val="5D5177E3"/>
    <w:rsid w:val="5D7646DF"/>
    <w:rsid w:val="5D8E44EC"/>
    <w:rsid w:val="5DA50377"/>
    <w:rsid w:val="5DB73894"/>
    <w:rsid w:val="5DE732F3"/>
    <w:rsid w:val="5DF56190"/>
    <w:rsid w:val="5E3046D0"/>
    <w:rsid w:val="5E677514"/>
    <w:rsid w:val="5F104EEE"/>
    <w:rsid w:val="5F9B1679"/>
    <w:rsid w:val="5FC73BC9"/>
    <w:rsid w:val="5FEE5729"/>
    <w:rsid w:val="60D95955"/>
    <w:rsid w:val="610A5D05"/>
    <w:rsid w:val="61496408"/>
    <w:rsid w:val="615A2967"/>
    <w:rsid w:val="618C387C"/>
    <w:rsid w:val="61981108"/>
    <w:rsid w:val="61A03D5E"/>
    <w:rsid w:val="61A87350"/>
    <w:rsid w:val="61BF097A"/>
    <w:rsid w:val="61C421E3"/>
    <w:rsid w:val="61E732A1"/>
    <w:rsid w:val="621732E6"/>
    <w:rsid w:val="62441E1D"/>
    <w:rsid w:val="628F481D"/>
    <w:rsid w:val="63184897"/>
    <w:rsid w:val="63A45DD5"/>
    <w:rsid w:val="63DE769D"/>
    <w:rsid w:val="63E76136"/>
    <w:rsid w:val="63EA71C1"/>
    <w:rsid w:val="64146D0C"/>
    <w:rsid w:val="64543DF0"/>
    <w:rsid w:val="65127879"/>
    <w:rsid w:val="66816ED9"/>
    <w:rsid w:val="66850154"/>
    <w:rsid w:val="66FD7859"/>
    <w:rsid w:val="671B56FC"/>
    <w:rsid w:val="67803062"/>
    <w:rsid w:val="67F20BD3"/>
    <w:rsid w:val="686E21F2"/>
    <w:rsid w:val="68C5102E"/>
    <w:rsid w:val="690929BA"/>
    <w:rsid w:val="695C78A6"/>
    <w:rsid w:val="69681999"/>
    <w:rsid w:val="6A212E41"/>
    <w:rsid w:val="6A5609DA"/>
    <w:rsid w:val="6AAD6506"/>
    <w:rsid w:val="6AB30F81"/>
    <w:rsid w:val="6AC3784B"/>
    <w:rsid w:val="6AD102B6"/>
    <w:rsid w:val="6B20529D"/>
    <w:rsid w:val="6CB64B35"/>
    <w:rsid w:val="6CB84DE4"/>
    <w:rsid w:val="6CC612C1"/>
    <w:rsid w:val="6CE34FD6"/>
    <w:rsid w:val="6D3A3E7F"/>
    <w:rsid w:val="6D531521"/>
    <w:rsid w:val="6D5C76BB"/>
    <w:rsid w:val="6D6641E2"/>
    <w:rsid w:val="6D6C1C86"/>
    <w:rsid w:val="6D7C1F81"/>
    <w:rsid w:val="6DA77FE4"/>
    <w:rsid w:val="6E301293"/>
    <w:rsid w:val="6E720B85"/>
    <w:rsid w:val="6EC55F2D"/>
    <w:rsid w:val="6EC645FE"/>
    <w:rsid w:val="6ED62560"/>
    <w:rsid w:val="6F560609"/>
    <w:rsid w:val="6FCA4B91"/>
    <w:rsid w:val="6FEE1507"/>
    <w:rsid w:val="700B3364"/>
    <w:rsid w:val="704E4DB7"/>
    <w:rsid w:val="705408BB"/>
    <w:rsid w:val="70803EB5"/>
    <w:rsid w:val="70B879D5"/>
    <w:rsid w:val="71140A25"/>
    <w:rsid w:val="71281D29"/>
    <w:rsid w:val="714E6384"/>
    <w:rsid w:val="71DB4055"/>
    <w:rsid w:val="72B237CC"/>
    <w:rsid w:val="731230E4"/>
    <w:rsid w:val="73132765"/>
    <w:rsid w:val="731A47F7"/>
    <w:rsid w:val="73405576"/>
    <w:rsid w:val="735C306A"/>
    <w:rsid w:val="736A29BC"/>
    <w:rsid w:val="736D4F3A"/>
    <w:rsid w:val="73CA1391"/>
    <w:rsid w:val="73D53F13"/>
    <w:rsid w:val="73E51597"/>
    <w:rsid w:val="74007F52"/>
    <w:rsid w:val="740C1C05"/>
    <w:rsid w:val="7418620E"/>
    <w:rsid w:val="745335B6"/>
    <w:rsid w:val="74730133"/>
    <w:rsid w:val="747B3073"/>
    <w:rsid w:val="748541E1"/>
    <w:rsid w:val="751520FD"/>
    <w:rsid w:val="752E5D36"/>
    <w:rsid w:val="75795315"/>
    <w:rsid w:val="758A450B"/>
    <w:rsid w:val="75C44016"/>
    <w:rsid w:val="7677309F"/>
    <w:rsid w:val="775EE0C0"/>
    <w:rsid w:val="776A22FB"/>
    <w:rsid w:val="77BC0C2C"/>
    <w:rsid w:val="781D36F3"/>
    <w:rsid w:val="787326CD"/>
    <w:rsid w:val="79142D20"/>
    <w:rsid w:val="79966006"/>
    <w:rsid w:val="79A23C7A"/>
    <w:rsid w:val="7AB716C3"/>
    <w:rsid w:val="7AE51F84"/>
    <w:rsid w:val="7B821A7B"/>
    <w:rsid w:val="7C046E75"/>
    <w:rsid w:val="7C626B15"/>
    <w:rsid w:val="7CA05617"/>
    <w:rsid w:val="7CD37B16"/>
    <w:rsid w:val="7CFF093A"/>
    <w:rsid w:val="7D107486"/>
    <w:rsid w:val="7D60025D"/>
    <w:rsid w:val="7DA86F05"/>
    <w:rsid w:val="7DDA6E8B"/>
    <w:rsid w:val="7EB0209A"/>
    <w:rsid w:val="7F711A6A"/>
    <w:rsid w:val="7FAA16B4"/>
    <w:rsid w:val="A1FD8A8E"/>
    <w:rsid w:val="AF2CCD3E"/>
    <w:rsid w:val="DF276310"/>
    <w:rsid w:val="E7FB1308"/>
    <w:rsid w:val="F7E71F7D"/>
    <w:rsid w:val="FFF6D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4"/>
    <w:link w:val="26"/>
    <w:qFormat/>
    <w:uiPriority w:val="99"/>
    <w:pPr>
      <w:keepNext/>
      <w:keepLines/>
      <w:numPr>
        <w:ilvl w:val="0"/>
        <w:numId w:val="1"/>
      </w:numPr>
      <w:tabs>
        <w:tab w:val="left" w:pos="432"/>
      </w:tabs>
      <w:spacing w:before="340" w:after="330"/>
      <w:jc w:val="left"/>
    </w:pPr>
    <w:rPr>
      <w:kern w:val="44"/>
      <w:sz w:val="36"/>
      <w:szCs w:val="36"/>
    </w:rPr>
  </w:style>
  <w:style w:type="paragraph" w:styleId="6">
    <w:name w:val="heading 2"/>
    <w:basedOn w:val="2"/>
    <w:next w:val="4"/>
    <w:link w:val="27"/>
    <w:qFormat/>
    <w:uiPriority w:val="99"/>
    <w:pPr>
      <w:numPr>
        <w:ilvl w:val="1"/>
      </w:numPr>
      <w:tabs>
        <w:tab w:val="left" w:pos="359"/>
        <w:tab w:val="left" w:pos="567"/>
        <w:tab w:val="clear" w:pos="432"/>
      </w:tabs>
      <w:spacing w:before="240" w:after="230"/>
      <w:outlineLvl w:val="1"/>
    </w:pPr>
    <w:rPr>
      <w:sz w:val="32"/>
      <w:szCs w:val="32"/>
    </w:rPr>
  </w:style>
  <w:style w:type="paragraph" w:styleId="7">
    <w:name w:val="heading 3"/>
    <w:basedOn w:val="1"/>
    <w:next w:val="1"/>
    <w:link w:val="28"/>
    <w:qFormat/>
    <w:uiPriority w:val="99"/>
    <w:p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8">
    <w:name w:val="heading 4"/>
    <w:basedOn w:val="1"/>
    <w:next w:val="4"/>
    <w:link w:val="29"/>
    <w:qFormat/>
    <w:uiPriority w:val="99"/>
    <w:pPr>
      <w:keepNext/>
      <w:keepLines/>
      <w:numPr>
        <w:ilvl w:val="3"/>
        <w:numId w:val="1"/>
      </w:numPr>
      <w:tabs>
        <w:tab w:val="left" w:pos="964"/>
      </w:tabs>
      <w:spacing w:before="120" w:after="110"/>
      <w:jc w:val="left"/>
      <w:outlineLvl w:val="3"/>
    </w:pPr>
    <w:rPr>
      <w:rFonts w:ascii="Arial" w:hAnsi="Arial" w:cs="Arial"/>
      <w:b/>
      <w:bCs/>
      <w:sz w:val="28"/>
      <w:szCs w:val="28"/>
    </w:rPr>
  </w:style>
  <w:style w:type="paragraph" w:styleId="9">
    <w:name w:val="heading 5"/>
    <w:basedOn w:val="1"/>
    <w:next w:val="1"/>
    <w:link w:val="30"/>
    <w:qFormat/>
    <w:uiPriority w:val="99"/>
    <w:pPr>
      <w:keepNext/>
      <w:keepLines/>
      <w:numPr>
        <w:ilvl w:val="4"/>
        <w:numId w:val="1"/>
      </w:numPr>
      <w:tabs>
        <w:tab w:val="left" w:pos="1077"/>
      </w:tabs>
      <w:spacing w:before="120" w:after="110"/>
      <w:jc w:val="left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link w:val="3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4">
    <w:name w:val="Body Text First Indent"/>
    <w:basedOn w:val="5"/>
    <w:link w:val="33"/>
    <w:qFormat/>
    <w:uiPriority w:val="99"/>
    <w:pPr>
      <w:ind w:firstLine="100" w:firstLineChars="100"/>
    </w:pPr>
  </w:style>
  <w:style w:type="paragraph" w:styleId="5">
    <w:name w:val="Body Text"/>
    <w:basedOn w:val="1"/>
    <w:link w:val="32"/>
    <w:qFormat/>
    <w:uiPriority w:val="99"/>
    <w:pPr>
      <w:spacing w:after="120"/>
    </w:pPr>
  </w:style>
  <w:style w:type="paragraph" w:styleId="10">
    <w:name w:val="Normal Indent"/>
    <w:basedOn w:val="1"/>
    <w:qFormat/>
    <w:uiPriority w:val="99"/>
    <w:pPr>
      <w:ind w:firstLine="200" w:firstLineChars="200"/>
    </w:pPr>
    <w:rPr>
      <w:rFonts w:ascii="Times New Roman" w:hAnsi="Times New Roman" w:cs="Times New Roman"/>
    </w:rPr>
  </w:style>
  <w:style w:type="paragraph" w:styleId="11">
    <w:name w:val="Document Map"/>
    <w:basedOn w:val="1"/>
    <w:link w:val="36"/>
    <w:semiHidden/>
    <w:qFormat/>
    <w:uiPriority w:val="99"/>
    <w:pPr>
      <w:shd w:val="clear" w:color="auto" w:fill="000080"/>
    </w:pPr>
    <w:rPr>
      <w:rFonts w:ascii="Times New Roman" w:hAnsi="Times New Roman" w:cs="Times New Roman"/>
    </w:rPr>
  </w:style>
  <w:style w:type="paragraph" w:styleId="12">
    <w:name w:val="annotation text"/>
    <w:basedOn w:val="1"/>
    <w:link w:val="34"/>
    <w:semiHidden/>
    <w:qFormat/>
    <w:uiPriority w:val="99"/>
    <w:pPr>
      <w:jc w:val="left"/>
    </w:pPr>
  </w:style>
  <w:style w:type="paragraph" w:styleId="13">
    <w:name w:val="Plain Text"/>
    <w:basedOn w:val="1"/>
    <w:link w:val="37"/>
    <w:qFormat/>
    <w:uiPriority w:val="99"/>
    <w:rPr>
      <w:rFonts w:ascii="宋体" w:hAnsi="Times New Roman" w:cs="宋体"/>
    </w:rPr>
  </w:style>
  <w:style w:type="paragraph" w:styleId="14">
    <w:name w:val="Date"/>
    <w:basedOn w:val="1"/>
    <w:next w:val="1"/>
    <w:link w:val="38"/>
    <w:qFormat/>
    <w:uiPriority w:val="99"/>
    <w:pPr>
      <w:ind w:left="2500" w:leftChars="2500"/>
    </w:pPr>
    <w:rPr>
      <w:rFonts w:ascii="Times New Roman" w:hAnsi="Times New Roman" w:cs="Times New Roman"/>
    </w:rPr>
  </w:style>
  <w:style w:type="paragraph" w:styleId="15">
    <w:name w:val="Balloon Text"/>
    <w:basedOn w:val="1"/>
    <w:link w:val="39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6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19">
    <w:name w:val="annotation subject"/>
    <w:basedOn w:val="12"/>
    <w:next w:val="12"/>
    <w:link w:val="35"/>
    <w:semiHidden/>
    <w:qFormat/>
    <w:uiPriority w:val="99"/>
    <w:rPr>
      <w:rFonts w:ascii="Times New Roman" w:hAnsi="Times New Roman" w:cs="Times New Roman"/>
      <w:b/>
      <w:bCs/>
    </w:rPr>
  </w:style>
  <w:style w:type="table" w:styleId="21">
    <w:name w:val="Table Grid"/>
    <w:basedOn w:val="2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99"/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semiHidden/>
    <w:qFormat/>
    <w:uiPriority w:val="99"/>
    <w:rPr>
      <w:sz w:val="21"/>
      <w:szCs w:val="21"/>
    </w:rPr>
  </w:style>
  <w:style w:type="character" w:customStyle="1" w:styleId="26">
    <w:name w:val="标题 1 字符"/>
    <w:link w:val="2"/>
    <w:qFormat/>
    <w:locked/>
    <w:uiPriority w:val="99"/>
    <w:rPr>
      <w:rFonts w:ascii="Arial" w:hAnsi="Arial" w:cs="Arial"/>
      <w:b/>
      <w:bCs/>
      <w:kern w:val="44"/>
      <w:sz w:val="44"/>
      <w:szCs w:val="44"/>
    </w:rPr>
  </w:style>
  <w:style w:type="character" w:customStyle="1" w:styleId="27">
    <w:name w:val="标题 2 字符"/>
    <w:link w:val="6"/>
    <w:qFormat/>
    <w:locked/>
    <w:uiPriority w:val="99"/>
    <w:rPr>
      <w:rFonts w:ascii="Arial" w:hAnsi="Arial" w:cs="Arial"/>
      <w:b/>
      <w:bCs/>
      <w:kern w:val="44"/>
      <w:sz w:val="32"/>
      <w:szCs w:val="32"/>
    </w:rPr>
  </w:style>
  <w:style w:type="character" w:customStyle="1" w:styleId="28">
    <w:name w:val="标题 3 字符"/>
    <w:link w:val="7"/>
    <w:semiHidden/>
    <w:qFormat/>
    <w:uiPriority w:val="9"/>
    <w:rPr>
      <w:rFonts w:ascii="Calibri" w:hAnsi="Calibri" w:cs="Calibri"/>
      <w:b/>
      <w:bCs/>
      <w:sz w:val="32"/>
      <w:szCs w:val="32"/>
    </w:rPr>
  </w:style>
  <w:style w:type="character" w:customStyle="1" w:styleId="29">
    <w:name w:val="标题 4 字符"/>
    <w:link w:val="8"/>
    <w:qFormat/>
    <w:locked/>
    <w:uiPriority w:val="99"/>
    <w:rPr>
      <w:rFonts w:ascii="Arial" w:hAnsi="Arial" w:cs="Arial"/>
      <w:b/>
      <w:bCs/>
      <w:kern w:val="2"/>
      <w:sz w:val="28"/>
      <w:szCs w:val="28"/>
    </w:rPr>
  </w:style>
  <w:style w:type="character" w:customStyle="1" w:styleId="30">
    <w:name w:val="标题 5 字符"/>
    <w:link w:val="9"/>
    <w:qFormat/>
    <w:locked/>
    <w:uiPriority w:val="99"/>
    <w:rPr>
      <w:b/>
      <w:bCs/>
      <w:kern w:val="2"/>
      <w:sz w:val="28"/>
      <w:szCs w:val="28"/>
    </w:rPr>
  </w:style>
  <w:style w:type="character" w:customStyle="1" w:styleId="31">
    <w:name w:val="标题 字符"/>
    <w:link w:val="3"/>
    <w:qFormat/>
    <w:locked/>
    <w:uiPriority w:val="99"/>
    <w:rPr>
      <w:rFonts w:ascii="Arial" w:hAnsi="Arial" w:cs="Arial"/>
      <w:b/>
      <w:bCs/>
      <w:kern w:val="2"/>
      <w:sz w:val="32"/>
      <w:szCs w:val="32"/>
    </w:rPr>
  </w:style>
  <w:style w:type="character" w:customStyle="1" w:styleId="32">
    <w:name w:val="正文文本 字符"/>
    <w:link w:val="5"/>
    <w:qFormat/>
    <w:locked/>
    <w:uiPriority w:val="99"/>
    <w:rPr>
      <w:rFonts w:ascii="Calibri" w:hAnsi="Calibri" w:cs="Calibri"/>
      <w:kern w:val="2"/>
      <w:sz w:val="22"/>
      <w:szCs w:val="22"/>
    </w:rPr>
  </w:style>
  <w:style w:type="character" w:customStyle="1" w:styleId="33">
    <w:name w:val="正文文本首行缩进 字符"/>
    <w:link w:val="4"/>
    <w:qFormat/>
    <w:locked/>
    <w:uiPriority w:val="99"/>
    <w:rPr>
      <w:rFonts w:ascii="Calibri" w:hAnsi="Calibri" w:cs="Calibri"/>
      <w:kern w:val="2"/>
      <w:sz w:val="24"/>
      <w:szCs w:val="24"/>
    </w:rPr>
  </w:style>
  <w:style w:type="character" w:customStyle="1" w:styleId="34">
    <w:name w:val="批注文字 字符"/>
    <w:link w:val="12"/>
    <w:qFormat/>
    <w:locked/>
    <w:uiPriority w:val="99"/>
    <w:rPr>
      <w:rFonts w:ascii="Calibri" w:hAnsi="Calibri" w:cs="Calibri"/>
      <w:kern w:val="2"/>
      <w:sz w:val="22"/>
      <w:szCs w:val="22"/>
    </w:rPr>
  </w:style>
  <w:style w:type="character" w:customStyle="1" w:styleId="35">
    <w:name w:val="批注主题 字符"/>
    <w:basedOn w:val="34"/>
    <w:link w:val="19"/>
    <w:qFormat/>
    <w:locked/>
    <w:uiPriority w:val="99"/>
    <w:rPr>
      <w:rFonts w:ascii="Calibri" w:hAnsi="Calibri" w:cs="Calibri"/>
      <w:kern w:val="2"/>
      <w:sz w:val="22"/>
      <w:szCs w:val="22"/>
    </w:rPr>
  </w:style>
  <w:style w:type="character" w:customStyle="1" w:styleId="36">
    <w:name w:val="文档结构图 字符"/>
    <w:link w:val="11"/>
    <w:qFormat/>
    <w:locked/>
    <w:uiPriority w:val="99"/>
    <w:rPr>
      <w:kern w:val="2"/>
      <w:sz w:val="24"/>
      <w:szCs w:val="24"/>
      <w:shd w:val="clear" w:color="auto" w:fill="000080"/>
    </w:rPr>
  </w:style>
  <w:style w:type="character" w:customStyle="1" w:styleId="37">
    <w:name w:val="纯文本 字符"/>
    <w:link w:val="13"/>
    <w:qFormat/>
    <w:locked/>
    <w:uiPriority w:val="99"/>
    <w:rPr>
      <w:rFonts w:ascii="宋体" w:cs="宋体"/>
      <w:kern w:val="2"/>
      <w:sz w:val="21"/>
      <w:szCs w:val="21"/>
    </w:rPr>
  </w:style>
  <w:style w:type="character" w:customStyle="1" w:styleId="38">
    <w:name w:val="日期 字符"/>
    <w:link w:val="14"/>
    <w:qFormat/>
    <w:locked/>
    <w:uiPriority w:val="99"/>
    <w:rPr>
      <w:kern w:val="2"/>
      <w:sz w:val="24"/>
      <w:szCs w:val="24"/>
    </w:rPr>
  </w:style>
  <w:style w:type="character" w:customStyle="1" w:styleId="39">
    <w:name w:val="批注框文本 字符"/>
    <w:link w:val="15"/>
    <w:qFormat/>
    <w:locked/>
    <w:uiPriority w:val="99"/>
    <w:rPr>
      <w:kern w:val="2"/>
      <w:sz w:val="18"/>
      <w:szCs w:val="18"/>
    </w:rPr>
  </w:style>
  <w:style w:type="character" w:customStyle="1" w:styleId="40">
    <w:name w:val="页脚 字符"/>
    <w:link w:val="16"/>
    <w:qFormat/>
    <w:locked/>
    <w:uiPriority w:val="99"/>
    <w:rPr>
      <w:rFonts w:ascii="Calibri" w:hAnsi="Calibri" w:cs="Calibri"/>
      <w:kern w:val="2"/>
      <w:sz w:val="18"/>
      <w:szCs w:val="18"/>
    </w:rPr>
  </w:style>
  <w:style w:type="character" w:customStyle="1" w:styleId="41">
    <w:name w:val="页眉 字符"/>
    <w:link w:val="17"/>
    <w:qFormat/>
    <w:locked/>
    <w:uiPriority w:val="99"/>
    <w:rPr>
      <w:rFonts w:ascii="Calibri" w:hAnsi="Calibri" w:cs="Calibri"/>
      <w:kern w:val="2"/>
      <w:sz w:val="18"/>
      <w:szCs w:val="18"/>
    </w:rPr>
  </w:style>
  <w:style w:type="paragraph" w:customStyle="1" w:styleId="42">
    <w:name w:val="Char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43">
    <w:name w:val="Char2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44">
    <w:name w:val="Char1 Char Char Char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45">
    <w:name w:val="Char Char Char Char Char Char Char Char Char Char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46">
    <w:name w:val="抄送"/>
    <w:basedOn w:val="1"/>
    <w:qFormat/>
    <w:uiPriority w:val="99"/>
    <w:pPr>
      <w:ind w:left="255" w:right="255"/>
    </w:pPr>
    <w:rPr>
      <w:rFonts w:ascii="Times New Roman" w:hAnsi="Times New Roman" w:eastAsia="仿宋_GB2312" w:cs="Times New Roman"/>
      <w:sz w:val="28"/>
      <w:szCs w:val="28"/>
    </w:rPr>
  </w:style>
  <w:style w:type="paragraph" w:customStyle="1" w:styleId="47">
    <w:name w:val="Char Char Char Char Char Char Char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48">
    <w:name w:val="_Style 31"/>
    <w:qFormat/>
    <w:uiPriority w:val="99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customStyle="1" w:styleId="49">
    <w:name w:val="Default"/>
    <w:qFormat/>
    <w:uiPriority w:val="99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50">
    <w:name w:val="Char1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51">
    <w:name w:val="Char Char Char Char Char Char Char Char Char Char Char Char Char Char Char Char"/>
    <w:basedOn w:val="1"/>
    <w:qFormat/>
    <w:uiPriority w:val="99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52">
    <w:name w:val="_Style 0"/>
    <w:qFormat/>
    <w:uiPriority w:val="99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54</Words>
  <Characters>313</Characters>
  <Lines>2</Lines>
  <Paragraphs>1</Paragraphs>
  <TotalTime>13</TotalTime>
  <ScaleCrop>false</ScaleCrop>
  <LinksUpToDate>false</LinksUpToDate>
  <CharactersWithSpaces>366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WPS_1686887224</cp:lastModifiedBy>
  <cp:lastPrinted>2020-06-02T14:32:00Z</cp:lastPrinted>
  <dcterms:modified xsi:type="dcterms:W3CDTF">2024-09-14T15:28:05Z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37323E6AC0C385E9053BE56689CA1DD4_43</vt:lpwstr>
  </property>
</Properties>
</file>