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5E0D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def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gramStart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solution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(</w:t>
      </w:r>
      <w:proofErr w:type="gramEnd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, 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lost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, 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reserve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):</w:t>
      </w:r>
    </w:p>
    <w:p w14:paraId="36F8FE40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[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*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n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proofErr w:type="gramStart"/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만큼</w:t>
      </w:r>
      <w:proofErr w:type="gramEnd"/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체육복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생성</w:t>
      </w:r>
    </w:p>
    <w:p w14:paraId="093EBBD0" w14:textId="0152992F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lost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list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(map(</w:t>
      </w:r>
      <w:proofErr w:type="spellStart"/>
      <w:proofErr w:type="gramStart"/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,lost</w:t>
      </w:r>
      <w:proofErr w:type="spellEnd"/>
      <w:proofErr w:type="gramEnd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))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 xml:space="preserve"> #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입력받은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리스트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연산을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위해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형으로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변환</w:t>
      </w:r>
    </w:p>
    <w:p w14:paraId="46B7D6E1" w14:textId="46C5C1AB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reserve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list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(map(</w:t>
      </w:r>
      <w:proofErr w:type="spellStart"/>
      <w:proofErr w:type="gramStart"/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,reserve</w:t>
      </w:r>
      <w:proofErr w:type="spellEnd"/>
      <w:proofErr w:type="gramEnd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))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 xml:space="preserve"> #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입력받은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리스트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연산을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위해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형으로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변환</w:t>
      </w:r>
    </w:p>
    <w:p w14:paraId="15BB580C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</w:p>
    <w:p w14:paraId="4F2D83D3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for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j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range(</w:t>
      </w:r>
      <w:proofErr w:type="spellStart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len</w:t>
      </w:r>
      <w:proofErr w:type="spellEnd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(lost))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#0~n</w:t>
      </w:r>
      <w:proofErr w:type="gramStart"/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까지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:</w:t>
      </w:r>
      <w:proofErr w:type="gramEnd"/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도난당한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체육복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기록</w:t>
      </w:r>
    </w:p>
    <w:p w14:paraId="202709B9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(lost[j]</w:t>
      </w:r>
      <w:proofErr w:type="gramStart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)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proofErr w:type="gram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도난당한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번호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파악</w:t>
      </w:r>
    </w:p>
    <w:p w14:paraId="14ACD068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num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(lost[j])</w:t>
      </w:r>
    </w:p>
    <w:p w14:paraId="44C3E339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[num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+=-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도난당한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번호의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체육복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삭제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(1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0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으로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변경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)</w:t>
      </w:r>
    </w:p>
    <w:p w14:paraId="29F0D973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</w:p>
    <w:p w14:paraId="17D2DF28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for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j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range(</w:t>
      </w:r>
      <w:proofErr w:type="spellStart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len</w:t>
      </w:r>
      <w:proofErr w:type="spellEnd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(reserve))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</w:p>
    <w:p w14:paraId="0FC7B4DC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(reserve[j])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&gt;=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:</w:t>
      </w:r>
      <w:proofErr w:type="gramEnd"/>
    </w:p>
    <w:p w14:paraId="7B721FA7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num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C99E00"/>
          <w:kern w:val="0"/>
          <w:sz w:val="21"/>
          <w:szCs w:val="21"/>
        </w:rPr>
        <w:t>int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(reserve[j])</w:t>
      </w:r>
    </w:p>
    <w:p w14:paraId="643551A9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[num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분이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학생의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체육복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추가</w:t>
      </w:r>
    </w:p>
    <w:p w14:paraId="6C8AB44E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</w:p>
    <w:p w14:paraId="20341477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answer1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[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*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n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체육복을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입을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기록용</w:t>
      </w:r>
    </w:p>
    <w:p w14:paraId="0901E416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</w:p>
    <w:p w14:paraId="2897E514" w14:textId="2D924ED0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for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range(n</w:t>
      </w:r>
      <w:proofErr w:type="gramStart"/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)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proofErr w:type="gramEnd"/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0~ n</w:t>
      </w:r>
      <w:r w:rsidR="00392BA7">
        <w:rPr>
          <w:rFonts w:ascii="Consolas" w:eastAsia="굴림" w:hAnsi="Consolas" w:cs="굴림"/>
          <w:color w:val="8E908C"/>
          <w:kern w:val="0"/>
          <w:sz w:val="21"/>
          <w:szCs w:val="21"/>
        </w:rPr>
        <w:t>-1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까지의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범위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</w:p>
    <w:p w14:paraId="663BF5DF" w14:textId="54C51991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첫번째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25546266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proofErr w:type="gram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gramEnd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</w:p>
    <w:p w14:paraId="314FBC98" w14:textId="3108C42A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answer1[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proofErr w:type="gramEnd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5B02EF61" w14:textId="3E0FC933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&lt;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&lt;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n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가운데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들인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1AA6461D" w14:textId="36DFDC55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앞의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게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여유분이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77DC9342" w14:textId="5288DE74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여유분이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640A4B2D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</w:p>
    <w:p w14:paraId="79F2F574" w14:textId="6C030AB3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학생은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x</w:t>
      </w:r>
    </w:p>
    <w:p w14:paraId="78BF69DC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준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제외</w:t>
      </w:r>
    </w:p>
    <w:p w14:paraId="624D0D8A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받은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추가</w:t>
      </w:r>
    </w:p>
    <w:p w14:paraId="410D4146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받은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추가</w:t>
      </w:r>
    </w:p>
    <w:p w14:paraId="348DE19D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</w:p>
    <w:p w14:paraId="42150CF1" w14:textId="3FA81C5D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앞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게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x</w:t>
      </w:r>
    </w:p>
    <w:p w14:paraId="3C9E4946" w14:textId="09C52B9B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게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</w:p>
    <w:p w14:paraId="1F6DE676" w14:textId="463A63F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562F0326" w14:textId="37976640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answer1[i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proofErr w:type="gramEnd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6498B12E" w14:textId="7B7AF860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proofErr w:type="gram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50D20C86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</w:p>
    <w:p w14:paraId="25375037" w14:textId="2A9D235A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and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뒤의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게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여유분이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560D1829" w14:textId="66211288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게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있는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4F64AFFD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</w:p>
    <w:p w14:paraId="64C0679B" w14:textId="096679DC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현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게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여유분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x</w:t>
      </w:r>
    </w:p>
    <w:p w14:paraId="44539853" w14:textId="4919D5D8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56077B06" w14:textId="7F2D9482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78076AF8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</w:p>
    <w:p w14:paraId="4F9FAB79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</w:p>
    <w:p w14:paraId="3B8212B4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and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proofErr w:type="gram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</w:p>
    <w:p w14:paraId="081463C1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</w:p>
    <w:p w14:paraId="114386DB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</w:p>
    <w:p w14:paraId="66994BAF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answer1[i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proofErr w:type="gramEnd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</w:p>
    <w:p w14:paraId="21F96765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   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[i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proofErr w:type="gramStart"/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</w:t>
      </w:r>
      <w:proofErr w:type="gram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</w:t>
      </w:r>
    </w:p>
    <w:p w14:paraId="780059F7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</w:p>
    <w:p w14:paraId="4088557D" w14:textId="7E604BFD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==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n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-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마지막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인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경우</w:t>
      </w:r>
    </w:p>
    <w:p w14:paraId="49446085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</w:p>
    <w:p w14:paraId="5F37AC6D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    answer1[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</w:p>
    <w:p w14:paraId="75DEB0D4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lastRenderedPageBreak/>
        <w:t>    </w:t>
      </w:r>
    </w:p>
    <w:p w14:paraId="7B32B00B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result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0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체육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수업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참여가능한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학생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기록용</w:t>
      </w:r>
    </w:p>
    <w:p w14:paraId="6298A016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for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r w:rsidRPr="00F62E15">
        <w:rPr>
          <w:rFonts w:ascii="Consolas" w:eastAsia="굴림" w:hAnsi="Consolas" w:cs="굴림"/>
          <w:color w:val="4271AE"/>
          <w:kern w:val="0"/>
          <w:sz w:val="21"/>
          <w:szCs w:val="21"/>
        </w:rPr>
        <w:t>range(n)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</w:p>
    <w:p w14:paraId="14426335" w14:textId="2445731D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if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stu</w:t>
      </w:r>
      <w:proofErr w:type="spell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[</w:t>
      </w:r>
      <w:proofErr w:type="spell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i</w:t>
      </w:r>
      <w:proofErr w:type="spellEnd"/>
      <w:proofErr w:type="gram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] 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&gt;</w:t>
      </w:r>
      <w:proofErr w:type="gramEnd"/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4D4D4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#1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과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같거나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크다면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result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에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/>
          <w:color w:val="8E908C"/>
          <w:kern w:val="0"/>
          <w:sz w:val="21"/>
          <w:szCs w:val="21"/>
        </w:rPr>
        <w:t>1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씩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 xml:space="preserve"> </w:t>
      </w:r>
      <w:r w:rsidRPr="00F62E15">
        <w:rPr>
          <w:rFonts w:ascii="Consolas" w:eastAsia="굴림" w:hAnsi="Consolas" w:cs="굴림" w:hint="eastAsia"/>
          <w:color w:val="8E908C"/>
          <w:kern w:val="0"/>
          <w:sz w:val="21"/>
          <w:szCs w:val="21"/>
        </w:rPr>
        <w:t>추가</w:t>
      </w:r>
    </w:p>
    <w:p w14:paraId="51E49B5B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      result</w:t>
      </w:r>
      <w:r w:rsidRPr="00F62E15">
        <w:rPr>
          <w:rFonts w:ascii="Consolas" w:eastAsia="굴림" w:hAnsi="Consolas" w:cs="굴림"/>
          <w:color w:val="3E999F"/>
          <w:kern w:val="0"/>
          <w:sz w:val="21"/>
          <w:szCs w:val="21"/>
        </w:rPr>
        <w:t>+=</w:t>
      </w:r>
      <w:r w:rsidRPr="00F62E15">
        <w:rPr>
          <w:rFonts w:ascii="Consolas" w:eastAsia="굴림" w:hAnsi="Consolas" w:cs="굴림"/>
          <w:color w:val="F5871F"/>
          <w:kern w:val="0"/>
          <w:sz w:val="21"/>
          <w:szCs w:val="21"/>
        </w:rPr>
        <w:t>1</w:t>
      </w:r>
    </w:p>
    <w:p w14:paraId="4A28C740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</w:p>
    <w:p w14:paraId="1970D03F" w14:textId="77777777" w:rsidR="00F62E15" w:rsidRPr="00F62E15" w:rsidRDefault="00F62E15" w:rsidP="00F62E1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4D4D4C"/>
          <w:kern w:val="0"/>
          <w:sz w:val="21"/>
          <w:szCs w:val="21"/>
        </w:rPr>
      </w:pP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</w:t>
      </w:r>
      <w:r w:rsidRPr="00F62E15">
        <w:rPr>
          <w:rFonts w:ascii="Consolas" w:eastAsia="굴림" w:hAnsi="Consolas" w:cs="굴림"/>
          <w:color w:val="8959A8"/>
          <w:kern w:val="0"/>
          <w:sz w:val="21"/>
          <w:szCs w:val="21"/>
        </w:rPr>
        <w:t>return</w:t>
      </w:r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</w:t>
      </w:r>
      <w:proofErr w:type="gramStart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result</w:t>
      </w:r>
      <w:proofErr w:type="gramEnd"/>
      <w:r w:rsidRPr="00F62E15">
        <w:rPr>
          <w:rFonts w:ascii="Consolas" w:eastAsia="굴림" w:hAnsi="Consolas" w:cs="굴림"/>
          <w:color w:val="4D4D4C"/>
          <w:kern w:val="0"/>
          <w:sz w:val="21"/>
          <w:szCs w:val="21"/>
        </w:rPr>
        <w:t>      </w:t>
      </w:r>
    </w:p>
    <w:p w14:paraId="1019CD12" w14:textId="77777777" w:rsidR="002D760A" w:rsidRPr="00F62E15" w:rsidRDefault="002D760A" w:rsidP="00F62E15">
      <w:pPr>
        <w:spacing w:line="240" w:lineRule="auto"/>
      </w:pPr>
    </w:p>
    <w:sectPr w:rsidR="002D760A" w:rsidRPr="00F62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27CCF" w14:textId="77777777" w:rsidR="007002D4" w:rsidRDefault="007002D4" w:rsidP="00392BA7">
      <w:pPr>
        <w:spacing w:after="0" w:line="240" w:lineRule="auto"/>
      </w:pPr>
      <w:r>
        <w:separator/>
      </w:r>
    </w:p>
  </w:endnote>
  <w:endnote w:type="continuationSeparator" w:id="0">
    <w:p w14:paraId="6D60C1E4" w14:textId="77777777" w:rsidR="007002D4" w:rsidRDefault="007002D4" w:rsidP="0039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D8EBA" w14:textId="77777777" w:rsidR="007002D4" w:rsidRDefault="007002D4" w:rsidP="00392BA7">
      <w:pPr>
        <w:spacing w:after="0" w:line="240" w:lineRule="auto"/>
      </w:pPr>
      <w:r>
        <w:separator/>
      </w:r>
    </w:p>
  </w:footnote>
  <w:footnote w:type="continuationSeparator" w:id="0">
    <w:p w14:paraId="241920D1" w14:textId="77777777" w:rsidR="007002D4" w:rsidRDefault="007002D4" w:rsidP="0039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15"/>
    <w:rsid w:val="002D760A"/>
    <w:rsid w:val="00392BA7"/>
    <w:rsid w:val="007002D4"/>
    <w:rsid w:val="00F6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88711"/>
  <w15:chartTrackingRefBased/>
  <w15:docId w15:val="{A5E6F0C1-E702-4C75-9D65-8467CEDE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2BA7"/>
  </w:style>
  <w:style w:type="paragraph" w:styleId="a4">
    <w:name w:val="footer"/>
    <w:basedOn w:val="a"/>
    <w:link w:val="Char0"/>
    <w:uiPriority w:val="99"/>
    <w:unhideWhenUsed/>
    <w:rsid w:val="00392B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2</cp:revision>
  <cp:lastPrinted>2021-03-17T11:01:00Z</cp:lastPrinted>
  <dcterms:created xsi:type="dcterms:W3CDTF">2021-03-16T16:41:00Z</dcterms:created>
  <dcterms:modified xsi:type="dcterms:W3CDTF">2021-03-17T11:01:00Z</dcterms:modified>
</cp:coreProperties>
</file>