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1CC4" w14:textId="3FFAE5DB" w:rsidR="00B372E3" w:rsidRPr="0074631B" w:rsidRDefault="00B372E3" w:rsidP="00B372E3">
      <w:pPr>
        <w:pStyle w:val="1"/>
        <w:ind w:left="-993" w:right="14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 w:rsidRPr="0074631B">
        <w:rPr>
          <w:rFonts w:ascii="Times New Roman" w:hAnsi="Times New Roman" w:cs="Times New Roman"/>
          <w:b/>
          <w:bCs/>
          <w:color w:val="auto"/>
          <w:sz w:val="36"/>
          <w:szCs w:val="36"/>
        </w:rPr>
        <w:t>Лабораторная работа №</w:t>
      </w:r>
      <w:r w:rsidRPr="0074631B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2</w:t>
      </w:r>
    </w:p>
    <w:p w14:paraId="6B821F44" w14:textId="77777777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</w:p>
    <w:p w14:paraId="79F65841" w14:textId="51F564CF" w:rsidR="00B372E3" w:rsidRPr="00B372E3" w:rsidRDefault="00B372E3" w:rsidP="00B372E3">
      <w:pPr>
        <w:pStyle w:val="2"/>
        <w:ind w:left="-993" w:right="14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b/>
          <w:bCs/>
          <w:color w:val="auto"/>
          <w:sz w:val="32"/>
          <w:szCs w:val="32"/>
        </w:rPr>
        <w:t>Тема:</w:t>
      </w:r>
      <w:r w:rsidRPr="00B372E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B372E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Чтение информации из графических файлов</w:t>
      </w:r>
    </w:p>
    <w:p w14:paraId="7AA4ACD2" w14:textId="77777777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</w:p>
    <w:p w14:paraId="1A86F432" w14:textId="4E2943AC" w:rsidR="00B372E3" w:rsidRPr="00B372E3" w:rsidRDefault="00B372E3" w:rsidP="00B372E3">
      <w:pPr>
        <w:pStyle w:val="2"/>
        <w:ind w:left="-993" w:right="14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b/>
          <w:bCs/>
          <w:color w:val="auto"/>
          <w:sz w:val="32"/>
          <w:szCs w:val="32"/>
        </w:rPr>
        <w:t>Цель:</w:t>
      </w:r>
    </w:p>
    <w:p w14:paraId="4652D80A" w14:textId="310C7DA7" w:rsidR="00B372E3" w:rsidRPr="009E069A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Целью данной работы является разработка программы, которая будет работать с различными форматами растровых изображений. Программа должна считывать информацию из графических файлов (с возможностью указания папки, содержащей до 100000 файлов), обрабатывать и выводить основную информацию о каждом изображении, а также предоставлять удобный вывод данных.</w:t>
      </w:r>
      <w:r w:rsidR="00D2216F" w:rsidRPr="00D2216F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="009E069A" w:rsidRPr="00D2216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</w:t>
      </w:r>
      <w:r w:rsidR="009E069A" w:rsidRPr="00D2216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файл этого кода я поставил в диск и там вы можете посмотреть </w:t>
      </w:r>
      <w:r w:rsidR="009E069A" w:rsidRPr="00D2216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</w:t>
      </w:r>
      <w:r w:rsidR="009E069A" w:rsidRPr="00D2216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файл этого кода. Сперва заходим на ссылку </w:t>
      </w:r>
      <w:r w:rsidR="009E069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потом скачайте его </w:t>
      </w:r>
      <w:r w:rsidR="009E069A" w:rsidRPr="00D2216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(это и есть </w:t>
      </w:r>
      <w:r w:rsidR="009E069A" w:rsidRPr="00D2216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</w:t>
      </w:r>
      <w:proofErr w:type="gramStart"/>
      <w:r w:rsidR="009E069A" w:rsidRPr="00D2216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.</w:t>
      </w:r>
      <w:proofErr w:type="gramEnd"/>
      <w:r w:rsidR="009E069A" w:rsidRPr="00D2216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216F" w:rsidRPr="00D2216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(ссылка будет в конце этого </w:t>
      </w:r>
      <w:proofErr w:type="gramStart"/>
      <w:r w:rsidR="00D2216F" w:rsidRPr="00D2216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теста )</w:t>
      </w:r>
      <w:proofErr w:type="gramEnd"/>
      <w:r w:rsidR="00D2216F" w:rsidRPr="00D2216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Вот ссылка</w:t>
      </w:r>
      <w:r w:rsidR="009E069A" w:rsidRPr="009E069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(</w:t>
      </w:r>
      <w:hyperlink r:id="rId5" w:history="1">
        <w:r w:rsidR="009E069A" w:rsidRPr="004378A0">
          <w:rPr>
            <w:rStyle w:val="a5"/>
            <w:rFonts w:ascii="Times New Roman" w:hAnsi="Times New Roman" w:cs="Times New Roman"/>
            <w:b/>
            <w:bCs/>
            <w:sz w:val="32"/>
            <w:szCs w:val="32"/>
            <w:lang w:val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https://drive.google.com/drive/u/0/folders/1vdqbMUo_et7z6889eBb3c-bQKFFoyco-</w:t>
        </w:r>
      </w:hyperlink>
      <w:r w:rsidR="009E069A" w:rsidRPr="009E069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7336C21C" w14:textId="77777777" w:rsidR="00B372E3" w:rsidRPr="009E069A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</w:p>
    <w:p w14:paraId="16C19B25" w14:textId="0661D575" w:rsidR="00B372E3" w:rsidRPr="00B372E3" w:rsidRDefault="00B372E3" w:rsidP="00B372E3">
      <w:pPr>
        <w:pStyle w:val="2"/>
        <w:ind w:left="-993" w:right="14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Задачи:</w:t>
      </w:r>
    </w:p>
    <w:p w14:paraId="1C698E5F" w14:textId="7F84A661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1. Разработка программы для обработки изображений:</w:t>
      </w:r>
    </w:p>
    <w:p w14:paraId="18878145" w14:textId="173C0048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- Необходимо разработать программу, которая будет принимать в качестве ввода путь к папке, содержащей изображения различных форматов (</w:t>
      </w:r>
      <w:proofErr w:type="spellStart"/>
      <w:r w:rsidRPr="00B372E3">
        <w:rPr>
          <w:rFonts w:ascii="Times New Roman" w:hAnsi="Times New Roman" w:cs="Times New Roman"/>
          <w:color w:val="auto"/>
          <w:sz w:val="32"/>
          <w:szCs w:val="32"/>
        </w:rPr>
        <w:t>jpg</w:t>
      </w:r>
      <w:proofErr w:type="spellEnd"/>
      <w:r w:rsidRPr="00B372E3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B372E3">
        <w:rPr>
          <w:rFonts w:ascii="Times New Roman" w:hAnsi="Times New Roman" w:cs="Times New Roman"/>
          <w:color w:val="auto"/>
          <w:sz w:val="32"/>
          <w:szCs w:val="32"/>
        </w:rPr>
        <w:t>gif</w:t>
      </w:r>
      <w:proofErr w:type="spellEnd"/>
      <w:r w:rsidRPr="00B372E3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B372E3">
        <w:rPr>
          <w:rFonts w:ascii="Times New Roman" w:hAnsi="Times New Roman" w:cs="Times New Roman"/>
          <w:color w:val="auto"/>
          <w:sz w:val="32"/>
          <w:szCs w:val="32"/>
        </w:rPr>
        <w:t>tif</w:t>
      </w:r>
      <w:proofErr w:type="spellEnd"/>
      <w:r w:rsidRPr="00B372E3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B372E3">
        <w:rPr>
          <w:rFonts w:ascii="Times New Roman" w:hAnsi="Times New Roman" w:cs="Times New Roman"/>
          <w:color w:val="auto"/>
          <w:sz w:val="32"/>
          <w:szCs w:val="32"/>
        </w:rPr>
        <w:t>bmp</w:t>
      </w:r>
      <w:proofErr w:type="spellEnd"/>
      <w:r w:rsidRPr="00B372E3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B372E3">
        <w:rPr>
          <w:rFonts w:ascii="Times New Roman" w:hAnsi="Times New Roman" w:cs="Times New Roman"/>
          <w:color w:val="auto"/>
          <w:sz w:val="32"/>
          <w:szCs w:val="32"/>
        </w:rPr>
        <w:t>png</w:t>
      </w:r>
      <w:proofErr w:type="spellEnd"/>
      <w:r w:rsidRPr="00B372E3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B372E3">
        <w:rPr>
          <w:rFonts w:ascii="Times New Roman" w:hAnsi="Times New Roman" w:cs="Times New Roman"/>
          <w:color w:val="auto"/>
          <w:sz w:val="32"/>
          <w:szCs w:val="32"/>
        </w:rPr>
        <w:t>pcx</w:t>
      </w:r>
      <w:proofErr w:type="spellEnd"/>
      <w:r w:rsidRPr="00B372E3">
        <w:rPr>
          <w:rFonts w:ascii="Times New Roman" w:hAnsi="Times New Roman" w:cs="Times New Roman"/>
          <w:color w:val="auto"/>
          <w:sz w:val="32"/>
          <w:szCs w:val="32"/>
        </w:rPr>
        <w:t>).</w:t>
      </w:r>
    </w:p>
    <w:p w14:paraId="2176F4BB" w14:textId="73E38EDD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- Программа должна обеспечивать возможность обхода всех файлов в папке, находить изображения и извлекать из них основную информацию.</w:t>
      </w:r>
    </w:p>
    <w:p w14:paraId="6B977A67" w14:textId="77777777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</w:p>
    <w:p w14:paraId="2D3FC4C5" w14:textId="301F9440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2. Получение основной информации об изображениях:</w:t>
      </w:r>
    </w:p>
    <w:p w14:paraId="026C7D15" w14:textId="7BECA3C6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Программа должна извлекать следующую информацию для каждого изображения:</w:t>
      </w:r>
    </w:p>
    <w:p w14:paraId="170734FF" w14:textId="4053EDEC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- Имя файла.</w:t>
      </w:r>
    </w:p>
    <w:p w14:paraId="0A88CE1E" w14:textId="6EDB4E79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- Размер изображения (ширина x высота в пикселях).</w:t>
      </w:r>
    </w:p>
    <w:p w14:paraId="3D581736" w14:textId="53D98F71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- Разрешение (</w:t>
      </w:r>
      <w:proofErr w:type="spellStart"/>
      <w:r w:rsidRPr="00B372E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</w:t>
      </w:r>
      <w:proofErr w:type="spellEnd"/>
      <w:r w:rsidRPr="00B372E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B372E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inch</w:t>
      </w:r>
      <w:proofErr w:type="spellEnd"/>
      <w:r w:rsidRPr="00B372E3">
        <w:rPr>
          <w:rFonts w:ascii="Times New Roman" w:hAnsi="Times New Roman" w:cs="Times New Roman"/>
          <w:color w:val="auto"/>
          <w:sz w:val="32"/>
          <w:szCs w:val="32"/>
        </w:rPr>
        <w:t>).</w:t>
      </w:r>
    </w:p>
    <w:p w14:paraId="777F42F0" w14:textId="377CC281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- Глубина цвета (формат/цветовая модель).</w:t>
      </w:r>
    </w:p>
    <w:p w14:paraId="6837E699" w14:textId="483EA09C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- Тип сжатия (если применимо).</w:t>
      </w:r>
    </w:p>
    <w:p w14:paraId="43966DB3" w14:textId="77777777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</w:p>
    <w:p w14:paraId="0600374B" w14:textId="77777777" w:rsidR="0074631B" w:rsidRDefault="0074631B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</w:p>
    <w:p w14:paraId="69ADF974" w14:textId="77777777" w:rsidR="0074631B" w:rsidRDefault="0074631B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</w:p>
    <w:p w14:paraId="255A27F7" w14:textId="77777777" w:rsidR="0074631B" w:rsidRDefault="0074631B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</w:p>
    <w:p w14:paraId="5E7C3C64" w14:textId="77777777" w:rsidR="0074631B" w:rsidRDefault="0074631B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</w:p>
    <w:p w14:paraId="7CFB3800" w14:textId="0EBC0799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3. Обеспечение поддержки различных форматов изображений:</w:t>
      </w:r>
    </w:p>
    <w:p w14:paraId="4CA05F3F" w14:textId="25A46108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 xml:space="preserve">- Программа должна корректно работать с файлами форматов: </w:t>
      </w:r>
      <w:proofErr w:type="spellStart"/>
      <w:r w:rsidRPr="00B372E3">
        <w:rPr>
          <w:rFonts w:ascii="Times New Roman" w:hAnsi="Times New Roman" w:cs="Times New Roman"/>
          <w:color w:val="auto"/>
          <w:sz w:val="32"/>
          <w:szCs w:val="32"/>
        </w:rPr>
        <w:t>jpg</w:t>
      </w:r>
      <w:proofErr w:type="spellEnd"/>
      <w:r w:rsidRPr="00B372E3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B372E3">
        <w:rPr>
          <w:rFonts w:ascii="Times New Roman" w:hAnsi="Times New Roman" w:cs="Times New Roman"/>
          <w:color w:val="auto"/>
          <w:sz w:val="32"/>
          <w:szCs w:val="32"/>
        </w:rPr>
        <w:t>gif</w:t>
      </w:r>
      <w:proofErr w:type="spellEnd"/>
      <w:r w:rsidRPr="00B372E3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B372E3">
        <w:rPr>
          <w:rFonts w:ascii="Times New Roman" w:hAnsi="Times New Roman" w:cs="Times New Roman"/>
          <w:color w:val="auto"/>
          <w:sz w:val="32"/>
          <w:szCs w:val="32"/>
        </w:rPr>
        <w:t>tif</w:t>
      </w:r>
      <w:proofErr w:type="spellEnd"/>
      <w:r w:rsidRPr="00B372E3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B372E3">
        <w:rPr>
          <w:rFonts w:ascii="Times New Roman" w:hAnsi="Times New Roman" w:cs="Times New Roman"/>
          <w:color w:val="auto"/>
          <w:sz w:val="32"/>
          <w:szCs w:val="32"/>
        </w:rPr>
        <w:t>bmp</w:t>
      </w:r>
      <w:proofErr w:type="spellEnd"/>
      <w:r w:rsidRPr="00B372E3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B372E3">
        <w:rPr>
          <w:rFonts w:ascii="Times New Roman" w:hAnsi="Times New Roman" w:cs="Times New Roman"/>
          <w:color w:val="auto"/>
          <w:sz w:val="32"/>
          <w:szCs w:val="32"/>
        </w:rPr>
        <w:t>png</w:t>
      </w:r>
      <w:proofErr w:type="spellEnd"/>
      <w:r w:rsidRPr="00B372E3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B372E3">
        <w:rPr>
          <w:rFonts w:ascii="Times New Roman" w:hAnsi="Times New Roman" w:cs="Times New Roman"/>
          <w:color w:val="auto"/>
          <w:sz w:val="32"/>
          <w:szCs w:val="32"/>
        </w:rPr>
        <w:t>pcx</w:t>
      </w:r>
      <w:proofErr w:type="spellEnd"/>
      <w:r w:rsidRPr="00B372E3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14:paraId="3F72C87B" w14:textId="77777777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</w:p>
    <w:p w14:paraId="3181F34C" w14:textId="77777777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4. **Удобный вывод данных**:</w:t>
      </w:r>
    </w:p>
    <w:p w14:paraId="615F7191" w14:textId="2E2B3A03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- Результаты обработки должны быть выведены в виде таблицы с заголовками, отображающими вышеуказанные параметры.</w:t>
      </w:r>
    </w:p>
    <w:p w14:paraId="2594A20B" w14:textId="77777777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</w:p>
    <w:p w14:paraId="521935B8" w14:textId="77777777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5. **Обработка ошибок**:</w:t>
      </w:r>
    </w:p>
    <w:p w14:paraId="2C2EB6C0" w14:textId="4B5D5137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- Программа должна корректно обрабатывать ошибки, возникающие при открытии поврежденных файлов или файлов с неподдерживаемым форматом, и продолжать выполнение без остановки.</w:t>
      </w:r>
    </w:p>
    <w:p w14:paraId="1725B49A" w14:textId="77777777" w:rsidR="00B372E3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color w:val="auto"/>
          <w:sz w:val="32"/>
          <w:szCs w:val="32"/>
        </w:rPr>
      </w:pPr>
    </w:p>
    <w:p w14:paraId="15B7B943" w14:textId="77777777" w:rsidR="00BE593A" w:rsidRDefault="00B372E3" w:rsidP="00BE593A">
      <w:pPr>
        <w:pStyle w:val="2"/>
        <w:ind w:left="-993" w:right="14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E593A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Описание работы программы:</w:t>
      </w:r>
    </w:p>
    <w:p w14:paraId="5A315DAF" w14:textId="21A6C3F1" w:rsidR="00BE593A" w:rsidRPr="00BE593A" w:rsidRDefault="00BE593A" w:rsidP="00BE593A">
      <w:pPr>
        <w:pStyle w:val="2"/>
        <w:ind w:left="-993" w:right="141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593A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Используемые технологии</w:t>
      </w:r>
    </w:p>
    <w:p w14:paraId="32E3DB4A" w14:textId="77777777" w:rsidR="00BE593A" w:rsidRPr="00BE593A" w:rsidRDefault="00BE593A" w:rsidP="00BE593A">
      <w:pPr>
        <w:numPr>
          <w:ilvl w:val="0"/>
          <w:numId w:val="7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  <w:t>Python</w:t>
      </w: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: Язык программирования.</w:t>
      </w:r>
    </w:p>
    <w:p w14:paraId="6A60821E" w14:textId="77777777" w:rsidR="00BE593A" w:rsidRPr="00BE593A" w:rsidRDefault="00BE593A" w:rsidP="00BE593A">
      <w:pPr>
        <w:numPr>
          <w:ilvl w:val="0"/>
          <w:numId w:val="7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proofErr w:type="spellStart"/>
      <w:r w:rsidRPr="00BE593A"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  <w:t>Pillow</w:t>
      </w:r>
      <w:proofErr w:type="spellEnd"/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: Библиотека для обработки изображений.</w:t>
      </w:r>
    </w:p>
    <w:p w14:paraId="136CA9BE" w14:textId="77777777" w:rsidR="00BE593A" w:rsidRPr="00BE593A" w:rsidRDefault="00BE593A" w:rsidP="00BE593A">
      <w:pPr>
        <w:numPr>
          <w:ilvl w:val="0"/>
          <w:numId w:val="7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proofErr w:type="spellStart"/>
      <w:r w:rsidRPr="00BE593A"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  <w:t>tkinter</w:t>
      </w:r>
      <w:proofErr w:type="spellEnd"/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: Библиотека для создания графического интерфейса.</w:t>
      </w:r>
    </w:p>
    <w:p w14:paraId="4AB8A6A1" w14:textId="77777777" w:rsidR="00BE593A" w:rsidRPr="00BE593A" w:rsidRDefault="00BE593A" w:rsidP="00BE593A">
      <w:pPr>
        <w:spacing w:before="100" w:beforeAutospacing="1" w:after="100" w:afterAutospacing="1" w:line="240" w:lineRule="auto"/>
        <w:ind w:left="-993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  <w:t>Функциональность</w:t>
      </w:r>
    </w:p>
    <w:p w14:paraId="28DD48B4" w14:textId="77777777" w:rsidR="00BE593A" w:rsidRPr="00BE593A" w:rsidRDefault="00BE593A" w:rsidP="00BE593A">
      <w:pPr>
        <w:numPr>
          <w:ilvl w:val="0"/>
          <w:numId w:val="8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  <w:t>Чтение изображений</w:t>
      </w: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:</w:t>
      </w:r>
    </w:p>
    <w:p w14:paraId="4C3AEF8A" w14:textId="77777777" w:rsidR="00BE593A" w:rsidRPr="00BE593A" w:rsidRDefault="00BE593A" w:rsidP="00BE593A">
      <w:pPr>
        <w:numPr>
          <w:ilvl w:val="1"/>
          <w:numId w:val="8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Поддерживаемые форматы: JPG, GIF, TIF, BMP, PNG, PCX.</w:t>
      </w:r>
    </w:p>
    <w:p w14:paraId="0C046C49" w14:textId="77777777" w:rsidR="00BE593A" w:rsidRPr="00BE593A" w:rsidRDefault="00BE593A" w:rsidP="00BE593A">
      <w:pPr>
        <w:numPr>
          <w:ilvl w:val="1"/>
          <w:numId w:val="8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 xml:space="preserve">Извлечение следующей информации: </w:t>
      </w:r>
    </w:p>
    <w:p w14:paraId="20BAD642" w14:textId="77777777" w:rsidR="00BE593A" w:rsidRPr="00BE593A" w:rsidRDefault="00BE593A" w:rsidP="00BE593A">
      <w:pPr>
        <w:numPr>
          <w:ilvl w:val="2"/>
          <w:numId w:val="8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Имя файла.</w:t>
      </w:r>
    </w:p>
    <w:p w14:paraId="3ABA5C1F" w14:textId="77777777" w:rsidR="00BE593A" w:rsidRPr="00BE593A" w:rsidRDefault="00BE593A" w:rsidP="00BE593A">
      <w:pPr>
        <w:numPr>
          <w:ilvl w:val="2"/>
          <w:numId w:val="8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Размер изображения (в пикселях).</w:t>
      </w:r>
    </w:p>
    <w:p w14:paraId="1A6CE94E" w14:textId="77777777" w:rsidR="00BE593A" w:rsidRPr="00BE593A" w:rsidRDefault="00BE593A" w:rsidP="00BE593A">
      <w:pPr>
        <w:numPr>
          <w:ilvl w:val="2"/>
          <w:numId w:val="8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Разрешение (DPI).</w:t>
      </w:r>
    </w:p>
    <w:p w14:paraId="5F3F1938" w14:textId="77777777" w:rsidR="00BE593A" w:rsidRPr="00BE593A" w:rsidRDefault="00BE593A" w:rsidP="00BE593A">
      <w:pPr>
        <w:numPr>
          <w:ilvl w:val="2"/>
          <w:numId w:val="8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Глубина цвета.</w:t>
      </w:r>
    </w:p>
    <w:p w14:paraId="12B768EA" w14:textId="77777777" w:rsidR="00BE593A" w:rsidRPr="00BE593A" w:rsidRDefault="00BE593A" w:rsidP="00BE593A">
      <w:pPr>
        <w:numPr>
          <w:ilvl w:val="2"/>
          <w:numId w:val="8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Тип сжатия (если применимо).</w:t>
      </w:r>
    </w:p>
    <w:p w14:paraId="21409E3E" w14:textId="77777777" w:rsidR="00BE593A" w:rsidRPr="00BE593A" w:rsidRDefault="00BE593A" w:rsidP="00BE593A">
      <w:pPr>
        <w:numPr>
          <w:ilvl w:val="0"/>
          <w:numId w:val="8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  <w:t>Отображение информации</w:t>
      </w: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:</w:t>
      </w:r>
    </w:p>
    <w:p w14:paraId="47038412" w14:textId="77777777" w:rsidR="00BE593A" w:rsidRPr="00BE593A" w:rsidRDefault="00BE593A" w:rsidP="00BE593A">
      <w:pPr>
        <w:numPr>
          <w:ilvl w:val="1"/>
          <w:numId w:val="8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Использование таблицы для показа данных.</w:t>
      </w:r>
    </w:p>
    <w:p w14:paraId="6CEE6E51" w14:textId="77777777" w:rsidR="00BE593A" w:rsidRPr="00BE593A" w:rsidRDefault="00BE593A" w:rsidP="00BE593A">
      <w:pPr>
        <w:numPr>
          <w:ilvl w:val="1"/>
          <w:numId w:val="8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lastRenderedPageBreak/>
        <w:t>Удобный графический интерфейс.</w:t>
      </w:r>
    </w:p>
    <w:p w14:paraId="120B1A15" w14:textId="77777777" w:rsidR="00BE593A" w:rsidRPr="00BE593A" w:rsidRDefault="00BE593A" w:rsidP="00BE593A">
      <w:pPr>
        <w:spacing w:before="100" w:beforeAutospacing="1" w:after="100" w:afterAutospacing="1" w:line="240" w:lineRule="auto"/>
        <w:ind w:left="-993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  <w:t>Реализация</w:t>
      </w:r>
    </w:p>
    <w:p w14:paraId="4EF44675" w14:textId="77777777" w:rsidR="00BE593A" w:rsidRPr="00BE593A" w:rsidRDefault="00BE593A" w:rsidP="00BE593A">
      <w:pPr>
        <w:numPr>
          <w:ilvl w:val="0"/>
          <w:numId w:val="9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  <w:t>Сбор информации об изображениях</w:t>
      </w: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:</w:t>
      </w:r>
    </w:p>
    <w:p w14:paraId="0C3FE481" w14:textId="77777777" w:rsidR="00BE593A" w:rsidRPr="00BE593A" w:rsidRDefault="00BE593A" w:rsidP="00BE593A">
      <w:pPr>
        <w:numPr>
          <w:ilvl w:val="1"/>
          <w:numId w:val="9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 xml:space="preserve">Используется библиотека </w:t>
      </w:r>
      <w:proofErr w:type="spellStart"/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Pillow</w:t>
      </w:r>
      <w:proofErr w:type="spellEnd"/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 xml:space="preserve"> для открытия и анализа изображений.</w:t>
      </w:r>
    </w:p>
    <w:p w14:paraId="0A2DCEDB" w14:textId="77777777" w:rsidR="00BE593A" w:rsidRPr="00BE593A" w:rsidRDefault="00BE593A" w:rsidP="00BE593A">
      <w:pPr>
        <w:numPr>
          <w:ilvl w:val="1"/>
          <w:numId w:val="9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Получение данных о размере, разрешении, глубине цвета и сжатии.</w:t>
      </w:r>
    </w:p>
    <w:p w14:paraId="1A655E8F" w14:textId="77777777" w:rsidR="00BE593A" w:rsidRPr="00BE593A" w:rsidRDefault="00BE593A" w:rsidP="00BE593A">
      <w:pPr>
        <w:numPr>
          <w:ilvl w:val="0"/>
          <w:numId w:val="9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  <w:t>Графический интерфейс</w:t>
      </w: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:</w:t>
      </w:r>
    </w:p>
    <w:p w14:paraId="3DE953DD" w14:textId="77777777" w:rsidR="00BE593A" w:rsidRPr="00BE593A" w:rsidRDefault="00BE593A" w:rsidP="00BE593A">
      <w:pPr>
        <w:numPr>
          <w:ilvl w:val="1"/>
          <w:numId w:val="9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 xml:space="preserve">Реализован с помощью </w:t>
      </w:r>
      <w:proofErr w:type="spellStart"/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tkinter</w:t>
      </w:r>
      <w:proofErr w:type="spellEnd"/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.</w:t>
      </w:r>
    </w:p>
    <w:p w14:paraId="1DDC80D5" w14:textId="183EC948" w:rsidR="00B372E3" w:rsidRPr="00BE593A" w:rsidRDefault="00BE593A" w:rsidP="00BE593A">
      <w:pPr>
        <w:numPr>
          <w:ilvl w:val="1"/>
          <w:numId w:val="9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BE593A">
        <w:rPr>
          <w:rFonts w:ascii="Times New Roman" w:eastAsia="Times New Roman" w:hAnsi="Times New Roman" w:cs="Times New Roman"/>
          <w:sz w:val="32"/>
          <w:szCs w:val="32"/>
          <w:lang w:eastAsia="ru-BY"/>
        </w:rPr>
        <w:t>Таблица для отображения информации.</w:t>
      </w:r>
    </w:p>
    <w:p w14:paraId="2F471C9C" w14:textId="0371F16B" w:rsidR="00B372E3" w:rsidRPr="0074631B" w:rsidRDefault="00B372E3" w:rsidP="0074631B">
      <w:pPr>
        <w:pStyle w:val="2"/>
        <w:ind w:left="-993" w:right="14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4631B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Заключение:</w:t>
      </w:r>
    </w:p>
    <w:p w14:paraId="73D3446B" w14:textId="56214D1C" w:rsidR="000251E2" w:rsidRPr="00B372E3" w:rsidRDefault="00B372E3" w:rsidP="00B372E3">
      <w:pPr>
        <w:pStyle w:val="2"/>
        <w:ind w:left="-993" w:right="141"/>
        <w:rPr>
          <w:rFonts w:ascii="Times New Roman" w:hAnsi="Times New Roman" w:cs="Times New Roman"/>
          <w:sz w:val="32"/>
          <w:szCs w:val="32"/>
        </w:rPr>
      </w:pPr>
      <w:r w:rsidRPr="00B372E3">
        <w:rPr>
          <w:rFonts w:ascii="Times New Roman" w:hAnsi="Times New Roman" w:cs="Times New Roman"/>
          <w:color w:val="auto"/>
          <w:sz w:val="32"/>
          <w:szCs w:val="32"/>
        </w:rPr>
        <w:t>В результате выполнения работы была разработана программа на языке Python для работы с растровыми изображениями различных форматов. Программа корректно обрабатывает до 100000 файлов в папке, извлекает основную информацию о каждом изображении и выводит её в удобной табличной форме.</w:t>
      </w:r>
    </w:p>
    <w:sectPr w:rsidR="000251E2" w:rsidRPr="00B372E3" w:rsidSect="0074631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2C7"/>
    <w:multiLevelType w:val="multilevel"/>
    <w:tmpl w:val="0C4C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B1F14"/>
    <w:multiLevelType w:val="multilevel"/>
    <w:tmpl w:val="F50E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03DDB"/>
    <w:multiLevelType w:val="multilevel"/>
    <w:tmpl w:val="546C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80377"/>
    <w:multiLevelType w:val="multilevel"/>
    <w:tmpl w:val="1A02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5491038"/>
    <w:multiLevelType w:val="multilevel"/>
    <w:tmpl w:val="C4B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025E1"/>
    <w:multiLevelType w:val="multilevel"/>
    <w:tmpl w:val="BAD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03317"/>
    <w:multiLevelType w:val="multilevel"/>
    <w:tmpl w:val="7FE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B21364"/>
    <w:multiLevelType w:val="multilevel"/>
    <w:tmpl w:val="4334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10945"/>
    <w:multiLevelType w:val="multilevel"/>
    <w:tmpl w:val="94A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8C"/>
    <w:rsid w:val="000251E2"/>
    <w:rsid w:val="00412A1D"/>
    <w:rsid w:val="0074631B"/>
    <w:rsid w:val="009E069A"/>
    <w:rsid w:val="00B372E3"/>
    <w:rsid w:val="00BE593A"/>
    <w:rsid w:val="00D2216F"/>
    <w:rsid w:val="00F4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B62D"/>
  <w15:chartTrackingRefBased/>
  <w15:docId w15:val="{997DF224-ED4B-49D8-B293-297259DF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7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37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72E3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B3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B372E3"/>
    <w:rPr>
      <w:b/>
      <w:bCs/>
    </w:rPr>
  </w:style>
  <w:style w:type="character" w:styleId="HTML">
    <w:name w:val="HTML Code"/>
    <w:basedOn w:val="a0"/>
    <w:uiPriority w:val="99"/>
    <w:semiHidden/>
    <w:unhideWhenUsed/>
    <w:rsid w:val="00B372E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37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7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body">
    <w:name w:val="Text body"/>
    <w:basedOn w:val="a"/>
    <w:rsid w:val="00B372E3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val="ru-RU" w:eastAsia="zh-CN" w:bidi="hi-IN"/>
    </w:rPr>
  </w:style>
  <w:style w:type="character" w:styleId="a5">
    <w:name w:val="Hyperlink"/>
    <w:basedOn w:val="a0"/>
    <w:uiPriority w:val="99"/>
    <w:unhideWhenUsed/>
    <w:rsid w:val="009E06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0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vdqbMUo_et7z6889eBb3c-bQKFFoyco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Гарлыев</dc:creator>
  <cp:keywords/>
  <dc:description/>
  <cp:lastModifiedBy>Гарлыев</cp:lastModifiedBy>
  <cp:revision>6</cp:revision>
  <dcterms:created xsi:type="dcterms:W3CDTF">2024-10-15T20:04:00Z</dcterms:created>
  <dcterms:modified xsi:type="dcterms:W3CDTF">2024-10-22T17:47:00Z</dcterms:modified>
</cp:coreProperties>
</file>