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9F031" w14:textId="77777777" w:rsidR="00080906" w:rsidRPr="00080906" w:rsidRDefault="00080906" w:rsidP="00A02976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08090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6A311B1D" w14:textId="77777777" w:rsidR="006C7924" w:rsidRPr="006C7924" w:rsidRDefault="006C7924" w:rsidP="00A02976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6C7924">
        <w:rPr>
          <w:rFonts w:ascii="Times New Roman" w:hAnsi="Times New Roman" w:cs="Times New Roman"/>
          <w:b/>
          <w:bCs/>
          <w:sz w:val="28"/>
          <w:szCs w:val="28"/>
        </w:rPr>
        <w:t>Проектирование модели управления версиями ПО,</w:t>
      </w:r>
    </w:p>
    <w:p w14:paraId="7EE6A262" w14:textId="78EA25C9" w:rsidR="00080906" w:rsidRDefault="006C7924" w:rsidP="00A02976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6C7924">
        <w:rPr>
          <w:rFonts w:ascii="Times New Roman" w:hAnsi="Times New Roman" w:cs="Times New Roman"/>
          <w:b/>
          <w:bCs/>
          <w:sz w:val="28"/>
          <w:szCs w:val="28"/>
        </w:rPr>
        <w:t>конфигурациями и непрерывной поставкой</w:t>
      </w:r>
    </w:p>
    <w:p w14:paraId="7A0C64D4" w14:textId="3E4BD993" w:rsidR="00DC41C7" w:rsidRPr="00DC41C7" w:rsidRDefault="00DC41C7" w:rsidP="00A02976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41C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Выполнил: Гарлыев Агаджан </w:t>
      </w:r>
    </w:p>
    <w:p w14:paraId="488523C8" w14:textId="56F31FC5" w:rsidR="00DC41C7" w:rsidRDefault="00DC41C7" w:rsidP="00A02976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DC41C7">
        <w:rPr>
          <w:rFonts w:ascii="Times New Roman" w:hAnsi="Times New Roman" w:cs="Times New Roman"/>
          <w:b/>
          <w:bCs/>
          <w:sz w:val="28"/>
          <w:szCs w:val="28"/>
        </w:rPr>
        <w:t xml:space="preserve">группа 13  </w:t>
      </w:r>
    </w:p>
    <w:p w14:paraId="4816BD3B" w14:textId="2B665328" w:rsidR="006C7924" w:rsidRDefault="006C7924" w:rsidP="00A02976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2CC245FB" w14:textId="77777777" w:rsidR="006C7924" w:rsidRPr="006C7924" w:rsidRDefault="006C7924" w:rsidP="00A02976">
      <w:pPr>
        <w:spacing w:after="0"/>
        <w:ind w:left="-851"/>
        <w:rPr>
          <w:rFonts w:ascii="Times New Roman" w:hAnsi="Times New Roman" w:cs="Times New Roman"/>
          <w:sz w:val="28"/>
          <w:szCs w:val="28"/>
        </w:rPr>
      </w:pPr>
      <w:r w:rsidRPr="006C7924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 w:rsidRPr="006C7924">
        <w:rPr>
          <w:rFonts w:ascii="Times New Roman" w:hAnsi="Times New Roman" w:cs="Times New Roman"/>
          <w:sz w:val="28"/>
          <w:szCs w:val="28"/>
        </w:rPr>
        <w:t>Основы управления конфигурацией инфраструктуры с Terraform</w:t>
      </w:r>
    </w:p>
    <w:p w14:paraId="340384BA" w14:textId="77777777" w:rsidR="006C7924" w:rsidRPr="006C7924" w:rsidRDefault="006C7924" w:rsidP="00A02976">
      <w:pPr>
        <w:spacing w:after="0"/>
        <w:ind w:left="-851"/>
        <w:rPr>
          <w:rFonts w:ascii="Times New Roman" w:hAnsi="Times New Roman" w:cs="Times New Roman"/>
          <w:sz w:val="28"/>
          <w:szCs w:val="28"/>
        </w:rPr>
      </w:pPr>
    </w:p>
    <w:p w14:paraId="0F90ED64" w14:textId="730BC15C" w:rsidR="006C7924" w:rsidRDefault="006C7924" w:rsidP="00A02976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6C7924">
        <w:rPr>
          <w:rFonts w:ascii="Times New Roman" w:hAnsi="Times New Roman" w:cs="Times New Roman"/>
          <w:sz w:val="28"/>
          <w:szCs w:val="28"/>
        </w:rPr>
        <w:t>В ходе выполнения задания был изучен официальный туториал Terraform (Get Started - Docker) и пройдены все 7 шагов</w:t>
      </w:r>
      <w:r w:rsidRPr="006C792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505CAC1" w14:textId="77777777" w:rsidR="006C7924" w:rsidRPr="006C7924" w:rsidRDefault="006C7924" w:rsidP="00A02976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E4BB8" w14:textId="77777777" w:rsidR="006C7924" w:rsidRPr="006C7924" w:rsidRDefault="006C7924" w:rsidP="00A02976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6C7924">
        <w:rPr>
          <w:rFonts w:ascii="Times New Roman" w:hAnsi="Times New Roman" w:cs="Times New Roman"/>
          <w:b/>
          <w:bCs/>
          <w:sz w:val="24"/>
          <w:szCs w:val="24"/>
        </w:rPr>
        <w:t>Шаг 1.</w:t>
      </w:r>
      <w:r w:rsidRPr="006C7924">
        <w:rPr>
          <w:rFonts w:ascii="Times New Roman" w:hAnsi="Times New Roman" w:cs="Times New Roman"/>
          <w:sz w:val="24"/>
          <w:szCs w:val="24"/>
        </w:rPr>
        <w:t xml:space="preserve"> Установка Terraform</w:t>
      </w:r>
    </w:p>
    <w:p w14:paraId="76CBD45E" w14:textId="77777777" w:rsidR="006C7924" w:rsidRPr="006C7924" w:rsidRDefault="006C7924" w:rsidP="00A02976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6C7924">
        <w:rPr>
          <w:rFonts w:ascii="Times New Roman" w:hAnsi="Times New Roman" w:cs="Times New Roman"/>
          <w:sz w:val="24"/>
          <w:szCs w:val="24"/>
        </w:rPr>
        <w:t>Проверка версии утилиты:</w:t>
      </w:r>
    </w:p>
    <w:p w14:paraId="68E50A1A" w14:textId="774AA164" w:rsidR="006C7924" w:rsidRDefault="006C7924" w:rsidP="00A02976">
      <w:pPr>
        <w:pStyle w:val="a5"/>
        <w:ind w:left="-851"/>
      </w:pPr>
      <w:r>
        <w:rPr>
          <w:noProof/>
        </w:rPr>
        <w:drawing>
          <wp:inline distT="0" distB="0" distL="0" distR="0" wp14:anchorId="0DE4F14B" wp14:editId="6DF480A8">
            <wp:extent cx="3623945" cy="145732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847" cy="1461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F068A" w14:textId="77777777" w:rsidR="006C7924" w:rsidRDefault="006C7924" w:rsidP="00A02976">
      <w:pPr>
        <w:pStyle w:val="a5"/>
        <w:ind w:left="-851"/>
      </w:pPr>
      <w:r w:rsidRPr="00CA27B5">
        <w:rPr>
          <w:b/>
          <w:bCs/>
        </w:rPr>
        <w:t>Шаг 2.</w:t>
      </w:r>
      <w:r>
        <w:t xml:space="preserve"> Создание инфраструктуры (Build infrastructure)</w:t>
      </w:r>
    </w:p>
    <w:p w14:paraId="051E7124" w14:textId="09050D7C" w:rsidR="006C7924" w:rsidRDefault="006C7924" w:rsidP="00A02976">
      <w:pPr>
        <w:pStyle w:val="a5"/>
        <w:ind w:left="-851"/>
      </w:pPr>
      <w:r>
        <w:t>Инициализация проекта и применение конфигурации для создания контейнера Nginx:</w:t>
      </w:r>
    </w:p>
    <w:p w14:paraId="2363DA8B" w14:textId="13E064AE" w:rsidR="006C7924" w:rsidRDefault="006C7924" w:rsidP="00A02976">
      <w:pPr>
        <w:pStyle w:val="a5"/>
        <w:ind w:left="-851"/>
      </w:pPr>
      <w:r>
        <w:rPr>
          <w:noProof/>
        </w:rPr>
        <w:drawing>
          <wp:inline distT="0" distB="0" distL="0" distR="0" wp14:anchorId="019DF244" wp14:editId="3E66026B">
            <wp:extent cx="5940425" cy="28606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295F" w14:textId="2EDC0712" w:rsidR="006C7924" w:rsidRDefault="006C7924" w:rsidP="00A02976">
      <w:pPr>
        <w:pStyle w:val="a5"/>
        <w:ind w:left="-851"/>
      </w:pPr>
      <w:r>
        <w:rPr>
          <w:noProof/>
        </w:rPr>
        <w:lastRenderedPageBreak/>
        <w:drawing>
          <wp:inline distT="0" distB="0" distL="0" distR="0" wp14:anchorId="197B1D85" wp14:editId="4646EF6B">
            <wp:extent cx="5940425" cy="46526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1627" w14:textId="5DB5927E" w:rsidR="006C7924" w:rsidRDefault="006C7924" w:rsidP="00A02976">
      <w:pPr>
        <w:pStyle w:val="a5"/>
        <w:ind w:left="-851"/>
      </w:pPr>
      <w:r>
        <w:rPr>
          <w:noProof/>
        </w:rPr>
        <w:drawing>
          <wp:inline distT="0" distB="0" distL="0" distR="0" wp14:anchorId="69A1985D" wp14:editId="6AB2856D">
            <wp:extent cx="5940425" cy="27825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65C79" w14:textId="57B97351" w:rsidR="006C7924" w:rsidRDefault="006C7924" w:rsidP="00A02976">
      <w:pPr>
        <w:pStyle w:val="a5"/>
        <w:ind w:left="-851"/>
      </w:pPr>
      <w:r>
        <w:rPr>
          <w:noProof/>
        </w:rPr>
        <w:lastRenderedPageBreak/>
        <w:drawing>
          <wp:inline distT="0" distB="0" distL="0" distR="0" wp14:anchorId="3EBC09F0" wp14:editId="1719FAD6">
            <wp:extent cx="5940425" cy="18510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C46B" w14:textId="77777777" w:rsidR="00CA27B5" w:rsidRDefault="00CA27B5" w:rsidP="00A02976">
      <w:pPr>
        <w:pStyle w:val="a5"/>
        <w:ind w:left="-851"/>
      </w:pPr>
    </w:p>
    <w:p w14:paraId="2B89810E" w14:textId="77777777" w:rsidR="006C7924" w:rsidRDefault="006C7924" w:rsidP="00A02976">
      <w:pPr>
        <w:pStyle w:val="a5"/>
        <w:ind w:left="-851"/>
      </w:pPr>
      <w:r w:rsidRPr="00CA27B5">
        <w:rPr>
          <w:b/>
          <w:bCs/>
        </w:rPr>
        <w:t>Шаг 3</w:t>
      </w:r>
      <w:r>
        <w:t>. Изменение инфраструктуры (Change infrastructure)</w:t>
      </w:r>
    </w:p>
    <w:p w14:paraId="50E2F7B0" w14:textId="09CCBE88" w:rsidR="006C7924" w:rsidRDefault="006C7924" w:rsidP="00A02976">
      <w:pPr>
        <w:pStyle w:val="a5"/>
        <w:ind w:left="-851"/>
      </w:pPr>
      <w:r>
        <w:t>В конфигурации был изменен внешний порт с 8000 на 8080.</w:t>
      </w:r>
    </w:p>
    <w:p w14:paraId="0EB62467" w14:textId="27E727AE" w:rsidR="006C7924" w:rsidRDefault="006C7924" w:rsidP="00A02976">
      <w:pPr>
        <w:pStyle w:val="a5"/>
        <w:ind w:left="-851"/>
      </w:pPr>
      <w:r w:rsidRPr="006C7924">
        <w:t>terraform apply</w:t>
      </w:r>
    </w:p>
    <w:p w14:paraId="7B3989F0" w14:textId="7FB9C682" w:rsidR="006C7924" w:rsidRDefault="006C7924" w:rsidP="00A02976">
      <w:pPr>
        <w:pStyle w:val="a5"/>
        <w:ind w:left="-851"/>
      </w:pPr>
      <w:r>
        <w:rPr>
          <w:noProof/>
        </w:rPr>
        <w:drawing>
          <wp:inline distT="0" distB="0" distL="0" distR="0" wp14:anchorId="5EABADDB" wp14:editId="18CCB148">
            <wp:extent cx="5940425" cy="35306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F22C9" w14:textId="59441494" w:rsidR="006C7924" w:rsidRDefault="006C7924" w:rsidP="00A02976">
      <w:pPr>
        <w:pStyle w:val="a5"/>
        <w:ind w:left="-851"/>
      </w:pPr>
      <w:r>
        <w:rPr>
          <w:noProof/>
        </w:rPr>
        <w:lastRenderedPageBreak/>
        <w:drawing>
          <wp:inline distT="0" distB="0" distL="0" distR="0" wp14:anchorId="4AD85AC5" wp14:editId="4E53FDA1">
            <wp:extent cx="5940425" cy="38557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C8EFA" w14:textId="11E224CC" w:rsidR="006C7924" w:rsidRDefault="006C7924" w:rsidP="00A02976">
      <w:pPr>
        <w:pStyle w:val="a5"/>
        <w:ind w:left="-851"/>
      </w:pPr>
      <w:r>
        <w:rPr>
          <w:noProof/>
        </w:rPr>
        <w:drawing>
          <wp:inline distT="0" distB="0" distL="0" distR="0" wp14:anchorId="13986237" wp14:editId="6A45C6A2">
            <wp:extent cx="5940425" cy="24999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6B0F" w14:textId="1C8163A9" w:rsidR="006C7924" w:rsidRDefault="006C7924" w:rsidP="00A02976">
      <w:pPr>
        <w:pStyle w:val="a5"/>
        <w:ind w:left="-851"/>
      </w:pPr>
      <w:r>
        <w:rPr>
          <w:noProof/>
        </w:rPr>
        <w:drawing>
          <wp:inline distT="0" distB="0" distL="0" distR="0" wp14:anchorId="111DE817" wp14:editId="63788565">
            <wp:extent cx="5940425" cy="25069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3D55D" w14:textId="715B8A59" w:rsidR="006C7924" w:rsidRDefault="006C7924" w:rsidP="00A02976">
      <w:pPr>
        <w:pStyle w:val="a5"/>
        <w:ind w:left="-851"/>
      </w:pPr>
      <w:r w:rsidRPr="00CA27B5">
        <w:rPr>
          <w:b/>
          <w:bCs/>
        </w:rPr>
        <w:lastRenderedPageBreak/>
        <w:t>Шаг 4.</w:t>
      </w:r>
      <w:r>
        <w:t xml:space="preserve"> Удаление инфраструктуры (Destroy infrastructure)</w:t>
      </w:r>
    </w:p>
    <w:p w14:paraId="6D56D546" w14:textId="77777777" w:rsidR="006C7924" w:rsidRDefault="006C7924" w:rsidP="00A02976">
      <w:pPr>
        <w:pStyle w:val="a5"/>
        <w:ind w:left="-851"/>
      </w:pPr>
      <w:r>
        <w:t>terraform destroy</w:t>
      </w:r>
    </w:p>
    <w:p w14:paraId="228315D2" w14:textId="4D1190F6" w:rsidR="006C7924" w:rsidRDefault="006C7924" w:rsidP="00A02976">
      <w:pPr>
        <w:pStyle w:val="a5"/>
        <w:ind w:left="-851"/>
      </w:pPr>
      <w:r>
        <w:t>docker ps</w:t>
      </w:r>
    </w:p>
    <w:p w14:paraId="3B9BABD7" w14:textId="38D31D2E" w:rsidR="006C7924" w:rsidRDefault="006C7924" w:rsidP="00A02976">
      <w:pPr>
        <w:pStyle w:val="a5"/>
        <w:ind w:left="-851"/>
      </w:pPr>
      <w:r>
        <w:rPr>
          <w:noProof/>
        </w:rPr>
        <w:drawing>
          <wp:inline distT="0" distB="0" distL="0" distR="0" wp14:anchorId="790B251C" wp14:editId="721F60D7">
            <wp:extent cx="5940425" cy="41852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2677" w14:textId="28D5EF36" w:rsidR="006C7924" w:rsidRDefault="006C7924" w:rsidP="00A02976">
      <w:pPr>
        <w:pStyle w:val="a5"/>
        <w:ind w:left="-851"/>
      </w:pPr>
      <w:r>
        <w:rPr>
          <w:noProof/>
        </w:rPr>
        <w:drawing>
          <wp:inline distT="0" distB="0" distL="0" distR="0" wp14:anchorId="0B1E0060" wp14:editId="738AA481">
            <wp:extent cx="5940425" cy="362521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B406" w14:textId="77777777" w:rsidR="006C7924" w:rsidRDefault="006C7924" w:rsidP="00A02976">
      <w:pPr>
        <w:pStyle w:val="a5"/>
        <w:ind w:left="-851"/>
      </w:pPr>
      <w:r w:rsidRPr="00CA27B5">
        <w:rPr>
          <w:b/>
          <w:bCs/>
        </w:rPr>
        <w:lastRenderedPageBreak/>
        <w:t>Шаг 5.</w:t>
      </w:r>
      <w:r>
        <w:t xml:space="preserve"> Использование входных переменных (Input variables)</w:t>
      </w:r>
    </w:p>
    <w:p w14:paraId="35F31777" w14:textId="56962B25" w:rsidR="006C7924" w:rsidRDefault="006C7924" w:rsidP="00A02976">
      <w:pPr>
        <w:pStyle w:val="a5"/>
        <w:ind w:left="-851"/>
      </w:pPr>
      <w:r>
        <w:t>Создан файл variables.tf, параметры имени контейнера и порта вынесены в переменные. Проверка применения с новыми значениями:</w:t>
      </w:r>
    </w:p>
    <w:p w14:paraId="5A02070D" w14:textId="4DF1E622" w:rsidR="006C7924" w:rsidRDefault="006C7924" w:rsidP="00A02976">
      <w:pPr>
        <w:pStyle w:val="a5"/>
        <w:ind w:left="-851"/>
      </w:pPr>
      <w:r w:rsidRPr="006C7924">
        <w:t>terraform apply -var "container_name=my-nginx" -var "external_port=9090"</w:t>
      </w:r>
    </w:p>
    <w:p w14:paraId="586C3BFC" w14:textId="1F8B3065" w:rsidR="006C7924" w:rsidRDefault="006C7924" w:rsidP="00A02976">
      <w:pPr>
        <w:pStyle w:val="a5"/>
        <w:ind w:left="-851"/>
      </w:pPr>
      <w:r>
        <w:rPr>
          <w:noProof/>
        </w:rPr>
        <w:drawing>
          <wp:inline distT="0" distB="0" distL="0" distR="0" wp14:anchorId="1784B04D" wp14:editId="0CB1E42C">
            <wp:extent cx="5940425" cy="36398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46E0" w14:textId="21A25061" w:rsidR="006C7924" w:rsidRDefault="006C7924" w:rsidP="00A02976">
      <w:pPr>
        <w:pStyle w:val="a5"/>
        <w:ind w:left="-851"/>
      </w:pPr>
      <w:r>
        <w:rPr>
          <w:noProof/>
        </w:rPr>
        <w:drawing>
          <wp:inline distT="0" distB="0" distL="0" distR="0" wp14:anchorId="1602D4D9" wp14:editId="4E2BF339">
            <wp:extent cx="5940425" cy="23050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6729" w14:textId="706C8C7F" w:rsidR="00CA27B5" w:rsidRDefault="00CA27B5" w:rsidP="00A02976">
      <w:pPr>
        <w:pStyle w:val="a5"/>
        <w:ind w:left="-851"/>
      </w:pPr>
    </w:p>
    <w:p w14:paraId="0F56E70A" w14:textId="13EA2AB3" w:rsidR="00CA27B5" w:rsidRDefault="00CA27B5" w:rsidP="00A02976">
      <w:pPr>
        <w:pStyle w:val="a5"/>
        <w:ind w:left="-851"/>
      </w:pPr>
    </w:p>
    <w:p w14:paraId="1974D41F" w14:textId="31FA5A7E" w:rsidR="00CA27B5" w:rsidRDefault="00CA27B5" w:rsidP="00A02976">
      <w:pPr>
        <w:pStyle w:val="a5"/>
        <w:ind w:left="-851"/>
      </w:pPr>
    </w:p>
    <w:p w14:paraId="6C6E5436" w14:textId="5FA17D8C" w:rsidR="00CA27B5" w:rsidRDefault="00CA27B5" w:rsidP="00A02976">
      <w:pPr>
        <w:pStyle w:val="a5"/>
        <w:ind w:left="-851"/>
      </w:pPr>
    </w:p>
    <w:p w14:paraId="515A4D48" w14:textId="77777777" w:rsidR="00CA27B5" w:rsidRDefault="00CA27B5" w:rsidP="00A02976">
      <w:pPr>
        <w:pStyle w:val="a5"/>
        <w:ind w:left="-851"/>
      </w:pPr>
    </w:p>
    <w:p w14:paraId="41242264" w14:textId="77777777" w:rsidR="008B08B8" w:rsidRDefault="008B08B8" w:rsidP="00A02976">
      <w:pPr>
        <w:pStyle w:val="a5"/>
        <w:ind w:left="-851"/>
      </w:pPr>
      <w:r w:rsidRPr="00CA27B5">
        <w:rPr>
          <w:b/>
          <w:bCs/>
        </w:rPr>
        <w:lastRenderedPageBreak/>
        <w:t>Шаг 6.</w:t>
      </w:r>
      <w:r>
        <w:t xml:space="preserve"> Источники данных (Query data sources)</w:t>
      </w:r>
    </w:p>
    <w:p w14:paraId="54167733" w14:textId="02659B19" w:rsidR="006C7924" w:rsidRDefault="008B08B8" w:rsidP="00A02976">
      <w:pPr>
        <w:pStyle w:val="a5"/>
        <w:ind w:left="-851"/>
      </w:pPr>
      <w:r>
        <w:t>Добавлен источник данных для получения SHA256-хэша образа Nginx из Docker Hub.</w:t>
      </w:r>
    </w:p>
    <w:p w14:paraId="293ED984" w14:textId="26F030FD" w:rsidR="008B08B8" w:rsidRDefault="008B08B8" w:rsidP="00A02976">
      <w:pPr>
        <w:pStyle w:val="a5"/>
        <w:ind w:left="-851"/>
      </w:pPr>
      <w:r>
        <w:rPr>
          <w:noProof/>
        </w:rPr>
        <w:drawing>
          <wp:inline distT="0" distB="0" distL="0" distR="0" wp14:anchorId="4F9BDB74" wp14:editId="7B091825">
            <wp:extent cx="5940425" cy="38715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2AEF0" w14:textId="343C99E8" w:rsidR="008B08B8" w:rsidRDefault="008B08B8" w:rsidP="00A02976">
      <w:pPr>
        <w:pStyle w:val="a5"/>
        <w:ind w:left="-851"/>
      </w:pPr>
      <w:r>
        <w:rPr>
          <w:noProof/>
        </w:rPr>
        <w:drawing>
          <wp:inline distT="0" distB="0" distL="0" distR="0" wp14:anchorId="0A603D77" wp14:editId="4C030457">
            <wp:extent cx="5940425" cy="42367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E507" w14:textId="77777777" w:rsidR="008B08B8" w:rsidRDefault="008B08B8" w:rsidP="00A02976">
      <w:pPr>
        <w:pStyle w:val="a5"/>
        <w:ind w:left="-851"/>
      </w:pPr>
      <w:r w:rsidRPr="00CA27B5">
        <w:rPr>
          <w:b/>
          <w:bCs/>
        </w:rPr>
        <w:lastRenderedPageBreak/>
        <w:t>Шаг 7.</w:t>
      </w:r>
      <w:r>
        <w:t xml:space="preserve"> Выходные значения (Define output values)</w:t>
      </w:r>
    </w:p>
    <w:p w14:paraId="0EFBC5C2" w14:textId="5E50B041" w:rsidR="008B08B8" w:rsidRDefault="008B08B8" w:rsidP="00A02976">
      <w:pPr>
        <w:pStyle w:val="a5"/>
        <w:ind w:left="-851"/>
      </w:pPr>
      <w:r>
        <w:t>Добавлены выходные значения для получения ID контейнера и образа.</w:t>
      </w:r>
    </w:p>
    <w:p w14:paraId="11D2FB7D" w14:textId="693FB364" w:rsidR="008B08B8" w:rsidRDefault="008B08B8" w:rsidP="00A02976">
      <w:pPr>
        <w:pStyle w:val="a5"/>
        <w:ind w:left="-851"/>
      </w:pPr>
      <w:r>
        <w:rPr>
          <w:noProof/>
        </w:rPr>
        <w:drawing>
          <wp:inline distT="0" distB="0" distL="0" distR="0" wp14:anchorId="1357292A" wp14:editId="31CB8F28">
            <wp:extent cx="5940425" cy="367982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97D9" w14:textId="783EAB52" w:rsidR="008B08B8" w:rsidRDefault="008B08B8" w:rsidP="00A02976">
      <w:pPr>
        <w:pStyle w:val="a5"/>
        <w:ind w:left="-851"/>
      </w:pPr>
      <w:r>
        <w:rPr>
          <w:noProof/>
        </w:rPr>
        <w:drawing>
          <wp:inline distT="0" distB="0" distL="0" distR="0" wp14:anchorId="13EADE8E" wp14:editId="7D45C25F">
            <wp:extent cx="5940425" cy="7518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C1912" w14:textId="33BE632A" w:rsidR="008B08B8" w:rsidRDefault="008B08B8" w:rsidP="00A02976">
      <w:pPr>
        <w:pStyle w:val="a5"/>
        <w:ind w:left="-851"/>
      </w:pPr>
      <w:r>
        <w:rPr>
          <w:noProof/>
        </w:rPr>
        <w:drawing>
          <wp:inline distT="0" distB="0" distL="0" distR="0" wp14:anchorId="04BD0817" wp14:editId="5BFA7DF1">
            <wp:extent cx="5940425" cy="12077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44C05" w14:textId="2ACA4BD5" w:rsidR="008B08B8" w:rsidRDefault="008B08B8" w:rsidP="00A02976">
      <w:pPr>
        <w:pStyle w:val="a5"/>
        <w:spacing w:before="0" w:beforeAutospacing="0"/>
        <w:ind w:left="-851"/>
      </w:pPr>
    </w:p>
    <w:p w14:paraId="2DCBF622" w14:textId="04AE4255" w:rsidR="00CA27B5" w:rsidRDefault="00CA27B5" w:rsidP="00A02976">
      <w:pPr>
        <w:pStyle w:val="a5"/>
        <w:spacing w:before="0" w:beforeAutospacing="0"/>
        <w:ind w:left="-851"/>
      </w:pPr>
    </w:p>
    <w:p w14:paraId="2C337166" w14:textId="4C922A93" w:rsidR="00CA27B5" w:rsidRDefault="00CA27B5" w:rsidP="00A02976">
      <w:pPr>
        <w:pStyle w:val="a5"/>
        <w:spacing w:before="0" w:beforeAutospacing="0"/>
        <w:ind w:left="-851"/>
      </w:pPr>
    </w:p>
    <w:p w14:paraId="1E781F0C" w14:textId="014BDA71" w:rsidR="00CA27B5" w:rsidRDefault="00CA27B5" w:rsidP="00A02976">
      <w:pPr>
        <w:pStyle w:val="a5"/>
        <w:spacing w:before="0" w:beforeAutospacing="0"/>
        <w:ind w:left="-851"/>
      </w:pPr>
    </w:p>
    <w:p w14:paraId="5607D4AD" w14:textId="0576D076" w:rsidR="00CA27B5" w:rsidRDefault="00CA27B5" w:rsidP="00A02976">
      <w:pPr>
        <w:pStyle w:val="a5"/>
        <w:spacing w:before="0" w:beforeAutospacing="0"/>
        <w:ind w:left="-851"/>
      </w:pPr>
    </w:p>
    <w:p w14:paraId="3A27F51E" w14:textId="29F346DB" w:rsidR="00CA27B5" w:rsidRDefault="00CA27B5" w:rsidP="00A02976">
      <w:pPr>
        <w:pStyle w:val="a5"/>
        <w:spacing w:before="0" w:beforeAutospacing="0"/>
        <w:ind w:left="-851"/>
      </w:pPr>
    </w:p>
    <w:p w14:paraId="74F219EB" w14:textId="77777777" w:rsidR="00CA27B5" w:rsidRDefault="00CA27B5" w:rsidP="00A02976">
      <w:pPr>
        <w:pStyle w:val="a5"/>
        <w:spacing w:before="0" w:beforeAutospacing="0"/>
        <w:ind w:left="-851"/>
      </w:pPr>
    </w:p>
    <w:p w14:paraId="588699E2" w14:textId="3FCC54CF" w:rsidR="008B08B8" w:rsidRPr="00CA27B5" w:rsidRDefault="008B08B8" w:rsidP="00A02976">
      <w:pPr>
        <w:pStyle w:val="a5"/>
        <w:spacing w:before="0" w:beforeAutospacing="0"/>
        <w:ind w:left="-851"/>
        <w:rPr>
          <w:b/>
          <w:bCs/>
        </w:rPr>
      </w:pPr>
      <w:r w:rsidRPr="00CA27B5">
        <w:rPr>
          <w:b/>
          <w:bCs/>
        </w:rPr>
        <w:lastRenderedPageBreak/>
        <w:t>Очистка ресурсов</w:t>
      </w:r>
    </w:p>
    <w:p w14:paraId="1CDE5242" w14:textId="48680A37" w:rsidR="008B08B8" w:rsidRDefault="008B08B8" w:rsidP="00A02976">
      <w:pPr>
        <w:pStyle w:val="a5"/>
        <w:spacing w:before="0" w:beforeAutospacing="0"/>
        <w:ind w:left="-851"/>
      </w:pPr>
      <w:r w:rsidRPr="008B08B8">
        <w:t>terraform destroy</w:t>
      </w:r>
    </w:p>
    <w:p w14:paraId="2D035F4C" w14:textId="7D8232AB" w:rsidR="008B08B8" w:rsidRDefault="008B08B8" w:rsidP="00A02976">
      <w:pPr>
        <w:pStyle w:val="a5"/>
        <w:ind w:left="-851"/>
      </w:pPr>
      <w:r>
        <w:rPr>
          <w:noProof/>
        </w:rPr>
        <w:drawing>
          <wp:inline distT="0" distB="0" distL="0" distR="0" wp14:anchorId="173024E0" wp14:editId="6B1AC847">
            <wp:extent cx="5940425" cy="259651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746A" w14:textId="77777777" w:rsidR="008B08B8" w:rsidRDefault="008B08B8" w:rsidP="00A02976">
      <w:pPr>
        <w:pStyle w:val="a5"/>
        <w:ind w:left="-851"/>
      </w:pPr>
    </w:p>
    <w:p w14:paraId="21E31335" w14:textId="77777777" w:rsidR="006C7924" w:rsidRDefault="006C7924" w:rsidP="00A02976">
      <w:pPr>
        <w:pStyle w:val="a5"/>
        <w:ind w:left="-851"/>
      </w:pPr>
    </w:p>
    <w:p w14:paraId="35A3CFF7" w14:textId="77777777" w:rsidR="00A02976" w:rsidRPr="00A02976" w:rsidRDefault="00A02976" w:rsidP="00A02976">
      <w:pPr>
        <w:spacing w:after="0"/>
        <w:ind w:left="-851"/>
        <w:rPr>
          <w:rFonts w:ascii="Times New Roman" w:hAnsi="Times New Roman" w:cs="Times New Roman"/>
          <w:b/>
          <w:bCs/>
          <w:sz w:val="30"/>
          <w:szCs w:val="30"/>
        </w:rPr>
      </w:pPr>
      <w:r w:rsidRPr="00A02976">
        <w:rPr>
          <w:rFonts w:ascii="Times New Roman" w:hAnsi="Times New Roman" w:cs="Times New Roman"/>
          <w:b/>
          <w:bCs/>
          <w:sz w:val="30"/>
          <w:szCs w:val="30"/>
        </w:rPr>
        <w:t>Задание 2. Управление конфигурацией серверов с помощью Ansible</w:t>
      </w:r>
    </w:p>
    <w:p w14:paraId="686E12D1" w14:textId="77777777" w:rsidR="00A02976" w:rsidRPr="00A02976" w:rsidRDefault="00A02976" w:rsidP="00A02976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</w:p>
    <w:p w14:paraId="61D4BED4" w14:textId="3F577D2E" w:rsidR="00A02976" w:rsidRDefault="00A02976" w:rsidP="00A02976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A02976">
        <w:rPr>
          <w:rFonts w:ascii="Times New Roman" w:hAnsi="Times New Roman" w:cs="Times New Roman"/>
          <w:sz w:val="24"/>
          <w:szCs w:val="24"/>
        </w:rPr>
        <w:t>В ходе выполнения задания был изучен Ansible. Так как работа велась на Windows 11, управляющей машиной выступил дистрибутив Ubuntu (WSL 2). В качестве целевых серверов использованы два Docker-контейнера (Alpine Linux) с настроенным SSH-доступом (server1 на порту 2221, server2 на порту 2222).</w:t>
      </w:r>
    </w:p>
    <w:p w14:paraId="7664F36B" w14:textId="77777777" w:rsidR="00F2662C" w:rsidRPr="00A02976" w:rsidRDefault="00F2662C" w:rsidP="00F2662C">
      <w:pPr>
        <w:spacing w:after="0"/>
        <w:ind w:left="-851"/>
        <w:rPr>
          <w:rFonts w:ascii="Times New Roman" w:hAnsi="Times New Roman" w:cs="Times New Roman"/>
          <w:sz w:val="24"/>
          <w:szCs w:val="24"/>
          <w:lang w:val="ru-RU"/>
        </w:rPr>
      </w:pPr>
    </w:p>
    <w:p w14:paraId="19DB34BA" w14:textId="77777777" w:rsidR="00F2662C" w:rsidRPr="00A02976" w:rsidRDefault="00F2662C" w:rsidP="00F2662C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A02976">
        <w:rPr>
          <w:rFonts w:ascii="Times New Roman" w:hAnsi="Times New Roman" w:cs="Times New Roman"/>
          <w:sz w:val="24"/>
          <w:szCs w:val="24"/>
        </w:rPr>
        <w:t>Подготовка целевых серверов</w:t>
      </w:r>
    </w:p>
    <w:p w14:paraId="098289EE" w14:textId="77777777" w:rsidR="00F2662C" w:rsidRPr="00A02976" w:rsidRDefault="00F2662C" w:rsidP="00F2662C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A02976">
        <w:rPr>
          <w:rFonts w:ascii="Times New Roman" w:hAnsi="Times New Roman" w:cs="Times New Roman"/>
          <w:sz w:val="24"/>
          <w:szCs w:val="24"/>
        </w:rPr>
        <w:t>Созданы два контейнера (server1 на порту 2221 и server2 на порту 2222), установлен SSH-сервер и задан пароль для пользователя root.</w:t>
      </w:r>
    </w:p>
    <w:p w14:paraId="1A6A2D9F" w14:textId="77777777" w:rsidR="00F2662C" w:rsidRPr="00F2662C" w:rsidRDefault="00F2662C" w:rsidP="00A02976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</w:p>
    <w:p w14:paraId="5C559B7A" w14:textId="089118FB" w:rsidR="00A02976" w:rsidRDefault="00A02976" w:rsidP="00A02976">
      <w:pPr>
        <w:pStyle w:val="a5"/>
        <w:ind w:left="-851"/>
      </w:pPr>
      <w:r>
        <w:rPr>
          <w:noProof/>
        </w:rPr>
        <w:drawing>
          <wp:inline distT="0" distB="0" distL="0" distR="0" wp14:anchorId="6A8DC89A" wp14:editId="5ED766D6">
            <wp:extent cx="5940425" cy="20313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C2D1E" w14:textId="77777777" w:rsidR="00A02976" w:rsidRPr="00A02976" w:rsidRDefault="00A02976" w:rsidP="00A02976">
      <w:pPr>
        <w:spacing w:after="0"/>
        <w:ind w:left="-851"/>
        <w:rPr>
          <w:rFonts w:ascii="Times New Roman" w:hAnsi="Times New Roman" w:cs="Times New Roman"/>
          <w:sz w:val="24"/>
          <w:szCs w:val="24"/>
          <w:lang w:val="ru-RU"/>
        </w:rPr>
      </w:pPr>
    </w:p>
    <w:p w14:paraId="232C23DD" w14:textId="77777777" w:rsidR="00F2662C" w:rsidRDefault="00F2662C" w:rsidP="00F2662C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</w:p>
    <w:p w14:paraId="6EE67F23" w14:textId="1BA850B0" w:rsidR="00F2662C" w:rsidRDefault="00A02976" w:rsidP="00F2662C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A02976">
        <w:rPr>
          <w:rFonts w:ascii="Times New Roman" w:hAnsi="Times New Roman" w:cs="Times New Roman"/>
          <w:sz w:val="24"/>
          <w:szCs w:val="24"/>
        </w:rPr>
        <w:lastRenderedPageBreak/>
        <w:t>Установка Ansible и проверка версии</w:t>
      </w:r>
    </w:p>
    <w:p w14:paraId="47292118" w14:textId="43D8CABD" w:rsidR="00A02976" w:rsidRPr="00F2662C" w:rsidRDefault="00A02976" w:rsidP="00F2662C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67807C30" wp14:editId="49B66953">
            <wp:extent cx="5940425" cy="18789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0180" w14:textId="5BB4C878" w:rsidR="00A02976" w:rsidRDefault="00A02976" w:rsidP="00A02976">
      <w:pPr>
        <w:pStyle w:val="a5"/>
        <w:ind w:left="-851"/>
      </w:pPr>
      <w:r>
        <w:rPr>
          <w:noProof/>
        </w:rPr>
        <w:drawing>
          <wp:inline distT="0" distB="0" distL="0" distR="0" wp14:anchorId="0DDA1AD4" wp14:editId="73343024">
            <wp:extent cx="5940425" cy="29698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A3FE" w14:textId="66D3CF80" w:rsidR="00A02976" w:rsidRDefault="00A02976" w:rsidP="00A02976">
      <w:pPr>
        <w:pStyle w:val="a5"/>
        <w:ind w:left="-851"/>
      </w:pPr>
      <w:r>
        <w:rPr>
          <w:noProof/>
        </w:rPr>
        <w:drawing>
          <wp:inline distT="0" distB="0" distL="0" distR="0" wp14:anchorId="15B559E7" wp14:editId="70D1AFF3">
            <wp:extent cx="5940425" cy="3595461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70" cy="35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098D" w14:textId="77777777" w:rsidR="00A02976" w:rsidRDefault="00A02976" w:rsidP="00A02976">
      <w:pPr>
        <w:pStyle w:val="a5"/>
        <w:ind w:left="-851"/>
      </w:pPr>
      <w:r>
        <w:lastRenderedPageBreak/>
        <w:t>Настройка инвентаря (inventory.ini) и проверка связи</w:t>
      </w:r>
    </w:p>
    <w:p w14:paraId="417B83F4" w14:textId="33B40874" w:rsidR="00A02976" w:rsidRDefault="00A02976" w:rsidP="00A02976">
      <w:pPr>
        <w:pStyle w:val="a5"/>
        <w:ind w:left="-851"/>
      </w:pPr>
      <w:r>
        <w:t>Создан файл inventory.ini с описанием параметров подключения. Выполнена проверка связи с серверами с помощью модуля ping.</w:t>
      </w:r>
    </w:p>
    <w:p w14:paraId="61F02E22" w14:textId="1A817816" w:rsidR="00A02976" w:rsidRDefault="00A02976" w:rsidP="00A02976">
      <w:pPr>
        <w:pStyle w:val="a5"/>
        <w:ind w:left="-851"/>
      </w:pPr>
      <w:r>
        <w:rPr>
          <w:noProof/>
        </w:rPr>
        <w:drawing>
          <wp:inline distT="0" distB="0" distL="0" distR="0" wp14:anchorId="1F6ADEC0" wp14:editId="4D358D7B">
            <wp:extent cx="5940425" cy="23291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2A93" w14:textId="0E848C27" w:rsidR="00A02976" w:rsidRDefault="00A02976" w:rsidP="00A02976">
      <w:pPr>
        <w:pStyle w:val="a5"/>
        <w:ind w:left="-851"/>
      </w:pPr>
      <w:r w:rsidRPr="00A02976">
        <w:t>Ad-hoc команды: выполнение команд на серверах</w:t>
      </w:r>
    </w:p>
    <w:p w14:paraId="5F007905" w14:textId="77777777" w:rsidR="00A02976" w:rsidRDefault="00A02976" w:rsidP="00A02976">
      <w:pPr>
        <w:pStyle w:val="a5"/>
        <w:ind w:left="-851"/>
      </w:pPr>
      <w:r>
        <w:t>ansible -i inventory.ini servers -m command -a "whoami"</w:t>
      </w:r>
    </w:p>
    <w:p w14:paraId="0E017A74" w14:textId="303D9E21" w:rsidR="00A02976" w:rsidRDefault="00A02976" w:rsidP="00A02976">
      <w:pPr>
        <w:pStyle w:val="a5"/>
        <w:ind w:left="-851"/>
      </w:pPr>
      <w:r>
        <w:t>ansible -i inventory.ini servers -m command -a "hostname"</w:t>
      </w:r>
    </w:p>
    <w:p w14:paraId="295D3F48" w14:textId="20D02E3E" w:rsidR="00A02976" w:rsidRDefault="00A02976" w:rsidP="00A02976">
      <w:pPr>
        <w:pStyle w:val="a5"/>
        <w:ind w:left="-851"/>
      </w:pPr>
      <w:r>
        <w:rPr>
          <w:noProof/>
        </w:rPr>
        <w:drawing>
          <wp:inline distT="0" distB="0" distL="0" distR="0" wp14:anchorId="2EF5DE48" wp14:editId="61D0C2DB">
            <wp:extent cx="5940425" cy="22205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C758" w14:textId="299EBDA8" w:rsidR="00A02976" w:rsidRDefault="00A02976" w:rsidP="00A02976">
      <w:pPr>
        <w:pStyle w:val="a5"/>
        <w:ind w:left="-851"/>
      </w:pPr>
      <w:r>
        <w:rPr>
          <w:noProof/>
        </w:rPr>
        <w:drawing>
          <wp:inline distT="0" distB="0" distL="0" distR="0" wp14:anchorId="72A26AB6" wp14:editId="466847FE">
            <wp:extent cx="5940425" cy="21170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824A4" w14:textId="14809E91" w:rsidR="00A02976" w:rsidRDefault="00A02976" w:rsidP="00A02976">
      <w:pPr>
        <w:pStyle w:val="a5"/>
        <w:ind w:left="-851"/>
      </w:pPr>
      <w:r w:rsidRPr="00A02976">
        <w:lastRenderedPageBreak/>
        <w:t>Установка пакета zsh с помощью ad-hoc команды (п.3 задания)</w:t>
      </w:r>
    </w:p>
    <w:p w14:paraId="53A74A4B" w14:textId="77777777" w:rsidR="00A02976" w:rsidRDefault="00A02976" w:rsidP="00A02976">
      <w:pPr>
        <w:pStyle w:val="a5"/>
        <w:ind w:left="-851"/>
      </w:pPr>
      <w:r>
        <w:t>ansible -i inventory.ini servers -m apk -a "name=zsh state=present"</w:t>
      </w:r>
    </w:p>
    <w:p w14:paraId="254FCF6F" w14:textId="6D9722C1" w:rsidR="00A02976" w:rsidRDefault="00A02976" w:rsidP="00A02976">
      <w:pPr>
        <w:pStyle w:val="a5"/>
        <w:ind w:left="-851"/>
      </w:pPr>
      <w:r>
        <w:t>ansible -i inventory.ini servers -m command -a "zsh --version"</w:t>
      </w:r>
    </w:p>
    <w:p w14:paraId="3FA7E78E" w14:textId="4D16D08F" w:rsidR="00A02976" w:rsidRDefault="00A02976" w:rsidP="00A02976">
      <w:pPr>
        <w:pStyle w:val="a5"/>
        <w:ind w:left="-851"/>
      </w:pPr>
      <w:r>
        <w:rPr>
          <w:noProof/>
        </w:rPr>
        <w:drawing>
          <wp:inline distT="0" distB="0" distL="0" distR="0" wp14:anchorId="1D361A9E" wp14:editId="0F97C96B">
            <wp:extent cx="5940425" cy="30378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A7AA" w14:textId="6FBBE85E" w:rsidR="00A02976" w:rsidRDefault="00A02976" w:rsidP="00A02976">
      <w:pPr>
        <w:pStyle w:val="a5"/>
        <w:ind w:left="-851"/>
      </w:pPr>
      <w:r>
        <w:rPr>
          <w:noProof/>
        </w:rPr>
        <w:drawing>
          <wp:inline distT="0" distB="0" distL="0" distR="0" wp14:anchorId="66E5B9A4" wp14:editId="484EB8C1">
            <wp:extent cx="5940425" cy="19069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E574F" w14:textId="04F8409A" w:rsidR="00511811" w:rsidRDefault="00511811" w:rsidP="00A02976">
      <w:pPr>
        <w:pStyle w:val="a5"/>
        <w:ind w:left="-851"/>
      </w:pPr>
    </w:p>
    <w:p w14:paraId="42D311B0" w14:textId="77777777" w:rsidR="00511811" w:rsidRDefault="00511811" w:rsidP="00A02976">
      <w:pPr>
        <w:pStyle w:val="a5"/>
        <w:ind w:left="-851"/>
      </w:pPr>
    </w:p>
    <w:p w14:paraId="7C7D82B4" w14:textId="77777777" w:rsidR="00A02976" w:rsidRDefault="00A02976" w:rsidP="00A02976">
      <w:pPr>
        <w:pStyle w:val="a5"/>
        <w:ind w:left="-851"/>
      </w:pPr>
      <w:r>
        <w:t>Создание и запуск Ansible Playbook</w:t>
      </w:r>
    </w:p>
    <w:p w14:paraId="5A1D3DB3" w14:textId="5D6EDE5E" w:rsidR="00A02976" w:rsidRDefault="00A02976" w:rsidP="00A02976">
      <w:pPr>
        <w:pStyle w:val="a5"/>
        <w:ind w:left="-851"/>
      </w:pPr>
      <w:r>
        <w:t>Создан файл playbook.yml, включающий задачи: обновление кэша пакетов, установка zsh, curl, vim, создание каталога, создание файла с именем сервера и вывод отладочного сообщения.</w:t>
      </w:r>
    </w:p>
    <w:p w14:paraId="0155A7E6" w14:textId="49CCBD77" w:rsidR="00A02976" w:rsidRDefault="00A02976" w:rsidP="00A02976">
      <w:pPr>
        <w:pStyle w:val="a5"/>
        <w:ind w:left="-851"/>
      </w:pPr>
      <w:r w:rsidRPr="00A02976">
        <w:t>ansible-playbook -i inventory.ini playbook.yml</w:t>
      </w:r>
    </w:p>
    <w:p w14:paraId="4C7F2F9D" w14:textId="75A64B6D" w:rsidR="00A02976" w:rsidRDefault="00A02976" w:rsidP="00A02976">
      <w:pPr>
        <w:pStyle w:val="a5"/>
        <w:ind w:left="-851"/>
      </w:pPr>
      <w:r>
        <w:rPr>
          <w:noProof/>
        </w:rPr>
        <w:lastRenderedPageBreak/>
        <w:drawing>
          <wp:inline distT="0" distB="0" distL="0" distR="0" wp14:anchorId="6076E6C0" wp14:editId="18D6FEF1">
            <wp:extent cx="5940425" cy="2297430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8B96" w14:textId="3DACCAAD" w:rsidR="00A02976" w:rsidRDefault="00A02976" w:rsidP="00A02976">
      <w:pPr>
        <w:pStyle w:val="a5"/>
        <w:ind w:left="-851"/>
      </w:pPr>
    </w:p>
    <w:p w14:paraId="27125AB6" w14:textId="2CF1B2EE" w:rsidR="00A02976" w:rsidRDefault="00A02976" w:rsidP="00A02976">
      <w:pPr>
        <w:pStyle w:val="a5"/>
        <w:ind w:left="-851"/>
      </w:pPr>
      <w:r>
        <w:rPr>
          <w:noProof/>
        </w:rPr>
        <w:drawing>
          <wp:inline distT="0" distB="0" distL="0" distR="0" wp14:anchorId="3F1516A4" wp14:editId="545A72C4">
            <wp:extent cx="5940425" cy="29718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E4F97" w14:textId="33FF7895" w:rsidR="00A02976" w:rsidRDefault="00A02976" w:rsidP="00A02976">
      <w:pPr>
        <w:pStyle w:val="a5"/>
        <w:ind w:left="-851"/>
      </w:pPr>
      <w:r>
        <w:rPr>
          <w:noProof/>
        </w:rPr>
        <w:drawing>
          <wp:inline distT="0" distB="0" distL="0" distR="0" wp14:anchorId="7C86D820" wp14:editId="57780FB5">
            <wp:extent cx="5940425" cy="2715895"/>
            <wp:effectExtent l="0" t="0" r="3175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1D4D" w14:textId="77777777" w:rsidR="00A02976" w:rsidRDefault="00A02976" w:rsidP="00A02976">
      <w:pPr>
        <w:pStyle w:val="a5"/>
        <w:ind w:left="-851"/>
      </w:pPr>
    </w:p>
    <w:p w14:paraId="0F004EF5" w14:textId="239248A0" w:rsidR="00041181" w:rsidRDefault="00A02976" w:rsidP="00A02976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A02976">
        <w:rPr>
          <w:rFonts w:ascii="Times New Roman" w:hAnsi="Times New Roman" w:cs="Times New Roman"/>
          <w:sz w:val="24"/>
          <w:szCs w:val="24"/>
        </w:rPr>
        <w:lastRenderedPageBreak/>
        <w:t>Проверка результата работы Playbook</w:t>
      </w:r>
    </w:p>
    <w:p w14:paraId="3DF8F1A0" w14:textId="17FB3B04" w:rsidR="00A02976" w:rsidRDefault="00A02976" w:rsidP="00A02976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A02976">
        <w:rPr>
          <w:rFonts w:ascii="Times New Roman" w:hAnsi="Times New Roman" w:cs="Times New Roman"/>
          <w:sz w:val="24"/>
          <w:szCs w:val="24"/>
        </w:rPr>
        <w:t>ansible -i inventory.ini servers -m command -a "cat /tmp/test-dir/info.txt"</w:t>
      </w:r>
    </w:p>
    <w:p w14:paraId="3DE5F2F8" w14:textId="54311CC7" w:rsidR="00A02976" w:rsidRDefault="00A02976" w:rsidP="00A02976">
      <w:pPr>
        <w:pStyle w:val="a5"/>
        <w:ind w:left="-851"/>
      </w:pPr>
      <w:r>
        <w:rPr>
          <w:noProof/>
        </w:rPr>
        <w:drawing>
          <wp:inline distT="0" distB="0" distL="0" distR="0" wp14:anchorId="0C1C89FA" wp14:editId="209D78D4">
            <wp:extent cx="5940425" cy="108902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B9D5" w14:textId="77777777" w:rsidR="00A02976" w:rsidRPr="006C7924" w:rsidRDefault="00A02976" w:rsidP="00A02976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</w:p>
    <w:sectPr w:rsidR="00A02976" w:rsidRPr="006C79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85AA7"/>
    <w:multiLevelType w:val="hybridMultilevel"/>
    <w:tmpl w:val="1EA63EA0"/>
    <w:lvl w:ilvl="0" w:tplc="2000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 w15:restartNumberingAfterBreak="0">
    <w:nsid w:val="6C170BE0"/>
    <w:multiLevelType w:val="hybridMultilevel"/>
    <w:tmpl w:val="8EF25824"/>
    <w:lvl w:ilvl="0" w:tplc="2000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6D"/>
    <w:rsid w:val="00041181"/>
    <w:rsid w:val="00080906"/>
    <w:rsid w:val="001047C1"/>
    <w:rsid w:val="00293DED"/>
    <w:rsid w:val="00511811"/>
    <w:rsid w:val="006C7924"/>
    <w:rsid w:val="008B08B8"/>
    <w:rsid w:val="009A322B"/>
    <w:rsid w:val="00A02976"/>
    <w:rsid w:val="00B03C6D"/>
    <w:rsid w:val="00CA27B5"/>
    <w:rsid w:val="00DC41C7"/>
    <w:rsid w:val="00F2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ECA91"/>
  <w15:chartTrackingRefBased/>
  <w15:docId w15:val="{B42A471E-629D-4EB2-AAF0-A29C1AB7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6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C41C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C41C7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080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6">
    <w:name w:val="List Paragraph"/>
    <w:basedOn w:val="a"/>
    <w:uiPriority w:val="34"/>
    <w:qFormat/>
    <w:rsid w:val="00080906"/>
    <w:pPr>
      <w:ind w:left="720"/>
      <w:contextualSpacing/>
    </w:pPr>
  </w:style>
  <w:style w:type="character" w:styleId="a7">
    <w:name w:val="Strong"/>
    <w:basedOn w:val="a0"/>
    <w:uiPriority w:val="22"/>
    <w:qFormat/>
    <w:rsid w:val="00A029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63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4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9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4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7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3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1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Гарлыев Агаджан</dc:creator>
  <cp:keywords/>
  <dc:description/>
  <cp:lastModifiedBy>Гарлыев Агаджан</cp:lastModifiedBy>
  <cp:revision>12</cp:revision>
  <dcterms:created xsi:type="dcterms:W3CDTF">2026-10-19T09:02:00Z</dcterms:created>
  <dcterms:modified xsi:type="dcterms:W3CDTF">2026-10-24T13:18:00Z</dcterms:modified>
</cp:coreProperties>
</file>